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C" w:rsidRDefault="004371DC">
      <w:pPr>
        <w:pStyle w:val="Corpodeltesto1"/>
        <w:kinsoku w:val="0"/>
        <w:overflowPunct w:val="0"/>
        <w:spacing w:before="2"/>
        <w:ind w:left="0"/>
        <w:rPr>
          <w:rFonts w:ascii="Times New Roman" w:hAnsi="Times New Roman" w:cs="Times New Roman"/>
          <w:sz w:val="7"/>
          <w:szCs w:val="7"/>
        </w:rPr>
      </w:pPr>
    </w:p>
    <w:p w:rsidR="004371DC" w:rsidRDefault="004371DC">
      <w:pPr>
        <w:pStyle w:val="Corpodeltesto1"/>
        <w:kinsoku w:val="0"/>
        <w:overflowPunct w:val="0"/>
        <w:spacing w:before="0" w:line="200" w:lineRule="atLeast"/>
        <w:ind w:left="3956"/>
        <w:rPr>
          <w:rFonts w:ascii="Times New Roman" w:hAnsi="Times New Roman" w:cs="Times New Roman"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0" w:line="200" w:lineRule="atLeast"/>
        <w:ind w:left="3956"/>
        <w:rPr>
          <w:rFonts w:ascii="Times New Roman" w:hAnsi="Times New Roman" w:cs="Times New Roman"/>
          <w:sz w:val="20"/>
          <w:szCs w:val="20"/>
        </w:rPr>
      </w:pPr>
    </w:p>
    <w:p w:rsidR="004371DC" w:rsidRDefault="0074103A">
      <w:pPr>
        <w:pStyle w:val="Corpodeltesto1"/>
        <w:kinsoku w:val="0"/>
        <w:overflowPunct w:val="0"/>
        <w:spacing w:before="1"/>
        <w:ind w:left="0"/>
        <w:rPr>
          <w:rFonts w:ascii="Times New Roman" w:hAnsi="Times New Roman" w:cs="Times New Roman"/>
          <w:sz w:val="23"/>
          <w:szCs w:val="23"/>
        </w:rPr>
      </w:pPr>
      <w:r w:rsidRPr="00474030">
        <w:rPr>
          <w:noProof/>
        </w:rPr>
        <w:drawing>
          <wp:inline distT="0" distB="0" distL="0" distR="0">
            <wp:extent cx="1695450" cy="1141095"/>
            <wp:effectExtent l="0" t="0" r="0" b="1905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1DC">
        <w:t xml:space="preserve">                         </w:t>
      </w:r>
      <w:r w:rsidRPr="00474030">
        <w:rPr>
          <w:noProof/>
        </w:rPr>
        <w:drawing>
          <wp:inline distT="0" distB="0" distL="0" distR="0">
            <wp:extent cx="1007745" cy="1154430"/>
            <wp:effectExtent l="0" t="0" r="1905" b="7620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1DC">
        <w:t xml:space="preserve">                          </w:t>
      </w:r>
      <w:r w:rsidRPr="00474030">
        <w:rPr>
          <w:noProof/>
        </w:rPr>
        <w:drawing>
          <wp:inline distT="0" distB="0" distL="0" distR="0">
            <wp:extent cx="1501775" cy="1068070"/>
            <wp:effectExtent l="0" t="0" r="3175" b="0"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C" w:rsidRDefault="004371DC">
      <w:pPr>
        <w:pStyle w:val="Corpodeltesto1"/>
        <w:kinsoku w:val="0"/>
        <w:overflowPunct w:val="0"/>
        <w:spacing w:before="31"/>
        <w:ind w:left="2449"/>
        <w:rPr>
          <w:rFonts w:ascii="Times New Roman" w:hAnsi="Times New Roman" w:cs="Times New Roman"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31"/>
        <w:ind w:left="2449"/>
        <w:rPr>
          <w:rFonts w:ascii="Times New Roman" w:hAnsi="Times New Roman" w:cs="Times New Roman"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31"/>
        <w:ind w:left="2449"/>
        <w:rPr>
          <w:rFonts w:ascii="Times New Roman" w:hAnsi="Times New Roman" w:cs="Times New Roman"/>
          <w:sz w:val="20"/>
          <w:szCs w:val="20"/>
        </w:rPr>
      </w:pPr>
    </w:p>
    <w:p w:rsidR="004371DC" w:rsidRPr="0031202D" w:rsidRDefault="0031202D" w:rsidP="00432BCF">
      <w:pPr>
        <w:pStyle w:val="Corpodeltesto1"/>
        <w:kinsoku w:val="0"/>
        <w:overflowPunct w:val="0"/>
        <w:spacing w:before="31"/>
        <w:ind w:left="2160"/>
        <w:rPr>
          <w:rFonts w:ascii="Times New Roman" w:hAnsi="Times New Roman" w:cs="Times New Roman"/>
          <w:b/>
          <w:bCs/>
          <w:color w:val="003366"/>
          <w:sz w:val="52"/>
          <w:szCs w:val="52"/>
        </w:rPr>
      </w:pPr>
      <w:r w:rsidRPr="009B51E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-274782</wp:posOffset>
            </wp:positionH>
            <wp:positionV relativeFrom="paragraph">
              <wp:posOffset>599440</wp:posOffset>
            </wp:positionV>
            <wp:extent cx="1401445" cy="380365"/>
            <wp:effectExtent l="0" t="0" r="8255" b="635"/>
            <wp:wrapNone/>
            <wp:docPr id="5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71D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371DC" w:rsidRPr="0031202D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p w:rsidR="004371DC" w:rsidRDefault="004371DC">
      <w:pPr>
        <w:pStyle w:val="Corpodeltesto1"/>
        <w:kinsoku w:val="0"/>
        <w:overflowPunct w:val="0"/>
        <w:spacing w:before="31"/>
        <w:ind w:left="2449"/>
        <w:rPr>
          <w:rFonts w:ascii="Times New Roman" w:hAnsi="Times New Roman" w:cs="Times New Roman"/>
          <w:b/>
          <w:bCs/>
          <w:color w:val="003366"/>
          <w:sz w:val="52"/>
          <w:szCs w:val="52"/>
        </w:rPr>
      </w:pPr>
    </w:p>
    <w:p w:rsidR="00EC6CE7" w:rsidRPr="00F81954" w:rsidRDefault="00EC6CE7" w:rsidP="0031202D">
      <w:pPr>
        <w:ind w:left="4395"/>
        <w:rPr>
          <w:b/>
          <w:bCs/>
          <w:color w:val="003366"/>
          <w:sz w:val="40"/>
          <w:szCs w:val="48"/>
        </w:rPr>
      </w:pPr>
      <w:r w:rsidRPr="00F81954">
        <w:rPr>
          <w:b/>
          <w:bCs/>
          <w:color w:val="003366"/>
          <w:sz w:val="40"/>
          <w:szCs w:val="48"/>
        </w:rPr>
        <w:t>Progetto S.A.R.I.CER</w:t>
      </w:r>
    </w:p>
    <w:p w:rsidR="000D291C" w:rsidRDefault="003E5162" w:rsidP="0031202D">
      <w:pPr>
        <w:ind w:left="4395"/>
        <w:rPr>
          <w:b/>
          <w:bCs/>
          <w:color w:val="003366"/>
          <w:sz w:val="40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-208211</wp:posOffset>
            </wp:positionH>
            <wp:positionV relativeFrom="paragraph">
              <wp:posOffset>430290</wp:posOffset>
            </wp:positionV>
            <wp:extent cx="906971" cy="854692"/>
            <wp:effectExtent l="0" t="0" r="7620" b="3175"/>
            <wp:wrapNone/>
            <wp:docPr id="31" name="Immagine 31" descr="http://www.freshplaza.it/images/2008/1124/Coribi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shplaza.it/images/2008/1124/Coribia_logo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71" cy="85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CE7" w:rsidRPr="00F81954">
        <w:rPr>
          <w:b/>
          <w:bCs/>
          <w:color w:val="003366"/>
          <w:sz w:val="40"/>
          <w:szCs w:val="48"/>
        </w:rPr>
        <w:t xml:space="preserve">SERVIZI AVANZATI PER LA </w:t>
      </w:r>
      <w:r w:rsidR="000D291C">
        <w:rPr>
          <w:b/>
          <w:bCs/>
          <w:color w:val="003366"/>
          <w:sz w:val="40"/>
          <w:szCs w:val="48"/>
        </w:rPr>
        <w:t xml:space="preserve">        </w:t>
      </w:r>
      <w:r w:rsidR="00EC6CE7" w:rsidRPr="00F81954">
        <w:rPr>
          <w:b/>
          <w:bCs/>
          <w:color w:val="003366"/>
          <w:sz w:val="40"/>
          <w:szCs w:val="48"/>
        </w:rPr>
        <w:t xml:space="preserve">RICERCA E L’INNOVAZIONE NELLA FILIERA </w:t>
      </w:r>
    </w:p>
    <w:p w:rsidR="00EC6CE7" w:rsidRPr="00F81954" w:rsidRDefault="00EC6CE7" w:rsidP="0031202D">
      <w:pPr>
        <w:ind w:left="4395"/>
        <w:rPr>
          <w:b/>
          <w:bCs/>
          <w:color w:val="003366"/>
          <w:sz w:val="40"/>
          <w:szCs w:val="48"/>
        </w:rPr>
      </w:pPr>
      <w:r w:rsidRPr="00F81954">
        <w:rPr>
          <w:b/>
          <w:bCs/>
          <w:color w:val="003366"/>
          <w:sz w:val="40"/>
          <w:szCs w:val="48"/>
        </w:rPr>
        <w:t>CEREALICOLA</w:t>
      </w:r>
    </w:p>
    <w:p w:rsidR="00EC6CE7" w:rsidRDefault="000D291C" w:rsidP="0031202D">
      <w:pPr>
        <w:pStyle w:val="Corpodeltesto1"/>
        <w:kinsoku w:val="0"/>
        <w:overflowPunct w:val="0"/>
        <w:spacing w:before="31"/>
        <w:ind w:left="3889" w:firstLine="431"/>
        <w:rPr>
          <w:rFonts w:ascii="Times New Roman" w:hAnsi="Times New Roman" w:cs="Times New Roman"/>
          <w:b/>
          <w:bCs/>
          <w:color w:val="003366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3366"/>
          <w:sz w:val="52"/>
          <w:szCs w:val="52"/>
        </w:rPr>
        <w:t xml:space="preserve"> </w:t>
      </w:r>
      <w:r w:rsidR="00EC6CE7">
        <w:rPr>
          <w:rFonts w:ascii="Times New Roman" w:hAnsi="Times New Roman" w:cs="Times New Roman"/>
          <w:b/>
          <w:bCs/>
          <w:color w:val="003366"/>
          <w:sz w:val="52"/>
          <w:szCs w:val="52"/>
        </w:rPr>
        <w:t>CARTA</w:t>
      </w:r>
      <w:r w:rsidR="00EC6CE7">
        <w:rPr>
          <w:rFonts w:ascii="Times New Roman" w:hAnsi="Times New Roman" w:cs="Times New Roman"/>
          <w:b/>
          <w:bCs/>
          <w:color w:val="003366"/>
          <w:spacing w:val="-26"/>
          <w:sz w:val="52"/>
          <w:szCs w:val="52"/>
        </w:rPr>
        <w:t xml:space="preserve"> </w:t>
      </w:r>
      <w:r w:rsidR="00EC6CE7">
        <w:rPr>
          <w:rFonts w:ascii="Times New Roman" w:hAnsi="Times New Roman" w:cs="Times New Roman"/>
          <w:b/>
          <w:bCs/>
          <w:color w:val="003366"/>
          <w:spacing w:val="1"/>
          <w:sz w:val="52"/>
          <w:szCs w:val="52"/>
        </w:rPr>
        <w:t>DEI</w:t>
      </w:r>
      <w:r w:rsidR="00EC6CE7">
        <w:rPr>
          <w:rFonts w:ascii="Times New Roman" w:hAnsi="Times New Roman" w:cs="Times New Roman"/>
          <w:b/>
          <w:bCs/>
          <w:color w:val="003366"/>
          <w:spacing w:val="-26"/>
          <w:sz w:val="52"/>
          <w:szCs w:val="52"/>
        </w:rPr>
        <w:t xml:space="preserve"> </w:t>
      </w:r>
      <w:r w:rsidR="00EC6CE7">
        <w:rPr>
          <w:rFonts w:ascii="Times New Roman" w:hAnsi="Times New Roman" w:cs="Times New Roman"/>
          <w:b/>
          <w:bCs/>
          <w:color w:val="003366"/>
          <w:sz w:val="52"/>
          <w:szCs w:val="52"/>
        </w:rPr>
        <w:t>SERVIZI</w:t>
      </w:r>
    </w:p>
    <w:p w:rsidR="00EC6CE7" w:rsidRDefault="00EC6CE7" w:rsidP="00EC6CE7">
      <w:pPr>
        <w:pStyle w:val="Corpodeltesto1"/>
        <w:kinsoku w:val="0"/>
        <w:overflowPunct w:val="0"/>
        <w:spacing w:before="31"/>
        <w:ind w:left="2449"/>
        <w:rPr>
          <w:rFonts w:ascii="Times New Roman" w:hAnsi="Times New Roman" w:cs="Times New Roman"/>
          <w:color w:val="000000"/>
          <w:sz w:val="52"/>
          <w:szCs w:val="52"/>
        </w:rPr>
      </w:pPr>
    </w:p>
    <w:p w:rsidR="004371DC" w:rsidRPr="00F81954" w:rsidRDefault="004371DC" w:rsidP="0031202D">
      <w:pPr>
        <w:tabs>
          <w:tab w:val="left" w:pos="4395"/>
        </w:tabs>
        <w:ind w:left="4536" w:hanging="141"/>
        <w:rPr>
          <w:b/>
          <w:bCs/>
          <w:color w:val="003366"/>
          <w:sz w:val="36"/>
          <w:szCs w:val="48"/>
        </w:rPr>
      </w:pPr>
      <w:r w:rsidRPr="00F81954">
        <w:rPr>
          <w:b/>
          <w:bCs/>
          <w:color w:val="003366"/>
          <w:sz w:val="36"/>
          <w:szCs w:val="48"/>
        </w:rPr>
        <w:t>PO FESR 2007 – 2013</w:t>
      </w:r>
    </w:p>
    <w:p w:rsidR="004371DC" w:rsidRPr="00F81954" w:rsidRDefault="004371DC" w:rsidP="0031202D">
      <w:pPr>
        <w:tabs>
          <w:tab w:val="left" w:pos="4395"/>
        </w:tabs>
        <w:ind w:left="4395"/>
        <w:rPr>
          <w:b/>
          <w:bCs/>
          <w:color w:val="003366"/>
          <w:sz w:val="20"/>
          <w:szCs w:val="48"/>
        </w:rPr>
      </w:pPr>
      <w:r w:rsidRPr="00F81954">
        <w:rPr>
          <w:b/>
          <w:bCs/>
          <w:color w:val="003366"/>
          <w:sz w:val="20"/>
          <w:szCs w:val="48"/>
        </w:rPr>
        <w:t>Programma Operativo Regionale FESR Sicilia 2007 – 2013</w:t>
      </w:r>
    </w:p>
    <w:p w:rsidR="004371DC" w:rsidRPr="00F81954" w:rsidRDefault="004371DC" w:rsidP="0031202D">
      <w:pPr>
        <w:ind w:left="4395"/>
        <w:rPr>
          <w:b/>
          <w:bCs/>
          <w:color w:val="003366"/>
          <w:sz w:val="20"/>
          <w:szCs w:val="48"/>
        </w:rPr>
      </w:pPr>
      <w:r w:rsidRPr="00F81954">
        <w:rPr>
          <w:b/>
          <w:bCs/>
          <w:color w:val="003366"/>
          <w:sz w:val="20"/>
          <w:szCs w:val="48"/>
        </w:rPr>
        <w:t>Asse IV, Obiettivo Operativo 4.1.2</w:t>
      </w:r>
    </w:p>
    <w:p w:rsidR="004371DC" w:rsidRPr="00F81954" w:rsidRDefault="004371DC" w:rsidP="0031202D">
      <w:pPr>
        <w:tabs>
          <w:tab w:val="left" w:pos="4395"/>
        </w:tabs>
        <w:ind w:left="4395"/>
        <w:rPr>
          <w:b/>
          <w:bCs/>
          <w:color w:val="003366"/>
          <w:sz w:val="20"/>
          <w:szCs w:val="48"/>
        </w:rPr>
      </w:pPr>
      <w:r w:rsidRPr="00F81954">
        <w:rPr>
          <w:b/>
          <w:bCs/>
          <w:color w:val="003366"/>
          <w:sz w:val="20"/>
          <w:szCs w:val="48"/>
        </w:rPr>
        <w:t>Linea di Intervento 4.1.2.A</w:t>
      </w:r>
    </w:p>
    <w:p w:rsidR="004371DC" w:rsidRPr="00EC6CE7" w:rsidRDefault="004371DC" w:rsidP="0031202D">
      <w:pPr>
        <w:pStyle w:val="Corpodeltesto1"/>
        <w:tabs>
          <w:tab w:val="left" w:pos="4395"/>
        </w:tabs>
        <w:kinsoku w:val="0"/>
        <w:overflowPunct w:val="0"/>
        <w:spacing w:before="0"/>
        <w:ind w:left="4395"/>
        <w:rPr>
          <w:rFonts w:ascii="Times New Roman" w:hAnsi="Times New Roman" w:cs="Times New Roman"/>
          <w:b/>
          <w:bCs/>
          <w:color w:val="003366"/>
          <w:sz w:val="40"/>
          <w:szCs w:val="52"/>
        </w:rPr>
      </w:pPr>
    </w:p>
    <w:p w:rsidR="004371DC" w:rsidRDefault="004371DC">
      <w:pPr>
        <w:pStyle w:val="Corpodeltesto1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4"/>
        <w:ind w:left="0"/>
        <w:rPr>
          <w:rFonts w:ascii="Times New Roman" w:hAnsi="Times New Roman" w:cs="Times New Roman"/>
          <w:b/>
          <w:bCs/>
          <w:sz w:val="10"/>
          <w:szCs w:val="10"/>
        </w:rPr>
      </w:pPr>
    </w:p>
    <w:p w:rsidR="004371DC" w:rsidRDefault="004371DC">
      <w:pPr>
        <w:pStyle w:val="Corpodeltesto1"/>
        <w:kinsoku w:val="0"/>
        <w:overflowPunct w:val="0"/>
        <w:spacing w:before="0" w:line="200" w:lineRule="atLeast"/>
        <w:ind w:left="102"/>
        <w:rPr>
          <w:rFonts w:ascii="Times New Roman" w:hAnsi="Times New Roman" w:cs="Times New Roman"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6"/>
        <w:ind w:left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371DC" w:rsidRDefault="004371DC">
      <w:pPr>
        <w:pStyle w:val="Corpodeltesto1"/>
        <w:tabs>
          <w:tab w:val="left" w:pos="6498"/>
        </w:tabs>
        <w:kinsoku w:val="0"/>
        <w:overflowPunct w:val="0"/>
        <w:spacing w:before="0" w:line="200" w:lineRule="atLeast"/>
        <w:ind w:left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13"/>
          <w:sz w:val="20"/>
          <w:szCs w:val="20"/>
        </w:rPr>
        <w:tab/>
      </w:r>
    </w:p>
    <w:p w:rsidR="004371DC" w:rsidRDefault="004371DC">
      <w:pPr>
        <w:pStyle w:val="Corpodeltesto1"/>
        <w:kinsoku w:val="0"/>
        <w:overflowPunct w:val="0"/>
        <w:spacing w:before="1"/>
        <w:ind w:left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371DC" w:rsidRDefault="004371DC">
      <w:pPr>
        <w:pStyle w:val="Corpodeltesto1"/>
        <w:kinsoku w:val="0"/>
        <w:overflowPunct w:val="0"/>
        <w:spacing w:before="0" w:line="200" w:lineRule="atLeast"/>
        <w:ind w:left="207"/>
        <w:rPr>
          <w:rFonts w:ascii="Times New Roman" w:hAnsi="Times New Roman" w:cs="Times New Roman"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371DC" w:rsidRDefault="004371DC">
      <w:pPr>
        <w:pStyle w:val="Corpodeltesto1"/>
        <w:kinsoku w:val="0"/>
        <w:overflowPunct w:val="0"/>
        <w:spacing w:before="5"/>
        <w:ind w:left="0"/>
        <w:rPr>
          <w:rFonts w:ascii="Times New Roman" w:hAnsi="Times New Roman" w:cs="Times New Roman"/>
          <w:b/>
          <w:bCs/>
          <w:sz w:val="21"/>
          <w:szCs w:val="21"/>
        </w:rPr>
      </w:pPr>
    </w:p>
    <w:p w:rsidR="004371DC" w:rsidRDefault="004371DC">
      <w:pPr>
        <w:pStyle w:val="Corpodeltesto1"/>
        <w:tabs>
          <w:tab w:val="left" w:pos="2428"/>
          <w:tab w:val="left" w:pos="6632"/>
        </w:tabs>
        <w:kinsoku w:val="0"/>
        <w:overflowPunct w:val="0"/>
        <w:spacing w:before="0" w:line="200" w:lineRule="atLeast"/>
        <w:ind w:left="196"/>
        <w:rPr>
          <w:rFonts w:ascii="Times New Roman" w:hAnsi="Times New Roman" w:cs="Times New Roman"/>
          <w:position w:val="12"/>
          <w:sz w:val="20"/>
          <w:szCs w:val="20"/>
        </w:rPr>
      </w:pPr>
      <w:r>
        <w:rPr>
          <w:rFonts w:ascii="Times New Roman" w:hAnsi="Times New Roman" w:cs="Times New Roman"/>
          <w:position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5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371DC" w:rsidRDefault="004371DC">
      <w:pPr>
        <w:pStyle w:val="Corpodeltesto1"/>
        <w:tabs>
          <w:tab w:val="left" w:pos="2428"/>
          <w:tab w:val="left" w:pos="6632"/>
        </w:tabs>
        <w:kinsoku w:val="0"/>
        <w:overflowPunct w:val="0"/>
        <w:spacing w:before="0" w:line="200" w:lineRule="atLeast"/>
        <w:ind w:left="196"/>
        <w:rPr>
          <w:rFonts w:ascii="Times New Roman" w:hAnsi="Times New Roman" w:cs="Times New Roman"/>
          <w:position w:val="12"/>
          <w:sz w:val="20"/>
          <w:szCs w:val="20"/>
        </w:rPr>
      </w:pPr>
    </w:p>
    <w:p w:rsidR="008546F2" w:rsidRDefault="008546F2">
      <w:pPr>
        <w:pStyle w:val="Corpodeltesto1"/>
        <w:tabs>
          <w:tab w:val="left" w:pos="2428"/>
          <w:tab w:val="left" w:pos="6632"/>
        </w:tabs>
        <w:kinsoku w:val="0"/>
        <w:overflowPunct w:val="0"/>
        <w:spacing w:before="0" w:line="200" w:lineRule="atLeast"/>
        <w:ind w:left="196"/>
        <w:rPr>
          <w:rFonts w:ascii="Times New Roman" w:hAnsi="Times New Roman" w:cs="Times New Roman"/>
          <w:position w:val="12"/>
          <w:sz w:val="20"/>
          <w:szCs w:val="20"/>
        </w:rPr>
        <w:sectPr w:rsidR="008546F2">
          <w:type w:val="continuous"/>
          <w:pgSz w:w="11900" w:h="16840"/>
          <w:pgMar w:top="620" w:right="900" w:bottom="280" w:left="920" w:header="720" w:footer="720" w:gutter="0"/>
          <w:cols w:space="720"/>
          <w:noEndnote/>
        </w:sectPr>
      </w:pPr>
    </w:p>
    <w:p w:rsidR="004371DC" w:rsidRDefault="004371DC">
      <w:pPr>
        <w:pStyle w:val="Titolo1"/>
        <w:kinsoku w:val="0"/>
        <w:overflowPunct w:val="0"/>
        <w:spacing w:before="49"/>
        <w:ind w:left="4"/>
        <w:jc w:val="center"/>
        <w:rPr>
          <w:rFonts w:ascii="Times New Roman" w:hAnsi="Times New Roman" w:cs="Times New Roman"/>
          <w:b w:val="0"/>
          <w:bCs w:val="0"/>
          <w:color w:val="000000"/>
          <w:u w:val="none"/>
        </w:rPr>
      </w:pPr>
      <w:r>
        <w:rPr>
          <w:rFonts w:ascii="Times New Roman" w:hAnsi="Times New Roman" w:cs="Times New Roman"/>
          <w:color w:val="3366FF"/>
          <w:spacing w:val="-1"/>
          <w:u w:val="none"/>
        </w:rPr>
        <w:lastRenderedPageBreak/>
        <w:t>SOMMARIO</w:t>
      </w:r>
    </w:p>
    <w:p w:rsidR="004371DC" w:rsidRDefault="00F81919">
      <w:pPr>
        <w:pStyle w:val="Corpodeltesto1"/>
        <w:numPr>
          <w:ilvl w:val="0"/>
          <w:numId w:val="6"/>
        </w:numPr>
        <w:tabs>
          <w:tab w:val="left" w:pos="833"/>
          <w:tab w:val="left" w:pos="8935"/>
        </w:tabs>
        <w:kinsoku w:val="0"/>
        <w:overflowPunct w:val="0"/>
        <w:spacing w:befor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LA RICERCA E L’AGROALIMENTARE</w:t>
      </w:r>
      <w:r w:rsidR="004371DC">
        <w:rPr>
          <w:rFonts w:ascii="Times New Roman" w:hAnsi="Times New Roman" w:cs="Times New Roman"/>
          <w:b/>
          <w:bCs/>
          <w:spacing w:val="-2"/>
          <w:sz w:val="20"/>
          <w:szCs w:val="20"/>
        </w:rPr>
        <w:tab/>
      </w:r>
      <w:r w:rsidR="004371D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4371DC" w:rsidRPr="00F81919" w:rsidRDefault="00F81919">
      <w:pPr>
        <w:pStyle w:val="Corpodeltesto1"/>
        <w:numPr>
          <w:ilvl w:val="0"/>
          <w:numId w:val="6"/>
        </w:numPr>
        <w:tabs>
          <w:tab w:val="left" w:pos="833"/>
          <w:tab w:val="left" w:pos="8935"/>
        </w:tabs>
        <w:kinsoku w:val="0"/>
        <w:overflowPunct w:val="0"/>
        <w:spacing w:before="2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PROGETTO SARICER</w:t>
      </w:r>
      <w:r w:rsidR="004371DC">
        <w:rPr>
          <w:rFonts w:ascii="Times New Roman" w:hAnsi="Times New Roman" w:cs="Times New Roman"/>
          <w:b/>
          <w:bCs/>
          <w:spacing w:val="-2"/>
          <w:sz w:val="20"/>
          <w:szCs w:val="20"/>
        </w:rPr>
        <w:tab/>
      </w:r>
      <w:r w:rsidRPr="00F8191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4371DC" w:rsidRDefault="00F81919">
      <w:pPr>
        <w:pStyle w:val="Corpodeltesto1"/>
        <w:numPr>
          <w:ilvl w:val="0"/>
          <w:numId w:val="6"/>
        </w:numPr>
        <w:tabs>
          <w:tab w:val="left" w:pos="833"/>
          <w:tab w:val="left" w:pos="8935"/>
        </w:tabs>
        <w:kinsoku w:val="0"/>
        <w:overflowPunct w:val="0"/>
        <w:spacing w:before="274"/>
        <w:rPr>
          <w:rFonts w:ascii="Times New Roman" w:hAnsi="Times New Roman" w:cs="Times New Roman"/>
          <w:sz w:val="20"/>
          <w:szCs w:val="20"/>
        </w:rPr>
      </w:pPr>
      <w:r w:rsidRPr="00F81919">
        <w:rPr>
          <w:rFonts w:ascii="Times New Roman" w:hAnsi="Times New Roman" w:cs="Times New Roman"/>
          <w:b/>
          <w:bCs/>
          <w:spacing w:val="-2"/>
          <w:sz w:val="20"/>
          <w:szCs w:val="20"/>
        </w:rPr>
        <w:t>I SOSTENITORI DEL PROGETTO SARICER (PARTENARIATO DEL PROGETTO)</w:t>
      </w:r>
      <w:r w:rsidR="004371DC">
        <w:rPr>
          <w:rFonts w:ascii="Times New Roman" w:hAnsi="Times New Roman" w:cs="Times New Roman"/>
          <w:b/>
          <w:bCs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4371DC" w:rsidRDefault="00F81919">
      <w:pPr>
        <w:pStyle w:val="Corpodeltesto1"/>
        <w:numPr>
          <w:ilvl w:val="0"/>
          <w:numId w:val="6"/>
        </w:numPr>
        <w:tabs>
          <w:tab w:val="left" w:pos="833"/>
          <w:tab w:val="left" w:pos="8935"/>
        </w:tabs>
        <w:kinsoku w:val="0"/>
        <w:overflowPunct w:val="0"/>
        <w:spacing w:before="2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DESTINATARI DELLA CARTA DEI SERVIZI</w:t>
      </w:r>
      <w:r w:rsidR="004371DC">
        <w:rPr>
          <w:rFonts w:ascii="Times New Roman" w:hAnsi="Times New Roman" w:cs="Times New Roman"/>
          <w:b/>
          <w:bCs/>
          <w:spacing w:val="-2"/>
          <w:sz w:val="20"/>
          <w:szCs w:val="20"/>
        </w:rPr>
        <w:tab/>
      </w:r>
    </w:p>
    <w:p w:rsidR="004371DC" w:rsidRDefault="00824D7E">
      <w:pPr>
        <w:pStyle w:val="Corpodeltesto1"/>
        <w:numPr>
          <w:ilvl w:val="0"/>
          <w:numId w:val="6"/>
        </w:numPr>
        <w:tabs>
          <w:tab w:val="left" w:pos="833"/>
          <w:tab w:val="left" w:pos="8935"/>
        </w:tabs>
        <w:kinsoku w:val="0"/>
        <w:overflowPunct w:val="0"/>
        <w:spacing w:before="2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ATTIVITÀ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SERVIZI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EROGATI</w:t>
      </w:r>
      <w:r w:rsidR="004371DC">
        <w:rPr>
          <w:rFonts w:ascii="Times New Roman" w:hAnsi="Times New Roman" w:cs="Times New Roman"/>
          <w:b/>
          <w:bCs/>
          <w:spacing w:val="-1"/>
          <w:sz w:val="20"/>
          <w:szCs w:val="20"/>
        </w:rPr>
        <w:tab/>
      </w:r>
    </w:p>
    <w:p w:rsidR="004371DC" w:rsidRPr="00824D7E" w:rsidRDefault="00824D7E">
      <w:pPr>
        <w:pStyle w:val="Corpodeltesto1"/>
        <w:numPr>
          <w:ilvl w:val="0"/>
          <w:numId w:val="6"/>
        </w:numPr>
        <w:tabs>
          <w:tab w:val="left" w:pos="833"/>
          <w:tab w:val="left" w:pos="8935"/>
        </w:tabs>
        <w:kinsoku w:val="0"/>
        <w:overflowPunct w:val="0"/>
        <w:spacing w:before="274"/>
        <w:rPr>
          <w:rFonts w:ascii="Times New Roman" w:hAnsi="Times New Roman" w:cs="Times New Roman"/>
          <w:b/>
          <w:bCs/>
          <w:sz w:val="20"/>
          <w:szCs w:val="20"/>
        </w:rPr>
      </w:pPr>
      <w:r w:rsidRPr="00824D7E">
        <w:rPr>
          <w:rFonts w:ascii="Times New Roman" w:hAnsi="Times New Roman" w:cs="Times New Roman"/>
          <w:b/>
          <w:bCs/>
          <w:sz w:val="20"/>
          <w:szCs w:val="20"/>
        </w:rPr>
        <w:t>ACCESSO AL SISTEMA DEI SERVIZI AVANZATI SARICER</w:t>
      </w:r>
      <w:r w:rsidR="004371DC" w:rsidRPr="00824D7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371DC" w:rsidRDefault="00824D7E" w:rsidP="00824D7E">
      <w:pPr>
        <w:pStyle w:val="Corpodeltesto1"/>
        <w:numPr>
          <w:ilvl w:val="0"/>
          <w:numId w:val="6"/>
        </w:numPr>
        <w:tabs>
          <w:tab w:val="left" w:pos="833"/>
          <w:tab w:val="left" w:pos="8931"/>
        </w:tabs>
        <w:kinsoku w:val="0"/>
        <w:overflowPunct w:val="0"/>
        <w:spacing w:before="274"/>
        <w:rPr>
          <w:rFonts w:ascii="Times New Roman" w:hAnsi="Times New Roman" w:cs="Times New Roman"/>
          <w:b/>
          <w:bCs/>
          <w:sz w:val="20"/>
          <w:szCs w:val="20"/>
        </w:rPr>
      </w:pPr>
      <w:r w:rsidRPr="00824D7E">
        <w:rPr>
          <w:rFonts w:ascii="Times New Roman" w:hAnsi="Times New Roman" w:cs="Times New Roman"/>
          <w:b/>
          <w:bCs/>
          <w:sz w:val="20"/>
          <w:szCs w:val="20"/>
        </w:rPr>
        <w:t>I LABORATORI DI RICERCA A SERVIZIO DELLA FILIERA</w:t>
      </w:r>
      <w:r w:rsidR="004371DC" w:rsidRPr="00824D7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824D7E" w:rsidRDefault="00824D7E" w:rsidP="00824D7E">
      <w:pPr>
        <w:pStyle w:val="Corpodeltesto1"/>
        <w:numPr>
          <w:ilvl w:val="0"/>
          <w:numId w:val="6"/>
        </w:numPr>
        <w:tabs>
          <w:tab w:val="left" w:pos="833"/>
          <w:tab w:val="left" w:pos="8931"/>
        </w:tabs>
        <w:kinsoku w:val="0"/>
        <w:overflowPunct w:val="0"/>
        <w:spacing w:before="274"/>
        <w:rPr>
          <w:rFonts w:ascii="Times New Roman" w:hAnsi="Times New Roman" w:cs="Times New Roman"/>
          <w:b/>
          <w:bCs/>
          <w:sz w:val="20"/>
          <w:szCs w:val="20"/>
        </w:rPr>
      </w:pPr>
      <w:r w:rsidRPr="00824D7E">
        <w:rPr>
          <w:rFonts w:ascii="Times New Roman" w:hAnsi="Times New Roman" w:cs="Times New Roman"/>
          <w:b/>
          <w:bCs/>
          <w:sz w:val="20"/>
          <w:szCs w:val="20"/>
        </w:rPr>
        <w:t>LE PROVE ANALITICHE ESEGUITE DAI LABORATORI DEL SSA SARICER</w:t>
      </w:r>
    </w:p>
    <w:p w:rsidR="00824D7E" w:rsidRPr="00824D7E" w:rsidRDefault="00824D7E" w:rsidP="00824D7E">
      <w:pPr>
        <w:pStyle w:val="Corpodeltesto1"/>
        <w:numPr>
          <w:ilvl w:val="0"/>
          <w:numId w:val="6"/>
        </w:numPr>
        <w:tabs>
          <w:tab w:val="left" w:pos="833"/>
          <w:tab w:val="left" w:pos="8931"/>
        </w:tabs>
        <w:kinsoku w:val="0"/>
        <w:overflowPunct w:val="0"/>
        <w:spacing w:before="274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824D7E">
        <w:rPr>
          <w:rFonts w:ascii="Times New Roman" w:hAnsi="Times New Roman" w:cs="Times New Roman"/>
          <w:b/>
          <w:bCs/>
          <w:spacing w:val="-1"/>
          <w:sz w:val="20"/>
          <w:szCs w:val="20"/>
        </w:rPr>
        <w:t>LA STRUMENTAZIONE ANALITICA E TECNICA DEI LABORATORIO</w:t>
      </w:r>
    </w:p>
    <w:p w:rsidR="00824D7E" w:rsidRPr="00824D7E" w:rsidRDefault="00824D7E" w:rsidP="00824D7E">
      <w:pPr>
        <w:pStyle w:val="Corpodeltesto1"/>
        <w:numPr>
          <w:ilvl w:val="0"/>
          <w:numId w:val="6"/>
        </w:numPr>
        <w:tabs>
          <w:tab w:val="left" w:pos="812"/>
          <w:tab w:val="left" w:pos="8935"/>
        </w:tabs>
        <w:kinsoku w:val="0"/>
        <w:overflowPunct w:val="0"/>
        <w:spacing w:before="274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824D7E">
        <w:rPr>
          <w:rFonts w:ascii="Times New Roman" w:hAnsi="Times New Roman" w:cs="Times New Roman"/>
          <w:b/>
          <w:bCs/>
          <w:spacing w:val="-1"/>
          <w:sz w:val="20"/>
          <w:szCs w:val="20"/>
        </w:rPr>
        <w:t>IL GRADO DI SODDISFAZIONE DELL’UTENTE</w:t>
      </w:r>
    </w:p>
    <w:p w:rsidR="004371DC" w:rsidRDefault="004371DC">
      <w:pPr>
        <w:pStyle w:val="Corpodeltesto1"/>
        <w:numPr>
          <w:ilvl w:val="0"/>
          <w:numId w:val="6"/>
        </w:numPr>
        <w:tabs>
          <w:tab w:val="left" w:pos="833"/>
          <w:tab w:val="left" w:pos="8935"/>
        </w:tabs>
        <w:kinsoku w:val="0"/>
        <w:overflowPunct w:val="0"/>
        <w:spacing w:before="2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VALIDITÀ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DELLA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CARTA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DEI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SERVIZI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ab/>
      </w:r>
    </w:p>
    <w:p w:rsidR="004371DC" w:rsidRDefault="004371DC">
      <w:pPr>
        <w:pStyle w:val="Corpodeltesto1"/>
        <w:numPr>
          <w:ilvl w:val="0"/>
          <w:numId w:val="6"/>
        </w:numPr>
        <w:tabs>
          <w:tab w:val="left" w:pos="833"/>
          <w:tab w:val="left" w:pos="8935"/>
        </w:tabs>
        <w:kinsoku w:val="0"/>
        <w:overflowPunct w:val="0"/>
        <w:spacing w:before="2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CONTATTI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ab/>
      </w:r>
    </w:p>
    <w:p w:rsidR="004371DC" w:rsidRDefault="004371DC">
      <w:pPr>
        <w:pStyle w:val="Corpodeltesto1"/>
        <w:numPr>
          <w:ilvl w:val="0"/>
          <w:numId w:val="6"/>
        </w:numPr>
        <w:tabs>
          <w:tab w:val="left" w:pos="833"/>
          <w:tab w:val="left" w:pos="8935"/>
        </w:tabs>
        <w:kinsoku w:val="0"/>
        <w:overflowPunct w:val="0"/>
        <w:spacing w:before="274"/>
        <w:rPr>
          <w:rFonts w:ascii="Times New Roman" w:hAnsi="Times New Roman" w:cs="Times New Roman"/>
          <w:sz w:val="20"/>
          <w:szCs w:val="20"/>
        </w:rPr>
        <w:sectPr w:rsidR="004371DC">
          <w:footerReference w:type="default" r:id="rId13"/>
          <w:pgSz w:w="11900" w:h="16840"/>
          <w:pgMar w:top="1360" w:right="1020" w:bottom="740" w:left="1020" w:header="0" w:footer="543" w:gutter="0"/>
          <w:pgNumType w:start="2"/>
          <w:cols w:space="720" w:equalWidth="0">
            <w:col w:w="9860"/>
          </w:cols>
          <w:noEndnote/>
        </w:sectPr>
      </w:pPr>
    </w:p>
    <w:p w:rsidR="004371DC" w:rsidRDefault="0027233D">
      <w:pPr>
        <w:pStyle w:val="Corpodeltesto1"/>
        <w:kinsoku w:val="0"/>
        <w:overflowPunct w:val="0"/>
        <w:spacing w:before="8"/>
        <w:ind w:left="0"/>
        <w:rPr>
          <w:rFonts w:ascii="Times New Roman" w:hAnsi="Times New Roman" w:cs="Times New Roman"/>
          <w:b/>
          <w:bCs/>
          <w:sz w:val="6"/>
          <w:szCs w:val="6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6384290" cy="294005"/>
                <wp:effectExtent l="9525" t="1905" r="6985" b="0"/>
                <wp:docPr id="1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294005"/>
                          <a:chOff x="0" y="0"/>
                          <a:chExt cx="10054" cy="463"/>
                        </a:xfrm>
                      </wpg:grpSpPr>
                      <wps:wsp>
                        <wps:cNvPr id="122" name="Freeform 23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346"/>
                          </a:xfrm>
                          <a:custGeom>
                            <a:avLst/>
                            <a:gdLst>
                              <a:gd name="T0" fmla="*/ 0 w 9879"/>
                              <a:gd name="T1" fmla="*/ 345 h 346"/>
                              <a:gd name="T2" fmla="*/ 9878 w 9879"/>
                              <a:gd name="T3" fmla="*/ 345 h 346"/>
                              <a:gd name="T4" fmla="*/ 9878 w 9879"/>
                              <a:gd name="T5" fmla="*/ 0 h 346"/>
                              <a:gd name="T6" fmla="*/ 0 w 9879"/>
                              <a:gd name="T7" fmla="*/ 0 h 346"/>
                              <a:gd name="T8" fmla="*/ 0 w 9879"/>
                              <a:gd name="T9" fmla="*/ 345 h 3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346">
                                <a:moveTo>
                                  <a:pt x="0" y="345"/>
                                </a:moveTo>
                                <a:lnTo>
                                  <a:pt x="9878" y="345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4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5"/>
                        <wps:cNvSpPr>
                          <a:spLocks/>
                        </wps:cNvSpPr>
                        <wps:spPr bwMode="auto">
                          <a:xfrm>
                            <a:off x="29" y="432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6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5 h 34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7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5 h 34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 w:rsidP="00F81919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5"/>
                                <w:ind w:left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9"/>
                                </w:rPr>
                                <w:t>LA RICERCA E L’ AGROALIMENTARE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502.7pt;height:23.15pt;mso-position-horizontal-relative:char;mso-position-vertical-relative:line" coordsize="10054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v7MAYAAPYjAAAOAAAAZHJzL2Uyb0RvYy54bWzsWlGPm0YQfq/U/7DisZJjwNgGK74oZ5+j&#10;Stc2Uq4/AAM2qMDShTs7qfrf+80uYMDmzrlcmza1H+zF+zG7OzP7zTDL6zf7JGYPgcgjns4145Wu&#10;sSD1uB+l27n2691qYGssL9zUd2OeBnPtY5Brb66+/+71LpsFJg957AeCQUiaz3bZXAuLIpsNh7kX&#10;Bombv+JZkKJzw0XiFrgU26Ev3B2kJ/HQ1PXJcMeFnwnuBXmOf5eqU7uS8jebwCt+2WzyoGDxXMPc&#10;Cvkt5PeavodXr93ZVrhZGHnlNNxnzCJxoxSD1qKWbuGyexEdiUoiT/Ccb4pXHk+GfLOJvECuAasx&#10;9M5q3gl+n8m1bGe7bVarCart6OnZYr2fH94LFvmwnWloLHUTGEmOy0yTtLPLtjOA3onsQ/ZeqCWi&#10;ecu933J0D7v9dL1VYLbe/cR9yHPvCy61s9+IhERg3WwvjfCxNkKwL5iHPycj2zId2MpDn+lYuj5W&#10;VvJCmPLoNi+8KW80gLTUbdZkRPcM3ZkaUc6ynBUtCb6WH9SZf5k6P4RuFkgr5aSpWp1mpc6VCALy&#10;YGbKWdHwwFXqzJu6bPQQLIfKn9SiPdUYVDW2lZoqPTr21FHaGFmTljbcmXefF+8CLm3hPtzmhdoG&#10;PlrSwn7pCHcwwyaJsSN+GDKd7ZgUWoIrDNymxoysMQtZOSB2Qy0IyqhBEGL3yBo1YL2yYORzZI0b&#10;MP30rCYtyOnlQbv1aD1iwHENyGkxsEWN6V2Z0db3RMeHTcbjkTRgU59GU+vAPIJsqv5xZFP7jyOb&#10;JjhCYtttK1dyw8q7vH1auhdazKX4cIf1kr9lPKd9Td4GR74zSm8FjnobcKMFx8IIXm31Y7jZgmPO&#10;BJdsgikew0ctOHyD4NPeyVgtOHyA4E4TrkYpVy0Qi7pRSGgMUWhN90ALbkHKqppsN9fUHg7nGu0o&#10;6kj4Q3DHJaQ4UCH8qRz20B+nTRxtOTnBA7QCVL+ZFFgDZWjEAqru6lfBlKXOwRwP6MU8D7BiCKcl&#10;1w25dlJZg5xyHkf+KopjWnIututFLNiDi2Bu3dj69aJcdgsWS69JOd2mhlH/gBhL9RJFyuD8h2OY&#10;ln5tOoPVxJ4OrJU1HjhT3R7ohnPtTHTLsZarP0nzhjULI98P0tsoDapEwbDOixxlyqJCvEwVpHHH&#10;5lgatTX71iJpV+uVllswZAapL90mDFz/pmwXbhSr9rA9Y6lkLLv6VbquQowKiWvuf0S4EVwlSUjq&#10;0Ai5+KSxHRKkuZb/fu+KQGPxjylCpmNYFtygkBfWeGriQjR71s0eN/Ugaq4VGrY+NReFysLuMxFt&#10;Q4yk9nbK3yJZ2EQUkRC185maVXmBqP2PhW+QocqGDuHbInd76fBtIjKAOfAjzVmHb8cBYckcqHKA&#10;KntqbpDPi94kU45yCMztOBIymLGDaMYPx3FGFLpPCGoHj1OCHg0azeDWjtyd2AaGODO6tAn6qeCi&#10;9mIVik7FFuKmOog9i86lTUHnUHI/m1fm7uVy2EC6TAVU1HwOndakSLxOHDSa2mVkabFLi4T6mfZp&#10;EsIwtNCT1Ks7N/aNbQ0sc3IzsPTlcvB2tbAGk5UxHS9Hy8ViabSplwj9y6lXRpLesLKSH9oC0GdD&#10;Jw0+VeEI3Rc+PfXQ2vc4hN3f5VOZtfxNfGqN5OOrtJJ8rpScdSFUPMZdCLWdzFJQuxDqs3PZC6Ei&#10;bf4KCSqypC6hyjLBSxMqCkuUoHbrS5TvU3r6gtWl49yzm50+UVmiEtWxkGZm2lt6+d8np2TPJysN&#10;VcrZl5uqJLv7zH9JTU9V/Y+rAhcm/TpMilJfl0ll2e+lmVSloBcurU8FvtUH/X8jlz5Va7w85qPI&#10;fHnMP/dsuu8xH8dlikvvqJJ5zffMlAeTDS5lxR7/VxXf8vyTpXwR4lQoeCsE31FRGzVmdRLUuFWV&#10;X886Fi3rqmU5s1FWBdtT3to9I8ZphFCnoowac40qfLJMV9VYKY0pIRSpW8W01h8AfvN1L1VY+Y+f&#10;oiRRgbdP4iiZa3Z91OLOXuxIpdiv9yglkgN/5ukKEml1soKGOlVBQ52ooPGCpyny1Qi8XCILnuWL&#10;MPT2SvNaPtweXte5+gsAAP//AwBQSwMEFAAGAAgAAAAhAKqMSZ/dAAAABQEAAA8AAABkcnMvZG93&#10;bnJldi54bWxMj81qwzAQhO+FvoPYQm+N5OaH4FoOIbQ9hUKTQsltY21sE2tlLMV23r5KL+1lYZhh&#10;5ttsNdpG9NT52rGGZKJAEBfO1Fxq+Nq/PS1B+IBssHFMGq7kYZXf32WYGjfwJ/W7UIpYwj5FDVUI&#10;bSqlLyqy6CeuJY7eyXUWQ5RdKU2HQyy3jXxWaiEt1hwXKmxpU1Fx3l2shvcBh/U0ee2359PmetjP&#10;P763CWn9+DCuX0AEGsNfGG74ER3yyHR0FzZeNBriI+H33jyl5jMQRw2zxRRknsn/9PkPAAAA//8D&#10;AFBLAQItABQABgAIAAAAIQC2gziS/gAAAOEBAAATAAAAAAAAAAAAAAAAAAAAAABbQ29udGVudF9U&#10;eXBlc10ueG1sUEsBAi0AFAAGAAgAAAAhADj9If/WAAAAlAEAAAsAAAAAAAAAAAAAAAAALwEAAF9y&#10;ZWxzLy5yZWxzUEsBAi0AFAAGAAgAAAAhAOV96/swBgAA9iMAAA4AAAAAAAAAAAAAAAAALgIAAGRy&#10;cy9lMm9Eb2MueG1sUEsBAi0AFAAGAAgAAAAhAKqMSZ/dAAAABQEAAA8AAAAAAAAAAAAAAAAAiggA&#10;AGRycy9kb3ducmV2LnhtbFBLBQYAAAAABAAEAPMAAACUCQAAAAA=&#10;">
                <v:shape id="Freeform 23" o:spid="_x0000_s1027" style="position:absolute;left:87;top:58;width:9879;height:346;visibility:visible;mso-wrap-style:square;v-text-anchor:top" coordsize="987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iysAA&#10;AADcAAAADwAAAGRycy9kb3ducmV2LnhtbERPTUsDMRC9C/6HMEJvNuseimybliIo9uDBKpTehmS6&#10;WbqZhJ3Yxn9vBMHbPN7nrDYljOpCkwyRDTzMG1DENrqBewOfH8/3j6AkIzscI5OBbxLYrG9vVti5&#10;eOV3uuxzr2oIS4cGfM6p01qsp4Ayj4m4cqc4BcwVTr12E15reBh12zQLHXDg2uAx0ZMne95/BQO7&#10;gx5OrZPyZo/pJVgvJe3EmNld2S5BZSr5X/znfnV1ftvC7zP1Ar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miysAAAADcAAAADwAAAAAAAAAAAAAAAACYAgAAZHJzL2Rvd25y&#10;ZXYueG1sUEsFBgAAAAAEAAQA9QAAAIUDAAAAAA==&#10;" path="m,345r9878,l9878,,,,,345xe" fillcolor="#4e80bc" stroked="f">
                  <v:path arrowok="t" o:connecttype="custom" o:connectlocs="0,345;9878,345;9878,0;0,0;0,345" o:connectangles="0,0,0,0,0"/>
                </v:shape>
                <v:shape id="Freeform 24" o:spid="_x0000_s1028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/qcEA&#10;AADcAAAADwAAAGRycy9kb3ducmV2LnhtbERPS2vCQBC+F/wPywi91U1T8RFdxRYKvebhwduQHZPQ&#10;7GzYXTX9911B8DYf33O2+9H04krOd5YVvM8SEMS11R03Cqry+20Fwgdkjb1lUvBHHva7ycsWM21v&#10;nNO1CI2IIewzVNCGMGRS+rolg35mB+LIna0zGCJ0jdQObzHc9DJNkoU02HFsaHGgr5bq3+JiFLh6&#10;rbucT/MyXVcLSsdlOH4ulXqdjocNiEBjeIof7h8d56cfcH8mXi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yv6nBAAAA3AAAAA8AAAAAAAAAAAAAAAAAmAIAAGRycy9kb3du&#10;cmV2LnhtbFBLBQYAAAAABAAEAPUAAACGAwAAAAA=&#10;" path="m,l9993,e" filled="f" strokecolor="#4e80bc" strokeweight="2.98pt">
                  <v:path arrowok="t" o:connecttype="custom" o:connectlocs="0,0;9993,0" o:connectangles="0,0"/>
                </v:shape>
                <v:shape id="Freeform 25" o:spid="_x0000_s1029" style="position:absolute;left:29;top:432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n3cEA&#10;AADcAAAADwAAAGRycy9kb3ducmV2LnhtbERPyWrDMBC9F/IPYgK9NXKMsRvHckgKhV6zHXobrIlt&#10;Yo2MpMbu31eFQm/zeOtUu9kM4kHO95YVrFcJCOLG6p5bBZfz+8srCB+QNQ6WScE3edjVi6cKS20n&#10;PtLjFFoRQ9iXqKALYSyl9E1HBv3KjsSRu1lnMEToWqkdTjHcDDJNklwa7Dk2dDjSW0fN/fRlFLhm&#10;o/sjf2bndHPJKZ2LcD0USj0v5/0WRKA5/Iv/3B86zk8z+H0mXi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J93BAAAA3AAAAA8AAAAAAAAAAAAAAAAAmAIAAGRycy9kb3du&#10;cmV2LnhtbFBLBQYAAAAABAAEAPUAAACGAwAAAAA=&#10;" path="m,l9993,e" filled="f" strokecolor="#4e80bc" strokeweight="2.98pt">
                  <v:path arrowok="t" o:connecttype="custom" o:connectlocs="0,0;9993,0" o:connectangles="0,0"/>
                </v:shape>
                <v:shape id="Freeform 26" o:spid="_x0000_s1030" style="position:absolute;left:58;top:58;width:20;height:346;visibility:visible;mso-wrap-style:square;v-text-anchor:top" coordsize="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qLcUA&#10;AADcAAAADwAAAGRycy9kb3ducmV2LnhtbERPTWvCQBC9C/0PyxR6KXWjYFvSbKQVUrxYG/XS25Ad&#10;k2B2NmZXjf56Vyh4m8f7nGTam0YcqXO1ZQWjYQSCuLC65lLBZp29vINwHlljY5kUnMnBNH0YJBhr&#10;e+KcjitfihDCLkYFlfdtLKUrKjLohrYlDtzWdgZ9gF0pdYenEG4aOY6iV2mw5tBQYUuziord6mAU&#10;7N334TxbXOTy5/KX/9Zf2fPyLVPq6bH//ADhqfd38b97rsP88QRuz4QL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yotxQAAANwAAAAPAAAAAAAAAAAAAAAAAJgCAABkcnMv&#10;ZG93bnJldi54bWxQSwUGAAAAAAQABAD1AAAAigMAAAAA&#10;" path="m,l,345e" filled="f" strokecolor="#4e80bc" strokeweight="2.98pt">
                  <v:path arrowok="t" o:connecttype="custom" o:connectlocs="0,0;0,345" o:connectangles="0,0"/>
                </v:shape>
                <v:shape id="Freeform 27" o:spid="_x0000_s1031" style="position:absolute;left:9994;top:58;width:20;height:346;visibility:visible;mso-wrap-style:square;v-text-anchor:top" coordsize="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LGsIA&#10;AADcAAAADwAAAGRycy9kb3ducmV2LnhtbERPTWvCQBC9C/0PyxS8mU2lSEldxQaEHnpR2/s0O83G&#10;ZGdjdmtWf70rFHqbx/uc5TraTpxp8I1jBU9ZDoK4crrhWsHnYTt7AeEDssbOMSm4kIf16mGyxEK7&#10;kXd03odapBD2BSowIfSFlL4yZNFnridO3I8bLIYEh1rqAccUbjs5z/OFtNhwajDYU2moave/VsHp&#10;7ZnH8rv9+DqWfYzt1VxjHZWaPsbNK4hAMfyL/9zvOs2fL+D+TLp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EsawgAAANwAAAAPAAAAAAAAAAAAAAAAAJgCAABkcnMvZG93&#10;bnJldi54bWxQSwUGAAAAAAQABAD1AAAAhwMAAAAA&#10;" path="m,l,345e" filled="f" strokecolor="#4e80bc" strokeweight="1.05125mm">
                  <v:path arrowok="t" o:connecttype="custom" o:connectlocs="0,0;0,345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2" type="#_x0000_t202" style="position:absolute;left:29;width:9996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5943C5" w:rsidRDefault="005943C5" w:rsidP="00F81919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5"/>
                          <w:ind w:left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9"/>
                          </w:rPr>
                          <w:t>LA RICERCA E L’ AGROALIMENTARE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324B" w:rsidRDefault="006C324B" w:rsidP="006C324B">
      <w:pPr>
        <w:pStyle w:val="Corpodeltesto1"/>
        <w:kinsoku w:val="0"/>
        <w:overflowPunct w:val="0"/>
        <w:spacing w:before="0" w:line="200" w:lineRule="atLeast"/>
        <w:ind w:left="114"/>
        <w:rPr>
          <w:rFonts w:ascii="Times New Roman" w:hAnsi="Times New Roman" w:cs="Times New Roman"/>
          <w:sz w:val="20"/>
          <w:szCs w:val="20"/>
        </w:rPr>
      </w:pPr>
    </w:p>
    <w:p w:rsidR="006C324B" w:rsidRPr="006C324B" w:rsidRDefault="006C324B" w:rsidP="006C324B">
      <w:pPr>
        <w:spacing w:line="360" w:lineRule="auto"/>
        <w:jc w:val="both"/>
        <w:rPr>
          <w:rFonts w:ascii="Arial" w:hAnsi="Arial" w:cs="Arial"/>
          <w:spacing w:val="-1"/>
        </w:rPr>
      </w:pPr>
    </w:p>
    <w:p w:rsidR="006C324B" w:rsidRPr="00364F21" w:rsidRDefault="006C324B" w:rsidP="00364F21">
      <w:pPr>
        <w:spacing w:line="360" w:lineRule="auto"/>
        <w:jc w:val="both"/>
        <w:rPr>
          <w:rFonts w:ascii="Arial" w:hAnsi="Arial" w:cs="Arial"/>
          <w:spacing w:val="-1"/>
        </w:rPr>
      </w:pPr>
      <w:r w:rsidRPr="00364F21">
        <w:rPr>
          <w:rFonts w:ascii="Arial" w:hAnsi="Arial" w:cs="Arial"/>
          <w:spacing w:val="-1"/>
        </w:rPr>
        <w:t xml:space="preserve">Socrate affermava con </w:t>
      </w:r>
      <w:r w:rsidR="008451D2">
        <w:rPr>
          <w:rFonts w:ascii="Arial" w:hAnsi="Arial" w:cs="Arial"/>
          <w:spacing w:val="-1"/>
        </w:rPr>
        <w:t xml:space="preserve">fermezza </w:t>
      </w:r>
      <w:r w:rsidRPr="00364F21">
        <w:rPr>
          <w:rFonts w:ascii="Arial" w:hAnsi="Arial" w:cs="Arial"/>
          <w:spacing w:val="-1"/>
        </w:rPr>
        <w:t xml:space="preserve">che una vita senza ricerca non vale la pena di essere vissuta. Ricercare e generare informazioni </w:t>
      </w:r>
      <w:r w:rsidR="0031202D">
        <w:rPr>
          <w:rFonts w:ascii="Arial" w:hAnsi="Arial" w:cs="Arial"/>
          <w:spacing w:val="-1"/>
        </w:rPr>
        <w:t xml:space="preserve">sono </w:t>
      </w:r>
      <w:r w:rsidRPr="00364F21">
        <w:rPr>
          <w:rFonts w:ascii="Arial" w:hAnsi="Arial" w:cs="Arial"/>
          <w:spacing w:val="-1"/>
        </w:rPr>
        <w:t xml:space="preserve">processi importanti per costruire </w:t>
      </w:r>
      <w:r w:rsidR="0070583F" w:rsidRPr="00364F21">
        <w:rPr>
          <w:rFonts w:ascii="Arial" w:hAnsi="Arial" w:cs="Arial"/>
          <w:spacing w:val="-1"/>
        </w:rPr>
        <w:t>una società migliore</w:t>
      </w:r>
      <w:r w:rsidR="008451D2">
        <w:rPr>
          <w:rFonts w:ascii="Arial" w:hAnsi="Arial" w:cs="Arial"/>
          <w:spacing w:val="-1"/>
        </w:rPr>
        <w:t xml:space="preserve"> e una cultura condivisa</w:t>
      </w:r>
      <w:r w:rsidR="00EC6CE7">
        <w:rPr>
          <w:rFonts w:ascii="Arial" w:hAnsi="Arial" w:cs="Arial"/>
          <w:spacing w:val="-1"/>
        </w:rPr>
        <w:t xml:space="preserve"> ed accessibile</w:t>
      </w:r>
      <w:r w:rsidRPr="00364F21">
        <w:rPr>
          <w:rFonts w:ascii="Arial" w:hAnsi="Arial" w:cs="Arial"/>
          <w:spacing w:val="-1"/>
        </w:rPr>
        <w:t>.</w:t>
      </w:r>
    </w:p>
    <w:p w:rsidR="00EC6CE7" w:rsidRDefault="006C324B" w:rsidP="00364F21">
      <w:pPr>
        <w:spacing w:line="360" w:lineRule="auto"/>
        <w:jc w:val="both"/>
        <w:rPr>
          <w:rFonts w:ascii="Arial" w:hAnsi="Arial" w:cs="Arial"/>
          <w:spacing w:val="-1"/>
        </w:rPr>
      </w:pPr>
      <w:r w:rsidRPr="00364F21">
        <w:rPr>
          <w:rFonts w:ascii="Arial" w:hAnsi="Arial" w:cs="Arial"/>
          <w:spacing w:val="-1"/>
        </w:rPr>
        <w:t>La ricerca scientifica</w:t>
      </w:r>
      <w:r w:rsidR="0070583F" w:rsidRPr="00364F21">
        <w:rPr>
          <w:rFonts w:ascii="Arial" w:hAnsi="Arial" w:cs="Arial"/>
          <w:spacing w:val="-1"/>
        </w:rPr>
        <w:t>,</w:t>
      </w:r>
      <w:r w:rsidRPr="00364F21">
        <w:rPr>
          <w:rFonts w:ascii="Arial" w:hAnsi="Arial" w:cs="Arial"/>
          <w:spacing w:val="-1"/>
        </w:rPr>
        <w:t xml:space="preserve"> i</w:t>
      </w:r>
      <w:r w:rsidR="0070583F" w:rsidRPr="00364F21">
        <w:rPr>
          <w:rFonts w:ascii="Arial" w:hAnsi="Arial" w:cs="Arial"/>
          <w:spacing w:val="-1"/>
        </w:rPr>
        <w:t>n</w:t>
      </w:r>
      <w:r w:rsidRPr="00364F21">
        <w:rPr>
          <w:rFonts w:ascii="Arial" w:hAnsi="Arial" w:cs="Arial"/>
          <w:spacing w:val="-1"/>
        </w:rPr>
        <w:t xml:space="preserve"> particolare</w:t>
      </w:r>
      <w:r w:rsidR="00EC6CE7">
        <w:rPr>
          <w:rFonts w:ascii="Arial" w:hAnsi="Arial" w:cs="Arial"/>
          <w:spacing w:val="-1"/>
        </w:rPr>
        <w:t xml:space="preserve"> nell’agroalimentare</w:t>
      </w:r>
      <w:r w:rsidR="0070583F" w:rsidRPr="00364F21">
        <w:rPr>
          <w:rFonts w:ascii="Arial" w:hAnsi="Arial" w:cs="Arial"/>
          <w:spacing w:val="-1"/>
        </w:rPr>
        <w:t>,</w:t>
      </w:r>
      <w:r w:rsidRPr="00364F21">
        <w:rPr>
          <w:rFonts w:ascii="Arial" w:hAnsi="Arial" w:cs="Arial"/>
          <w:spacing w:val="-1"/>
        </w:rPr>
        <w:t xml:space="preserve"> può generare crescita</w:t>
      </w:r>
      <w:r w:rsidR="008451D2">
        <w:rPr>
          <w:rFonts w:ascii="Arial" w:hAnsi="Arial" w:cs="Arial"/>
          <w:spacing w:val="-1"/>
        </w:rPr>
        <w:t>, sviluppo</w:t>
      </w:r>
      <w:r w:rsidRPr="00364F21">
        <w:rPr>
          <w:rFonts w:ascii="Arial" w:hAnsi="Arial" w:cs="Arial"/>
          <w:spacing w:val="-1"/>
        </w:rPr>
        <w:t xml:space="preserve"> </w:t>
      </w:r>
      <w:r w:rsidR="0070583F" w:rsidRPr="00364F21">
        <w:rPr>
          <w:rFonts w:ascii="Arial" w:hAnsi="Arial" w:cs="Arial"/>
          <w:spacing w:val="-1"/>
        </w:rPr>
        <w:t xml:space="preserve">e </w:t>
      </w:r>
      <w:r w:rsidR="008451D2">
        <w:rPr>
          <w:rFonts w:ascii="Arial" w:hAnsi="Arial" w:cs="Arial"/>
          <w:spacing w:val="-1"/>
        </w:rPr>
        <w:t xml:space="preserve">anche </w:t>
      </w:r>
      <w:r w:rsidRPr="00364F21">
        <w:rPr>
          <w:rFonts w:ascii="Arial" w:hAnsi="Arial" w:cs="Arial"/>
          <w:spacing w:val="-1"/>
        </w:rPr>
        <w:t>ritorno economico</w:t>
      </w:r>
      <w:r w:rsidR="008451D2">
        <w:rPr>
          <w:rFonts w:ascii="Arial" w:hAnsi="Arial" w:cs="Arial"/>
          <w:spacing w:val="-1"/>
        </w:rPr>
        <w:t>, non solo per la società ma anche per le singole imprese</w:t>
      </w:r>
      <w:r w:rsidR="00EC6CE7">
        <w:rPr>
          <w:rFonts w:ascii="Arial" w:hAnsi="Arial" w:cs="Arial"/>
          <w:spacing w:val="-1"/>
        </w:rPr>
        <w:t xml:space="preserve"> che ne adottano i contenuti</w:t>
      </w:r>
      <w:r w:rsidRPr="00364F21">
        <w:rPr>
          <w:rFonts w:ascii="Arial" w:hAnsi="Arial" w:cs="Arial"/>
          <w:spacing w:val="-1"/>
        </w:rPr>
        <w:t xml:space="preserve">. </w:t>
      </w:r>
      <w:r w:rsidR="008451D2">
        <w:rPr>
          <w:rFonts w:ascii="Arial" w:hAnsi="Arial" w:cs="Arial"/>
          <w:spacing w:val="-1"/>
        </w:rPr>
        <w:t xml:space="preserve">Questa </w:t>
      </w:r>
      <w:r w:rsidR="00EC6CE7">
        <w:rPr>
          <w:rFonts w:ascii="Arial" w:hAnsi="Arial" w:cs="Arial"/>
          <w:spacing w:val="-1"/>
        </w:rPr>
        <w:t xml:space="preserve">prospettiva riveste </w:t>
      </w:r>
      <w:r w:rsidR="008451D2">
        <w:rPr>
          <w:rFonts w:ascii="Arial" w:hAnsi="Arial" w:cs="Arial"/>
          <w:spacing w:val="-1"/>
        </w:rPr>
        <w:t>un valore</w:t>
      </w:r>
      <w:r w:rsidR="00EC6CE7">
        <w:rPr>
          <w:rFonts w:ascii="Arial" w:hAnsi="Arial" w:cs="Arial"/>
          <w:spacing w:val="-1"/>
        </w:rPr>
        <w:t xml:space="preserve"> culturale ed attribuisce ai singoli imprenditori del </w:t>
      </w:r>
      <w:r w:rsidR="008451D2">
        <w:rPr>
          <w:rFonts w:ascii="Arial" w:hAnsi="Arial" w:cs="Arial"/>
          <w:spacing w:val="-1"/>
        </w:rPr>
        <w:t>sistema agroalimentare</w:t>
      </w:r>
      <w:r w:rsidR="00EC6CE7">
        <w:rPr>
          <w:rFonts w:ascii="Arial" w:hAnsi="Arial" w:cs="Arial"/>
          <w:spacing w:val="-1"/>
        </w:rPr>
        <w:t xml:space="preserve"> (che producono materie prime ed alimenti di qualità), un ruolo </w:t>
      </w:r>
      <w:r w:rsidR="0031202D">
        <w:rPr>
          <w:rFonts w:ascii="Arial" w:hAnsi="Arial" w:cs="Arial"/>
          <w:spacing w:val="-1"/>
        </w:rPr>
        <w:t xml:space="preserve">sociale nella </w:t>
      </w:r>
      <w:r w:rsidR="00EC6CE7">
        <w:rPr>
          <w:rFonts w:ascii="Arial" w:hAnsi="Arial" w:cs="Arial"/>
          <w:spacing w:val="-1"/>
        </w:rPr>
        <w:t xml:space="preserve">salvaguardia del patrimonio alimentare, </w:t>
      </w:r>
      <w:r w:rsidR="0031202D">
        <w:rPr>
          <w:rFonts w:ascii="Arial" w:hAnsi="Arial" w:cs="Arial"/>
          <w:spacing w:val="-1"/>
        </w:rPr>
        <w:t xml:space="preserve">nella </w:t>
      </w:r>
      <w:r w:rsidR="00EC6CE7">
        <w:rPr>
          <w:rFonts w:ascii="Arial" w:hAnsi="Arial" w:cs="Arial"/>
          <w:spacing w:val="-1"/>
        </w:rPr>
        <w:t xml:space="preserve">tutela della salute pubblica, </w:t>
      </w:r>
      <w:r w:rsidR="0031202D">
        <w:rPr>
          <w:rFonts w:ascii="Arial" w:hAnsi="Arial" w:cs="Arial"/>
          <w:spacing w:val="-1"/>
        </w:rPr>
        <w:t xml:space="preserve">nella protezione </w:t>
      </w:r>
      <w:r w:rsidR="00EC6CE7">
        <w:rPr>
          <w:rFonts w:ascii="Arial" w:hAnsi="Arial" w:cs="Arial"/>
          <w:spacing w:val="-1"/>
        </w:rPr>
        <w:t>del paesaggio rurale e degli agroecosistemi associati ai percorsi produttivi.</w:t>
      </w:r>
    </w:p>
    <w:p w:rsidR="006C324B" w:rsidRPr="00364F21" w:rsidRDefault="00EC6CE7" w:rsidP="00364F21">
      <w:p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L’accesso alle innovazioni e alla conoscenza, soprattutto generate dalla ricerca applicata, offrono pertanto alle </w:t>
      </w:r>
      <w:r w:rsidR="006B7294">
        <w:rPr>
          <w:rFonts w:ascii="Arial" w:hAnsi="Arial" w:cs="Arial"/>
          <w:spacing w:val="-1"/>
        </w:rPr>
        <w:t>imprese dell’agroalimentare</w:t>
      </w:r>
      <w:r>
        <w:rPr>
          <w:rFonts w:ascii="Arial" w:hAnsi="Arial" w:cs="Arial"/>
          <w:spacing w:val="-1"/>
        </w:rPr>
        <w:t xml:space="preserve"> un potenziale di sviluppo per perseguire </w:t>
      </w:r>
      <w:r w:rsidR="008451D2">
        <w:rPr>
          <w:rFonts w:ascii="Arial" w:hAnsi="Arial" w:cs="Arial"/>
          <w:spacing w:val="-1"/>
        </w:rPr>
        <w:t xml:space="preserve">sia </w:t>
      </w:r>
      <w:r w:rsidR="006C324B" w:rsidRPr="00364F21">
        <w:rPr>
          <w:rFonts w:ascii="Arial" w:hAnsi="Arial" w:cs="Arial"/>
          <w:spacing w:val="-1"/>
        </w:rPr>
        <w:t xml:space="preserve">i profitti aggiuntivi </w:t>
      </w:r>
      <w:r w:rsidR="0070583F" w:rsidRPr="00364F21">
        <w:rPr>
          <w:rFonts w:ascii="Arial" w:hAnsi="Arial" w:cs="Arial"/>
          <w:spacing w:val="-1"/>
        </w:rPr>
        <w:t xml:space="preserve">ottenuti dalla vendita dei </w:t>
      </w:r>
      <w:r w:rsidR="006C324B" w:rsidRPr="00364F21">
        <w:rPr>
          <w:rFonts w:ascii="Arial" w:hAnsi="Arial" w:cs="Arial"/>
          <w:spacing w:val="-1"/>
        </w:rPr>
        <w:t>nuovi prodotti (</w:t>
      </w:r>
      <w:r w:rsidR="006C324B" w:rsidRPr="00364F21">
        <w:rPr>
          <w:rFonts w:ascii="Arial" w:hAnsi="Arial" w:cs="Arial"/>
          <w:b/>
          <w:spacing w:val="-1"/>
        </w:rPr>
        <w:t>innovazione di prodotto</w:t>
      </w:r>
      <w:r w:rsidR="006C324B" w:rsidRPr="00364F21">
        <w:rPr>
          <w:rFonts w:ascii="Arial" w:hAnsi="Arial" w:cs="Arial"/>
          <w:spacing w:val="-1"/>
        </w:rPr>
        <w:t>)</w:t>
      </w:r>
      <w:r w:rsidR="008451D2">
        <w:rPr>
          <w:rFonts w:ascii="Arial" w:hAnsi="Arial" w:cs="Arial"/>
          <w:spacing w:val="-1"/>
        </w:rPr>
        <w:t>,</w:t>
      </w:r>
      <w:r w:rsidR="006C324B" w:rsidRPr="00364F21">
        <w:rPr>
          <w:rFonts w:ascii="Arial" w:hAnsi="Arial" w:cs="Arial"/>
          <w:spacing w:val="-1"/>
        </w:rPr>
        <w:t xml:space="preserve"> </w:t>
      </w:r>
      <w:r w:rsidR="008451D2">
        <w:rPr>
          <w:rFonts w:ascii="Arial" w:hAnsi="Arial" w:cs="Arial"/>
          <w:spacing w:val="-1"/>
        </w:rPr>
        <w:t xml:space="preserve">sia </w:t>
      </w:r>
      <w:r w:rsidR="0070583F" w:rsidRPr="00364F21">
        <w:rPr>
          <w:rFonts w:ascii="Arial" w:hAnsi="Arial" w:cs="Arial"/>
          <w:spacing w:val="-1"/>
        </w:rPr>
        <w:t xml:space="preserve">la </w:t>
      </w:r>
      <w:r w:rsidR="006C324B" w:rsidRPr="00364F21">
        <w:rPr>
          <w:rFonts w:ascii="Arial" w:hAnsi="Arial" w:cs="Arial"/>
          <w:spacing w:val="-1"/>
        </w:rPr>
        <w:t xml:space="preserve">riduzione dei costi e </w:t>
      </w:r>
      <w:r w:rsidR="006B7294">
        <w:rPr>
          <w:rFonts w:ascii="Arial" w:hAnsi="Arial" w:cs="Arial"/>
          <w:spacing w:val="-1"/>
        </w:rPr>
        <w:t xml:space="preserve">il </w:t>
      </w:r>
      <w:r w:rsidR="006C324B" w:rsidRPr="00364F21">
        <w:rPr>
          <w:rFonts w:ascii="Arial" w:hAnsi="Arial" w:cs="Arial"/>
          <w:spacing w:val="-1"/>
        </w:rPr>
        <w:t>miglioramento della qua</w:t>
      </w:r>
      <w:r w:rsidR="00364F21" w:rsidRPr="00364F21">
        <w:rPr>
          <w:rFonts w:ascii="Arial" w:hAnsi="Arial" w:cs="Arial"/>
          <w:spacing w:val="-1"/>
        </w:rPr>
        <w:t>lità (</w:t>
      </w:r>
      <w:r w:rsidR="00364F21" w:rsidRPr="00364F21">
        <w:rPr>
          <w:rFonts w:ascii="Arial" w:hAnsi="Arial" w:cs="Arial"/>
          <w:b/>
          <w:spacing w:val="-1"/>
        </w:rPr>
        <w:t>innovazione di processo</w:t>
      </w:r>
      <w:r w:rsidR="00364F21" w:rsidRPr="00364F21">
        <w:rPr>
          <w:rFonts w:ascii="Arial" w:hAnsi="Arial" w:cs="Arial"/>
          <w:spacing w:val="-1"/>
        </w:rPr>
        <w:t>).</w:t>
      </w:r>
    </w:p>
    <w:p w:rsidR="006C324B" w:rsidRDefault="006B7294" w:rsidP="00364F21">
      <w:p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In definitiva risulta </w:t>
      </w:r>
      <w:r w:rsidR="009A6BD7">
        <w:rPr>
          <w:rFonts w:ascii="Arial" w:hAnsi="Arial" w:cs="Arial"/>
          <w:spacing w:val="-1"/>
        </w:rPr>
        <w:t>quanto mai importante, per le piccole e me</w:t>
      </w:r>
      <w:r>
        <w:rPr>
          <w:rFonts w:ascii="Arial" w:hAnsi="Arial" w:cs="Arial"/>
          <w:spacing w:val="-1"/>
        </w:rPr>
        <w:t>die imprese dell’agroalimentare</w:t>
      </w:r>
      <w:r w:rsidR="009A6BD7">
        <w:rPr>
          <w:rFonts w:ascii="Arial" w:hAnsi="Arial" w:cs="Arial"/>
          <w:spacing w:val="-1"/>
        </w:rPr>
        <w:t xml:space="preserve"> </w:t>
      </w:r>
      <w:r w:rsidR="008451D2"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1"/>
        </w:rPr>
        <w:t>d in particolare</w:t>
      </w:r>
      <w:r w:rsidR="008451D2">
        <w:rPr>
          <w:rFonts w:ascii="Arial" w:hAnsi="Arial" w:cs="Arial"/>
          <w:spacing w:val="-1"/>
        </w:rPr>
        <w:t xml:space="preserve"> della filiera cerealicola, </w:t>
      </w:r>
      <w:r w:rsidR="009A6BD7">
        <w:rPr>
          <w:rFonts w:ascii="Arial" w:hAnsi="Arial" w:cs="Arial"/>
          <w:spacing w:val="-1"/>
        </w:rPr>
        <w:t xml:space="preserve">accedere alle informazioni e alle conoscenze generate dai ricercatori, in modo da consolidare il posizionamento della propria attività </w:t>
      </w:r>
      <w:r w:rsidR="008451D2">
        <w:rPr>
          <w:rFonts w:ascii="Arial" w:hAnsi="Arial" w:cs="Arial"/>
          <w:spacing w:val="-1"/>
        </w:rPr>
        <w:t>nel sistema nel quale si opera</w:t>
      </w:r>
      <w:r>
        <w:rPr>
          <w:rFonts w:ascii="Arial" w:hAnsi="Arial" w:cs="Arial"/>
          <w:spacing w:val="-1"/>
        </w:rPr>
        <w:t xml:space="preserve"> ed attivare percorsi virtuosi a carattere culturale e sociale</w:t>
      </w:r>
      <w:r w:rsidR="008451D2">
        <w:rPr>
          <w:rFonts w:ascii="Arial" w:hAnsi="Arial" w:cs="Arial"/>
          <w:spacing w:val="-1"/>
        </w:rPr>
        <w:t>. Da queste basi nasce il progetto SARICER, finanziato nell’ambito della misura 412A del PO FESR 2007-2013</w:t>
      </w:r>
      <w:r w:rsidR="0031202D">
        <w:rPr>
          <w:rFonts w:ascii="Arial" w:hAnsi="Arial" w:cs="Arial"/>
          <w:spacing w:val="-1"/>
        </w:rPr>
        <w:t xml:space="preserve"> della Regione Siciliana</w:t>
      </w:r>
      <w:r w:rsidR="008451D2">
        <w:rPr>
          <w:rFonts w:ascii="Arial" w:hAnsi="Arial" w:cs="Arial"/>
          <w:spacing w:val="-1"/>
        </w:rPr>
        <w:t>.</w:t>
      </w:r>
    </w:p>
    <w:p w:rsidR="006C324B" w:rsidRPr="00364F21" w:rsidRDefault="006C324B" w:rsidP="00364F21">
      <w:pPr>
        <w:spacing w:line="360" w:lineRule="auto"/>
        <w:jc w:val="both"/>
        <w:rPr>
          <w:rFonts w:ascii="Arial" w:hAnsi="Arial" w:cs="Arial"/>
          <w:spacing w:val="-1"/>
        </w:rPr>
      </w:pPr>
    </w:p>
    <w:p w:rsidR="004371DC" w:rsidRDefault="0027233D">
      <w:pPr>
        <w:pStyle w:val="Corpodeltesto1"/>
        <w:kinsoku w:val="0"/>
        <w:overflowPunct w:val="0"/>
        <w:spacing w:before="0" w:line="200" w:lineRule="atLeast"/>
        <w:ind w:left="1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84290" cy="294005"/>
                <wp:effectExtent l="5715" t="635" r="1270" b="635"/>
                <wp:docPr id="1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294005"/>
                          <a:chOff x="0" y="0"/>
                          <a:chExt cx="10054" cy="463"/>
                        </a:xfrm>
                      </wpg:grpSpPr>
                      <wps:wsp>
                        <wps:cNvPr id="115" name="Freeform 23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346"/>
                          </a:xfrm>
                          <a:custGeom>
                            <a:avLst/>
                            <a:gdLst>
                              <a:gd name="T0" fmla="*/ 0 w 9879"/>
                              <a:gd name="T1" fmla="*/ 345 h 346"/>
                              <a:gd name="T2" fmla="*/ 9878 w 9879"/>
                              <a:gd name="T3" fmla="*/ 345 h 346"/>
                              <a:gd name="T4" fmla="*/ 9878 w 9879"/>
                              <a:gd name="T5" fmla="*/ 0 h 346"/>
                              <a:gd name="T6" fmla="*/ 0 w 9879"/>
                              <a:gd name="T7" fmla="*/ 0 h 346"/>
                              <a:gd name="T8" fmla="*/ 0 w 9879"/>
                              <a:gd name="T9" fmla="*/ 345 h 3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346">
                                <a:moveTo>
                                  <a:pt x="0" y="345"/>
                                </a:moveTo>
                                <a:lnTo>
                                  <a:pt x="9878" y="345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4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5"/>
                        <wps:cNvSpPr>
                          <a:spLocks/>
                        </wps:cNvSpPr>
                        <wps:spPr bwMode="auto">
                          <a:xfrm>
                            <a:off x="29" y="432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6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5 h 34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7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5 h 34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5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>2.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9"/>
                                </w:rPr>
                                <w:t>IL PROGETTO SARICER E IL SISTEMA DI SERVIZI AVANZATI (SSA)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33" style="width:502.7pt;height:23.15pt;mso-position-horizontal-relative:char;mso-position-vertical-relative:line" coordsize="10054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j8IgYAAPwjAAAOAAAAZHJzL2Uyb0RvYy54bWzsWm2PozYQ/l6p/8HiY6VcgJAEos2ebpPN&#10;qdK2Pem2P4AACaiAqWE3uVb9733GBmLystm73b5dkw+JiR8Gz4z9zHjM1dttlrLHSJQJz6eG9cY0&#10;WJQHPEzy9dT4+X7Rcw1WVn4e+inPo6nxKSqNt9fffnO1KSaRzWOehpFgEJKXk00xNeKqKib9fhnE&#10;UeaXb3gR5ehccZH5FS7Fuh8KfwPpWdq3TXPU33ARFoIHUVni37nqNK6l/NUqCqqfVqsyqlg6NTC2&#10;Sn4L+b2k7/71lT9ZC7+Ik6Aehv8Fo8j8JMdDW1Fzv/LZg0gORGVJIHjJV9WbgGd9vlolQSR1gDaW&#10;uafNe8EfCqnLerJZF62ZYNo9O32x2ODHxw+CJSF8ZzkGy/0MTpLPZR4ZZ1OsJ8C8F8XH4oNQGqJ5&#10;x4NfSnT39/vpeq3AbLn5gYcQ5z9UXBpnuxIZiYDabCt98Kn1QbStWIA/RwPXsT24KkCf7TmmOVRO&#10;CmJ48uC2IL6tb7SAhAZ0mzMa0D19f6KeKEdZj4pUwlQrd9YsX2bNj7FfRNJJJVmqteawseZCRBFN&#10;YGbLUdHjgWvMWeq21HoIVsLkZ63ojg0GnYeuMlNjR88de8oaA2fUsYY/CR7K6n3EpS/8x7uyUqsg&#10;REt6OKznwT3csMpSLIjv+sxkGyaF1uAGY2mYgTNkMasfiMXQCrI1EIS4J2QNNNhJWXByO6gnZMH+&#10;Lcw8PqpRB3JcPVj3nBhQnAY5Lga+aDEnNbO69h6Z+LDRcDiQDtTtaelWB+YJpG76p5G69Z9G6i44&#10;QGLZrZup5MfN7Aq2eT290GI+hYd76EvzreAlrWuabZjI91Y9W4GjXg1udeBQjODNUj+E2x04xkxw&#10;ySYY4iF80IFjbhB8fHIwTgeOOUBwyZmNdPVbay0QivaDkDAYgtBSLdzCr8hY0iBoss3UUGs4nhq0&#10;oqgj44/RPZeQakeFmE/1KHf9aa7jaJnIAe6gDaD5LaTAFigjIxRouptfBVOeeg7m8IFBystIsTOp&#10;LGm61Z1MppFTydMkXCRpSiqXYr2cpYI9+ojlzq1r3sxqtTuwVM6anNNt6jHqHxBjbV6iSBmbf/cs&#10;2zFvbK+3GLnjnrNwhj1vbLo90/JuvJHpeM588QdZ3nImcRKGUX6X5FGTJ1jO8yJHnbGoCC8zBenc&#10;oT2UTu2MvqMkrWqzsXIHhsQgDyURx5Ef3tbtyk9S1e53RyyNDLWbX2kIREUVYlRIXPLwE8KN4CpH&#10;Qk6HRszFbwbbID+aGuWvD76IDJZ+nyNkepbjYBpU8sIZjm1cCL1nqff4eQBRU6MysPSpOatUEvZQ&#10;iGQd40lqbef8HZKFVUIRSY5Pjaq+QNT+28I31r9Khnbh26Hp9trh20ZkAHPgR7qzDd+eB8KSOVAz&#10;AZrsSV8gnxe9SaZ8yi4wd+NIzODGPYQePzzPG1DoPiKoGzyOCXoyaOjBrRu592IbGOKZ0aVL0OeC&#10;i1qLTSg6FlteTufSp6BzGPk0mzfuPsnl8IGcMg1QUTNGd5ZOW1IkXicOGozdOrJ02KVDQqeZ9jwJ&#10;4TGk6FHqNb1b99Z1eo49uu055nzee7eYOb3RwhoP54P5bDa3utRLhP5y6pWR5GRYWcgPLQHYU7OJ&#10;xqcqHKH7wqfH9qyntkPIo/f5VGYtfxGfOgP7QqjNFu1CqLScL4R6IdSvKEHFhm6fUGWZ4LUJFYUl&#10;SlD360uU71N6+orVpcPccz87PVNZohLVoRA9Mz1ZevnfJ6fkz7OVhiblPEWlKsne3/NfUtNjRf/D&#10;qsAlNUUB4h/Y6mMHvs+ksuz32kwqt80XLt0VH77WvPTfyKXnao2XbT6KzJdt/nOPpk9s82nmKy69&#10;p0rmDd8yWx5MalzKqi3+byq+9fkny/ksxqlQ9E4IvqGiNmrM6iRIu1WVX591LFrXVetyplZWRWH3&#10;2BkxymdCnYoyakwNOrCRZbqmxkppTA2hSN0ppnX+APCrr3vJ8td//RQlSyq8fJIm2dRw26MWf/Jq&#10;RyrVdrlV71ZQLYrm8WcesmA1qQMWNNThChrqYAWNVzxUkW9I4BUTWfesX4ehd1j0a5mZ7V7auf4T&#10;AAD//wMAUEsDBBQABgAIAAAAIQCqjEmf3QAAAAUBAAAPAAAAZHJzL2Rvd25yZXYueG1sTI/NasMw&#10;EITvhb6D2EJvjeTmh+BaDiG0PYVCk0LJbWNtbBNrZSzFdt6+Si/tZWGYYebbbDXaRvTU+dqxhmSi&#10;QBAXztRcavjavz0tQfiAbLBxTBqu5GGV399lmBo38Cf1u1CKWMI+RQ1VCG0qpS8qsugnriWO3sl1&#10;FkOUXSlNh0Mst418VmohLdYcFypsaVNRcd5drIb3AYf1NHntt+fT5nrYzz++twlp/fgwrl9ABBrD&#10;Xxhu+BEd8sh0dBc2XjQa4iPh9948peYzEEcNs8UUZJ7J//T5DwAAAP//AwBQSwECLQAUAAYACAAA&#10;ACEAtoM4kv4AAADhAQAAEwAAAAAAAAAAAAAAAAAAAAAAW0NvbnRlbnRfVHlwZXNdLnhtbFBLAQIt&#10;ABQABgAIAAAAIQA4/SH/1gAAAJQBAAALAAAAAAAAAAAAAAAAAC8BAABfcmVscy8ucmVsc1BLAQIt&#10;ABQABgAIAAAAIQB5qnj8IgYAAPwjAAAOAAAAAAAAAAAAAAAAAC4CAABkcnMvZTJvRG9jLnhtbFBL&#10;AQItABQABgAIAAAAIQCqjEmf3QAAAAUBAAAPAAAAAAAAAAAAAAAAAHwIAABkcnMvZG93bnJldi54&#10;bWxQSwUGAAAAAAQABADzAAAAhgkAAAAA&#10;">
                <v:shape id="Freeform 23" o:spid="_x0000_s1034" style="position:absolute;left:87;top:58;width:9879;height:346;visibility:visible;mso-wrap-style:square;v-text-anchor:top" coordsize="987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wA8EA&#10;AADcAAAADwAAAGRycy9kb3ducmV2LnhtbERPTUsDMRC9C/0PYQrebLYFRdampRRa7MGDtSDehmS6&#10;WdxMwk5s4783guBtHu9zlusSBnWhUfrIBuazBhSxja7nzsDpbXf3CEoyssMhMhn4JoH1anKzxNbF&#10;K7/S5Zg7VUNYWjTgc06t1mI9BZRZTMSVO8cxYK5w7LQb8VrDw6AXTfOgA/ZcGzwm2nqyn8evYODw&#10;rvvzwkl5sR9pH6yXkg5izO20bJ5AZSr5X/znfnZ1/vwefp+pF+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88APBAAAA3AAAAA8AAAAAAAAAAAAAAAAAmAIAAGRycy9kb3du&#10;cmV2LnhtbFBLBQYAAAAABAAEAPUAAACGAwAAAAA=&#10;" path="m,345r9878,l9878,,,,,345xe" fillcolor="#4e80bc" stroked="f">
                  <v:path arrowok="t" o:connecttype="custom" o:connectlocs="0,345;9878,345;9878,0;0,0;0,345" o:connectangles="0,0,0,0,0"/>
                </v:shape>
                <v:shape id="Freeform 24" o:spid="_x0000_s1035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WjL4A&#10;AADcAAAADwAAAGRycy9kb3ducmV2LnhtbERPy6rCMBDdX/Afwgh3d00tl6rVKCoIbn0t3A3N2Bab&#10;SUmi1r83guBuDuc5s0VnGnEn52vLCoaDBARxYXXNpYLjYfM3BuEDssbGMil4kofFvPczw1zbB+/o&#10;vg+liCHsc1RQhdDmUvqiIoN+YFviyF2sMxgidKXUDh8x3DQyTZJMGqw5NlTY0rqi4rq/GQWumOh6&#10;x+f/Qzo5ZpR2o3BajZT67XfLKYhAXfiKP+6tjvOHGbyfiRfI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p1oy+AAAA3AAAAA8AAAAAAAAAAAAAAAAAmAIAAGRycy9kb3ducmV2&#10;LnhtbFBLBQYAAAAABAAEAPUAAACDAwAAAAA=&#10;" path="m,l9993,e" filled="f" strokecolor="#4e80bc" strokeweight="2.98pt">
                  <v:path arrowok="t" o:connecttype="custom" o:connectlocs="0,0;9993,0" o:connectangles="0,0"/>
                </v:shape>
                <v:shape id="Freeform 25" o:spid="_x0000_s1036" style="position:absolute;left:29;top:432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zF8EA&#10;AADcAAAADwAAAGRycy9kb3ducmV2LnhtbERPS2uEMBC+F/ofwhT2VqOyrF1rlLZQ6HVfh94GM1Wp&#10;mUiSuu6/3xQW9jYf33OqZjGjmMn5wbKCLElBELdWD9wpOB4+n19A+ICscbRMCi7koakfHyostT3z&#10;juZ96EQMYV+igj6EqZTStz0Z9ImdiCP3Y53BEKHrpHZ4juFmlHmabqTBgWNDjxN99NT+7v+MAtdu&#10;9bDj7/Uh3x43lC9FOL0XSq2elrdXEIGWcBff3F86zs8K+H8mXi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lcxfBAAAA3AAAAA8AAAAAAAAAAAAAAAAAmAIAAGRycy9kb3du&#10;cmV2LnhtbFBLBQYAAAAABAAEAPUAAACGAwAAAAA=&#10;" path="m,l9993,e" filled="f" strokecolor="#4e80bc" strokeweight="2.98pt">
                  <v:path arrowok="t" o:connecttype="custom" o:connectlocs="0,0;9993,0" o:connectangles="0,0"/>
                </v:shape>
                <v:shape id="Freeform 26" o:spid="_x0000_s1037" style="position:absolute;left:58;top:58;width:20;height:346;visibility:visible;mso-wrap-style:square;v-text-anchor:top" coordsize="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PDscA&#10;AADcAAAADwAAAGRycy9kb3ducmV2LnhtbESPMW/CQAyF90r8h5MrdUHlQgeKUg5UkIK6FAh06Wbl&#10;3CRqzhdyBwR+fT0gdbP1nt/7PFv0rlFn6kLt2cB4lIAiLrytuTTwdciep6BCRLbYeCYDVwqwmA8e&#10;Zphaf+GczvtYKgnhkKKBKsY21ToUFTkMI98Si/bjO4dR1q7UtsOLhLtGvyTJRDusWRoqbGlVUfG7&#10;PzkDx7A+XVefN73d3L7zXb3MhtvXzJinx/79DVSkPv6b79cfVvDHQivPyAR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aTw7HAAAA3AAAAA8AAAAAAAAAAAAAAAAAmAIAAGRy&#10;cy9kb3ducmV2LnhtbFBLBQYAAAAABAAEAPUAAACMAwAAAAA=&#10;" path="m,l,345e" filled="f" strokecolor="#4e80bc" strokeweight="2.98pt">
                  <v:path arrowok="t" o:connecttype="custom" o:connectlocs="0,0;0,345" o:connectangles="0,0"/>
                </v:shape>
                <v:shape id="Freeform 27" o:spid="_x0000_s1038" style="position:absolute;left:9994;top:58;width:20;height:346;visibility:visible;mso-wrap-style:square;v-text-anchor:top" coordsize="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V1cIA&#10;AADcAAAADwAAAGRycy9kb3ducmV2LnhtbERPTWsCMRC9F/wPYQRvNWuRUlej6ELBQy+17X3cjJt1&#10;N5N1E93UX98UCr3N433OahNtK27U+9qxgtk0A0FcOl1zpeDz4/XxBYQPyBpbx6Tgmzxs1qOHFeba&#10;DfxOt0OoRAphn6MCE0KXS+lLQxb91HXEiTu53mJIsK+k7nFI4baVT1n2LC3WnBoMdlQYKpvD1Sq4&#10;7OY8FMfm7etcdDE2d3OPVVRqMo7bJYhAMfyL/9x7nebPFv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xXVwgAAANwAAAAPAAAAAAAAAAAAAAAAAJgCAABkcnMvZG93&#10;bnJldi54bWxQSwUGAAAAAAQABAD1AAAAhwMAAAAA&#10;" path="m,l,345e" filled="f" strokecolor="#4e80bc" strokeweight="1.05125mm">
                  <v:path arrowok="t" o:connecttype="custom" o:connectlocs="0,0;0,345" o:connectangles="0,0"/>
                </v:shape>
                <v:shape id="Text Box 28" o:spid="_x0000_s1039" type="#_x0000_t202" style="position:absolute;left:29;width:9996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5943C5" w:rsidRDefault="005943C5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5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>2.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9"/>
                          </w:rPr>
                          <w:t>IL PROGETTO SARICER E IL SISTEMA DI SERVIZI AVANZATI (SSA)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202D" w:rsidRDefault="0031202D" w:rsidP="002D1B9D">
      <w:pPr>
        <w:spacing w:line="360" w:lineRule="auto"/>
        <w:jc w:val="both"/>
        <w:rPr>
          <w:rFonts w:ascii="Arial" w:hAnsi="Arial" w:cs="Arial"/>
          <w:spacing w:val="-1"/>
        </w:rPr>
      </w:pPr>
    </w:p>
    <w:p w:rsidR="0031202D" w:rsidRDefault="008546F2" w:rsidP="002D1B9D">
      <w:pPr>
        <w:spacing w:line="360" w:lineRule="auto"/>
        <w:jc w:val="both"/>
        <w:rPr>
          <w:rFonts w:ascii="Arial" w:hAnsi="Arial" w:cs="Arial"/>
          <w:spacing w:val="-1"/>
        </w:rPr>
      </w:pPr>
      <w:r w:rsidRPr="006C324B">
        <w:rPr>
          <w:rFonts w:ascii="Arial" w:hAnsi="Arial" w:cs="Arial"/>
          <w:spacing w:val="-1"/>
        </w:rPr>
        <w:t xml:space="preserve">I ricercatori sono oggi in grado di registrare e organizzare informazioni scientifiche, con l’obiettivo di costruire specifici percorsi di sviluppo anche per il sistema agroalimentare, promuovendo la valorizzazione economica, ambientale, sociale e culturale delle diverse </w:t>
      </w:r>
      <w:r w:rsidR="002D1B9D">
        <w:rPr>
          <w:rFonts w:ascii="Arial" w:hAnsi="Arial" w:cs="Arial"/>
          <w:spacing w:val="-1"/>
        </w:rPr>
        <w:t xml:space="preserve">filiere. </w:t>
      </w:r>
    </w:p>
    <w:p w:rsidR="002D1B9D" w:rsidRDefault="002D1B9D" w:rsidP="002D1B9D">
      <w:p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Il progetto </w:t>
      </w:r>
      <w:r w:rsidRPr="006C324B">
        <w:rPr>
          <w:rFonts w:ascii="Arial" w:hAnsi="Arial" w:cs="Arial"/>
          <w:spacing w:val="-1"/>
        </w:rPr>
        <w:t>SARICER</w:t>
      </w:r>
      <w:r>
        <w:rPr>
          <w:rFonts w:ascii="Arial" w:hAnsi="Arial" w:cs="Arial"/>
          <w:spacing w:val="-1"/>
        </w:rPr>
        <w:t xml:space="preserve"> (</w:t>
      </w:r>
      <w:r w:rsidRPr="002D1B9D">
        <w:rPr>
          <w:rFonts w:ascii="Arial" w:hAnsi="Arial" w:cs="Arial"/>
          <w:spacing w:val="-1"/>
        </w:rPr>
        <w:t xml:space="preserve">Servizi Avanzati </w:t>
      </w:r>
      <w:r>
        <w:rPr>
          <w:rFonts w:ascii="Arial" w:hAnsi="Arial" w:cs="Arial"/>
          <w:spacing w:val="-1"/>
        </w:rPr>
        <w:t>p</w:t>
      </w:r>
      <w:r w:rsidRPr="002D1B9D">
        <w:rPr>
          <w:rFonts w:ascii="Arial" w:hAnsi="Arial" w:cs="Arial"/>
          <w:spacing w:val="-1"/>
        </w:rPr>
        <w:t xml:space="preserve">er </w:t>
      </w:r>
      <w:r>
        <w:rPr>
          <w:rFonts w:ascii="Arial" w:hAnsi="Arial" w:cs="Arial"/>
          <w:spacing w:val="-1"/>
        </w:rPr>
        <w:t>l</w:t>
      </w:r>
      <w:r w:rsidRPr="002D1B9D">
        <w:rPr>
          <w:rFonts w:ascii="Arial" w:hAnsi="Arial" w:cs="Arial"/>
          <w:spacing w:val="-1"/>
        </w:rPr>
        <w:t xml:space="preserve">a Ricerca </w:t>
      </w:r>
      <w:r>
        <w:rPr>
          <w:rFonts w:ascii="Arial" w:hAnsi="Arial" w:cs="Arial"/>
          <w:spacing w:val="-1"/>
        </w:rPr>
        <w:t>e</w:t>
      </w:r>
      <w:r w:rsidRPr="002D1B9D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l</w:t>
      </w:r>
      <w:r w:rsidRPr="002D1B9D"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-1"/>
        </w:rPr>
        <w:t>I</w:t>
      </w:r>
      <w:r w:rsidRPr="002D1B9D">
        <w:rPr>
          <w:rFonts w:ascii="Arial" w:hAnsi="Arial" w:cs="Arial"/>
          <w:spacing w:val="-1"/>
        </w:rPr>
        <w:t xml:space="preserve">nnovazione </w:t>
      </w:r>
      <w:r>
        <w:rPr>
          <w:rFonts w:ascii="Arial" w:hAnsi="Arial" w:cs="Arial"/>
          <w:spacing w:val="-1"/>
        </w:rPr>
        <w:t>n</w:t>
      </w:r>
      <w:r w:rsidRPr="002D1B9D">
        <w:rPr>
          <w:rFonts w:ascii="Arial" w:hAnsi="Arial" w:cs="Arial"/>
          <w:spacing w:val="-1"/>
        </w:rPr>
        <w:t>ella Filiera Cerealicola)</w:t>
      </w:r>
      <w:r w:rsidRPr="006C324B">
        <w:rPr>
          <w:rFonts w:ascii="Arial" w:hAnsi="Arial" w:cs="Arial"/>
          <w:spacing w:val="-1"/>
        </w:rPr>
        <w:t xml:space="preserve">, grazie al potenziamento dei laboratori di ricerca e al dialogo con i diversi attori della filiera cerealicola siciliana, </w:t>
      </w:r>
      <w:r>
        <w:rPr>
          <w:rFonts w:ascii="Arial" w:hAnsi="Arial" w:cs="Arial"/>
          <w:spacing w:val="-1"/>
        </w:rPr>
        <w:t xml:space="preserve">ha permesso di implementare modelli </w:t>
      </w:r>
      <w:r w:rsidRPr="006C324B">
        <w:rPr>
          <w:rFonts w:ascii="Arial" w:hAnsi="Arial" w:cs="Arial"/>
          <w:spacing w:val="-1"/>
        </w:rPr>
        <w:t xml:space="preserve">di servizi </w:t>
      </w:r>
      <w:r>
        <w:rPr>
          <w:rFonts w:ascii="Arial" w:hAnsi="Arial" w:cs="Arial"/>
          <w:spacing w:val="-1"/>
        </w:rPr>
        <w:t>avanzati</w:t>
      </w:r>
      <w:r w:rsidR="0031202D">
        <w:rPr>
          <w:rFonts w:ascii="Arial" w:hAnsi="Arial" w:cs="Arial"/>
          <w:spacing w:val="-1"/>
        </w:rPr>
        <w:t xml:space="preserve"> da</w:t>
      </w:r>
      <w:r>
        <w:rPr>
          <w:rFonts w:ascii="Arial" w:hAnsi="Arial" w:cs="Arial"/>
          <w:spacing w:val="-1"/>
        </w:rPr>
        <w:t xml:space="preserve"> </w:t>
      </w:r>
      <w:r w:rsidR="0031202D">
        <w:rPr>
          <w:rFonts w:ascii="Arial" w:hAnsi="Arial" w:cs="Arial"/>
          <w:spacing w:val="-1"/>
        </w:rPr>
        <w:t>destinare</w:t>
      </w:r>
      <w:r w:rsidRPr="006C324B">
        <w:rPr>
          <w:rFonts w:ascii="Arial" w:hAnsi="Arial" w:cs="Arial"/>
          <w:spacing w:val="-1"/>
        </w:rPr>
        <w:t xml:space="preserve"> alle </w:t>
      </w:r>
      <w:r>
        <w:rPr>
          <w:rFonts w:ascii="Arial" w:hAnsi="Arial" w:cs="Arial"/>
          <w:spacing w:val="-1"/>
        </w:rPr>
        <w:t>singole componenti della filiera stessa.</w:t>
      </w:r>
    </w:p>
    <w:p w:rsidR="006C324B" w:rsidRPr="006C324B" w:rsidRDefault="009A6BD7" w:rsidP="006C324B">
      <w:p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L’utilizzo del termine “avanzati” intende sottolineare il c</w:t>
      </w:r>
      <w:r w:rsidR="003B2CD3">
        <w:rPr>
          <w:rFonts w:ascii="Arial" w:hAnsi="Arial" w:cs="Arial"/>
          <w:spacing w:val="-1"/>
        </w:rPr>
        <w:t>arattere innovativo e poco diffuso</w:t>
      </w:r>
      <w:r w:rsidR="008451D2">
        <w:rPr>
          <w:rFonts w:ascii="Arial" w:hAnsi="Arial" w:cs="Arial"/>
          <w:spacing w:val="-1"/>
        </w:rPr>
        <w:t xml:space="preserve"> di questi servizi</w:t>
      </w:r>
      <w:r w:rsidR="003B2CD3">
        <w:rPr>
          <w:rFonts w:ascii="Arial" w:hAnsi="Arial" w:cs="Arial"/>
          <w:spacing w:val="-1"/>
        </w:rPr>
        <w:t xml:space="preserve">, non facilmente erogabili </w:t>
      </w:r>
      <w:r w:rsidR="008451D2">
        <w:rPr>
          <w:rFonts w:ascii="Arial" w:hAnsi="Arial" w:cs="Arial"/>
          <w:spacing w:val="-1"/>
        </w:rPr>
        <w:t xml:space="preserve">quindi </w:t>
      </w:r>
      <w:r w:rsidR="003B2CD3">
        <w:rPr>
          <w:rFonts w:ascii="Arial" w:hAnsi="Arial" w:cs="Arial"/>
          <w:spacing w:val="-1"/>
        </w:rPr>
        <w:t>da laboratori o consulenti “ordinari”.</w:t>
      </w:r>
    </w:p>
    <w:p w:rsidR="006C324B" w:rsidRDefault="006C324B" w:rsidP="008546F2">
      <w:pPr>
        <w:jc w:val="both"/>
        <w:rPr>
          <w:rFonts w:ascii="Arial" w:hAnsi="Arial" w:cs="Arial"/>
          <w:i/>
          <w:color w:val="222222"/>
          <w:sz w:val="22"/>
          <w:szCs w:val="22"/>
          <w:highlight w:val="yellow"/>
        </w:rPr>
      </w:pPr>
    </w:p>
    <w:p w:rsidR="003B2CD3" w:rsidRDefault="006C324B" w:rsidP="003B2CD3">
      <w:pPr>
        <w:spacing w:line="360" w:lineRule="auto"/>
        <w:jc w:val="both"/>
        <w:rPr>
          <w:rFonts w:ascii="Arial" w:hAnsi="Arial" w:cs="Arial"/>
          <w:spacing w:val="-1"/>
        </w:rPr>
      </w:pPr>
      <w:r w:rsidRPr="00432BCF">
        <w:rPr>
          <w:rFonts w:ascii="Arial" w:hAnsi="Arial" w:cs="Arial"/>
          <w:spacing w:val="-1"/>
        </w:rPr>
        <w:t xml:space="preserve">Il progetto </w:t>
      </w:r>
      <w:r>
        <w:rPr>
          <w:rFonts w:ascii="Arial" w:hAnsi="Arial" w:cs="Arial"/>
          <w:spacing w:val="-1"/>
        </w:rPr>
        <w:t xml:space="preserve">SARICER ha </w:t>
      </w:r>
      <w:r w:rsidR="002D1B9D">
        <w:rPr>
          <w:rFonts w:ascii="Arial" w:hAnsi="Arial" w:cs="Arial"/>
          <w:spacing w:val="-1"/>
        </w:rPr>
        <w:t xml:space="preserve">pertanto </w:t>
      </w:r>
      <w:r>
        <w:rPr>
          <w:rFonts w:ascii="Arial" w:hAnsi="Arial" w:cs="Arial"/>
          <w:spacing w:val="-1"/>
        </w:rPr>
        <w:t>come obiettivo l’organizzazione di un</w:t>
      </w:r>
      <w:r w:rsidR="003B2CD3">
        <w:rPr>
          <w:rFonts w:ascii="Arial" w:hAnsi="Arial" w:cs="Arial"/>
          <w:spacing w:val="-1"/>
        </w:rPr>
        <w:t xml:space="preserve"> vero e proprio</w:t>
      </w:r>
      <w:r>
        <w:rPr>
          <w:rFonts w:ascii="Arial" w:hAnsi="Arial" w:cs="Arial"/>
          <w:spacing w:val="-1"/>
        </w:rPr>
        <w:t xml:space="preserve"> sistema </w:t>
      </w:r>
      <w:r w:rsidRPr="00432BCF">
        <w:rPr>
          <w:rFonts w:ascii="Arial" w:hAnsi="Arial" w:cs="Arial"/>
          <w:spacing w:val="-1"/>
        </w:rPr>
        <w:t xml:space="preserve">di </w:t>
      </w:r>
      <w:r>
        <w:rPr>
          <w:rFonts w:ascii="Arial" w:hAnsi="Arial" w:cs="Arial"/>
          <w:spacing w:val="-1"/>
        </w:rPr>
        <w:lastRenderedPageBreak/>
        <w:t xml:space="preserve">conoscenze </w:t>
      </w:r>
      <w:r w:rsidRPr="00432BCF">
        <w:rPr>
          <w:rFonts w:ascii="Arial" w:hAnsi="Arial" w:cs="Arial"/>
          <w:spacing w:val="-1"/>
        </w:rPr>
        <w:t xml:space="preserve">per </w:t>
      </w:r>
      <w:r>
        <w:rPr>
          <w:rFonts w:ascii="Arial" w:hAnsi="Arial" w:cs="Arial"/>
          <w:spacing w:val="-1"/>
        </w:rPr>
        <w:t xml:space="preserve">supportare le piccole e medie imprese </w:t>
      </w:r>
      <w:r w:rsidRPr="00432BCF">
        <w:rPr>
          <w:rFonts w:ascii="Arial" w:hAnsi="Arial" w:cs="Arial"/>
          <w:spacing w:val="-1"/>
        </w:rPr>
        <w:t>della filiera cerealicola siciliana</w:t>
      </w:r>
      <w:r>
        <w:rPr>
          <w:rFonts w:ascii="Arial" w:hAnsi="Arial" w:cs="Arial"/>
          <w:spacing w:val="-1"/>
        </w:rPr>
        <w:t>, al fine di sostenerle in specifici percorsi di innovazione e sviluppo.</w:t>
      </w:r>
      <w:r w:rsidR="003B2CD3">
        <w:rPr>
          <w:rFonts w:ascii="Arial" w:hAnsi="Arial" w:cs="Arial"/>
          <w:spacing w:val="-1"/>
        </w:rPr>
        <w:t xml:space="preserve"> Gli enti </w:t>
      </w:r>
      <w:r w:rsidR="002D1B9D">
        <w:rPr>
          <w:rFonts w:ascii="Arial" w:hAnsi="Arial" w:cs="Arial"/>
          <w:spacing w:val="-1"/>
        </w:rPr>
        <w:t xml:space="preserve">di ricerca </w:t>
      </w:r>
      <w:r w:rsidR="003B2CD3">
        <w:rPr>
          <w:rFonts w:ascii="Arial" w:hAnsi="Arial" w:cs="Arial"/>
          <w:spacing w:val="-1"/>
        </w:rPr>
        <w:t>coinvolti in questo percorso di svilu</w:t>
      </w:r>
      <w:r w:rsidR="008451D2">
        <w:rPr>
          <w:rFonts w:ascii="Arial" w:hAnsi="Arial" w:cs="Arial"/>
          <w:spacing w:val="-1"/>
        </w:rPr>
        <w:t>p</w:t>
      </w:r>
      <w:r w:rsidR="003B2CD3">
        <w:rPr>
          <w:rFonts w:ascii="Arial" w:hAnsi="Arial" w:cs="Arial"/>
          <w:spacing w:val="-1"/>
        </w:rPr>
        <w:t xml:space="preserve">po sono il </w:t>
      </w:r>
      <w:r w:rsidR="008451D2">
        <w:rPr>
          <w:rFonts w:ascii="Arial" w:hAnsi="Arial" w:cs="Arial"/>
          <w:spacing w:val="-1"/>
        </w:rPr>
        <w:t>Consorzio</w:t>
      </w:r>
      <w:r w:rsidR="003B2CD3">
        <w:rPr>
          <w:rFonts w:ascii="Arial" w:hAnsi="Arial" w:cs="Arial"/>
          <w:spacing w:val="-1"/>
        </w:rPr>
        <w:t xml:space="preserve"> di ricerca “Gian Pietro Ballatore”, e il Consorzio sul Rischio Biologico in Agricoltura (CORIBIA).</w:t>
      </w:r>
      <w:r w:rsidR="008451D2">
        <w:rPr>
          <w:rFonts w:ascii="Arial" w:hAnsi="Arial" w:cs="Arial"/>
          <w:spacing w:val="-1"/>
        </w:rPr>
        <w:t xml:space="preserve"> Per supportare una capillare ricaduta dei benefic</w:t>
      </w:r>
      <w:r w:rsidR="00780925">
        <w:rPr>
          <w:rFonts w:ascii="Arial" w:hAnsi="Arial" w:cs="Arial"/>
          <w:spacing w:val="-1"/>
        </w:rPr>
        <w:t>i del progetto sono stati coinvolti in qualità di partner progettuali, direttamente nella fase di stesura dell’idea progettuale, anche nove comuni siciliani, caratterizzati da un interesse specifico nella filiera cerealicola.</w:t>
      </w:r>
    </w:p>
    <w:p w:rsidR="008546F2" w:rsidRDefault="008546F2" w:rsidP="003B2CD3">
      <w:pPr>
        <w:spacing w:line="360" w:lineRule="auto"/>
        <w:jc w:val="both"/>
        <w:rPr>
          <w:rFonts w:ascii="Arial" w:hAnsi="Arial" w:cs="Arial"/>
          <w:spacing w:val="-1"/>
        </w:rPr>
      </w:pPr>
    </w:p>
    <w:p w:rsidR="006B7294" w:rsidRDefault="0027233D" w:rsidP="006B7294">
      <w:pPr>
        <w:pStyle w:val="Corpodeltesto1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84290" cy="331470"/>
                <wp:effectExtent l="5715" t="4445" r="1270" b="0"/>
                <wp:docPr id="10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331470"/>
                          <a:chOff x="0" y="0"/>
                          <a:chExt cx="10054" cy="458"/>
                        </a:xfrm>
                      </wpg:grpSpPr>
                      <wps:wsp>
                        <wps:cNvPr id="108" name="Freeform 30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341"/>
                          </a:xfrm>
                          <a:custGeom>
                            <a:avLst/>
                            <a:gdLst>
                              <a:gd name="T0" fmla="*/ 0 w 9879"/>
                              <a:gd name="T1" fmla="*/ 340 h 341"/>
                              <a:gd name="T2" fmla="*/ 9878 w 9879"/>
                              <a:gd name="T3" fmla="*/ 340 h 341"/>
                              <a:gd name="T4" fmla="*/ 9878 w 9879"/>
                              <a:gd name="T5" fmla="*/ 0 h 341"/>
                              <a:gd name="T6" fmla="*/ 0 w 9879"/>
                              <a:gd name="T7" fmla="*/ 0 h 341"/>
                              <a:gd name="T8" fmla="*/ 0 w 9879"/>
                              <a:gd name="T9" fmla="*/ 340 h 3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341">
                                <a:moveTo>
                                  <a:pt x="0" y="340"/>
                                </a:moveTo>
                                <a:lnTo>
                                  <a:pt x="9878" y="340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1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2"/>
                        <wps:cNvSpPr>
                          <a:spLocks/>
                        </wps:cNvSpPr>
                        <wps:spPr bwMode="auto">
                          <a:xfrm>
                            <a:off x="29" y="428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3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4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 w:rsidP="006B7294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0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6"/>
                                </w:rPr>
                                <w:t>3.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6"/>
                                </w:rPr>
                                <w:tab/>
                                <w:t xml:space="preserve">SOGGETTI ATTUATORI DEL SSA (PARTENARIATO DEL PROGETTO SARICER)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40" style="width:502.7pt;height:26.1pt;mso-position-horizontal-relative:char;mso-position-vertical-relative:line" coordsize="100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ksKgYAAP0jAAAOAAAAZHJzL2Uyb0RvYy54bWzsWm2P4jYQ/l6p/8HKx0oceQMStOxpl5dV&#10;pW170tEfYJJAoiZx6oSFvar/vTN2EpxAlr1b7tRe2Q+Lgx/Gnhn7mfE4N+/3SUyeAp5HLJ1oxjtd&#10;I0HqMT9KNxPt9+Wi52gkL2jq05ilwUR7DnLt/e2PP9zssnFgspDFfsAJCEnz8S6baGFRZON+P/fC&#10;IKH5O5YFKXSuGU9oAY980/c53YH0JO6buj7s7xj3M868IM/h25ns1G6F/PU68Irf1us8KEg80WBu&#10;hfjPxf8V/u/f3tDxhtMsjLxyGvQLZpHQKIVBa1EzWlCy5dGRqCTyOMvZunjnsaTP1uvIC4QOoI2h&#10;t7R54GybCV02490mq80Epm3Z6YvFer8+feAk8sF3+kgjKU3ASWJcYrponV22GQPogWcfsw9cqgjN&#10;R+b9kUN3v92PzxsJJqvdL8wHeXRbMGGd/ZonKAL0JnvhhOfaCcG+IB58ObQc23TBVx70WZZhj0ov&#10;eSG48uhnXjgvf2jo+sCWP7MHDs69T8dyRDHLclaoEqy1/GDO/G3m/BjSLBBeytFStTlh5UtzLngQ&#10;4AomltAEhwdcZc5ctaXSg7AcTH7Wig74DUwlVabjyo6uM3JLI9pGwxp07G3z4iFgwhf06TEv5Dbw&#10;oSU87JczX4Ib1kkMO+KnPtHJjgihJbjCGArGsnUSEksOCLuhFmQqIBDidMiyFFinLHByPakXZA0U&#10;WMeshg3IafXAuvVoHWLA0wrktBjwRY3p1Mxo2nuowx8ZDgbWsCSq2p6GanXAvIBUTf8yUrX+y0jV&#10;BUdI2HabainRsFpd3j4tlxe0CMX4sAR9cb1lLMd9jasNFvKyWq2Aw14FbjTgoBjCrXJxH8PNBhzm&#10;jPBBJ9xqwGFtIHzUCbcbcFgDCBecCQYQk5GfpdYcYlE7CnGNQBRaSedmtEBjCYNAk+wmmtzDIfAg&#10;7CjsSNhTsGQCUhyoENZTOctDf5yqONwmYoIHaAWoPjMhsAZWEqvu6lPCpKdegzke0ItZHkh2RpUF&#10;Tde6o8kUcspZHPmLKI5R5ZxvVtOYkycKwdyeO/r9tFS7AYvFqkkZ/kwOI78BYizNixQpgvNfrmHa&#10;+r3p9hZDZ9SzF/ag5450p6cb7r071G3Xni3+Rssb9jiMfD9IH6M0qBIFw35d5ChTFhniRaognDsw&#10;B8Kpjdk3lMRdrVdWbsAgM0h9QcRhQP152S5oFMt2vzljYWRQu/oUhoCoKEOMDIkr5j9DuOFMJkmQ&#10;1EEjZPyTRnaQIE20/M8t5YFG4p9TCJmuYcOyI4V4sAcjEx642rNSe2jqgaiJVmiw9bE5LWQWts14&#10;tAlhJLnAU3YHycI6wogk5idnVT5A1P5m4RsIux2+BTFdOnxDmoXMIbMtJXy7LhAW5kBgWLmMq+xJ&#10;3SCfF71Rplg0h8DcjCMhkaN1hm7XtTB0nxDUDB6nBL0YNNQRm5G7FdteH12aBH0uuMi9WIWiU7Hl&#10;7XQufAp0DkbuZvPK3Z1cDj4QS6YCSmqG2Z2l05oU6ThOkYOskWMPz5BQN9OeJyEYBhU9Sb26O3fm&#10;jt2zzeG8Z+uzWe9uMbV7w4UxGsys2XQ6M5rUi4T+duoVkaQzrCzE33FYUfhUhiMw95VPTx1aO45D&#10;mNq2+dREO38lPrVNcQS8EiqcvyHnPRw+3pCuXwkVSwpq+L0Sqix7NXLTRgp7JdTs69SXsALQJlRx&#10;FL40oUJhCRPUdn0J831Rortcdek492xnp2cqS1iiOhaiZqadpZf/fXKK/jxbaahSzq7cVCbZ7TP/&#10;NTU9VfU/rgpcU1MoQHz7o74Bh702k4pz8qWZVBybr1x6KD58r3npv5FLz9Uar8d8KDJfj/mvvZvu&#10;OuZDsiW5dIlV9nu2J5a4cVG4lBR7+L6q+Jb3nyRl0xBuhYI7ztkOi9qQNsubIOWnslzwqmvRsq4q&#10;MpZGFQAudjBvbd8RQ/mMy1tRgo2Jhhc2ojRW1VgxjSkhGKkbZ7/GFwD87ute0qT/8VuUJCrg7ZM4&#10;SiaaU1+10PHFrlSK/WovXq6oK12feckC+bS8YIGGvFyBhrxYgcYFL1XEGxLwjglSYPU+DL7Eoj6L&#10;zOzw1s7tPwAAAP//AwBQSwMEFAAGAAgAAAAhADVknJncAAAABQEAAA8AAABkcnMvZG93bnJldi54&#10;bWxMj0FLw0AQhe+C/2EZwZvdTTQiMZtSinoqgq0g3qbZaRKanQ3ZbZL+e7de9DLweI/3vimWs+3E&#10;SINvHWtIFgoEceVMy7WGz93r3RMIH5ANdo5Jw5k8LMvrqwJz4yb+oHEbahFL2OeooQmhz6X0VUMW&#10;/cL1xNE7uMFiiHKopRlwiuW2k6lSj9Jiy3GhwZ7WDVXH7clqeJtwWt0nL+PmeFifv3fZ+9cmIa1v&#10;b+bVM4hAc/gLwwU/okMZmfbuxMaLTkN8JPzei6dU9gBiryFLU5BlIf/Tlz8AAAD//wMAUEsBAi0A&#10;FAAGAAgAAAAhALaDOJL+AAAA4QEAABMAAAAAAAAAAAAAAAAAAAAAAFtDb250ZW50X1R5cGVzXS54&#10;bWxQSwECLQAUAAYACAAAACEAOP0h/9YAAACUAQAACwAAAAAAAAAAAAAAAAAvAQAAX3JlbHMvLnJl&#10;bHNQSwECLQAUAAYACAAAACEAcujpLCoGAAD9IwAADgAAAAAAAAAAAAAAAAAuAgAAZHJzL2Uyb0Rv&#10;Yy54bWxQSwECLQAUAAYACAAAACEANWScmdwAAAAFAQAADwAAAAAAAAAAAAAAAACECAAAZHJzL2Rv&#10;d25yZXYueG1sUEsFBgAAAAAEAAQA8wAAAI0JAAAAAA==&#10;">
                <v:shape id="Freeform 30" o:spid="_x0000_s1041" style="position:absolute;left:87;top:58;width:9879;height:341;visibility:visible;mso-wrap-style:square;v-text-anchor:top" coordsize="987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G1sQA&#10;AADcAAAADwAAAGRycy9kb3ducmV2LnhtbESPQWvCQBCF74X+h2UKvdVdpdSQuooUCgEPVls8D9lp&#10;EszOhuyaxH/vHARvM7w3732z2ky+VQP1sQlsYT4zoIjL4BquLPz9fr9loGJCdtgGJgtXirBZPz+t&#10;MHdh5AMNx1QpCeGYo4U6pS7XOpY1eYyz0BGL9h96j0nWvtKux1HCfasXxnxojw1LQ40dfdVUno8X&#10;b6Gb75trNEOx0LssW57ef9pTMVr7+jJtP0ElmtLDfL8unOAboZVnZAK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RtbEAAAA3AAAAA8AAAAAAAAAAAAAAAAAmAIAAGRycy9k&#10;b3ducmV2LnhtbFBLBQYAAAAABAAEAPUAAACJAwAAAAA=&#10;" path="m,340r9878,l9878,,,,,340xe" fillcolor="#4e80bc" stroked="f">
                  <v:path arrowok="t" o:connecttype="custom" o:connectlocs="0,340;9878,340;9878,0;0,0;0,340" o:connectangles="0,0,0,0,0"/>
                </v:shape>
                <v:shape id="Freeform 31" o:spid="_x0000_s1042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UI8EA&#10;AADcAAAADwAAAGRycy9kb3ducmV2LnhtbERPS2vCQBC+F/wPyxS81U2DRJO6Bi0UvMbHobchO01C&#10;s7Nhd43pv+8Kgrf5+J6zKSfTi5Gc7ywreF8kIIhrqztuFJxPX29rED4ga+wtk4I/8lBuZy8bLLS9&#10;cUXjMTQihrAvUEEbwlBI6euWDPqFHYgj92OdwRCha6R2eIvhppdpkmTSYMexocWBPluqf49Xo8DV&#10;ue4q/l6e0vycUTqtwmW/Umr+Ou0+QASawlP8cB90nJ/kcH8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v1CPBAAAA3AAAAA8AAAAAAAAAAAAAAAAAmAIAAGRycy9kb3du&#10;cmV2LnhtbFBLBQYAAAAABAAEAPUAAACGAwAAAAA=&#10;" path="m,l9993,e" filled="f" strokecolor="#4e80bc" strokeweight="2.98pt">
                  <v:path arrowok="t" o:connecttype="custom" o:connectlocs="0,0;9993,0" o:connectangles="0,0"/>
                </v:shape>
                <v:shape id="Freeform 32" o:spid="_x0000_s1043" style="position:absolute;left:29;top:428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rY8MA&#10;AADcAAAADwAAAGRycy9kb3ducmV2LnhtbESPS4/CMAyE70j8h8hIe4OUasWjEBAgrbRXXgduVmPa&#10;isapkgDdf78+rLQ3WzOe+bze9q5VLwqx8WxgOslAEZfeNlwZuJy/xgtQMSFbbD2TgR+KsN0MB2ss&#10;rH/zkV6nVCkJ4ViggTqlrtA6ljU5jBPfEYt298FhkjVU2gZ8S7hrdZ5lM+2wYWmosaNDTeXj9HQG&#10;Qrm0zZFvn+d8eZlR3s/TdT835mPU71agEvXp3/x3/W0Ffyr48ox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zrY8MAAADcAAAADwAAAAAAAAAAAAAAAACYAgAAZHJzL2Rv&#10;d25yZXYueG1sUEsFBgAAAAAEAAQA9QAAAIgDAAAAAA==&#10;" path="m,l9993,e" filled="f" strokecolor="#4e80bc" strokeweight="2.98pt">
                  <v:path arrowok="t" o:connecttype="custom" o:connectlocs="0,0;9993,0" o:connectangles="0,0"/>
                </v:shape>
                <v:shape id="Freeform 33" o:spid="_x0000_s1044" style="position:absolute;left:58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43MEA&#10;AADcAAAADwAAAGRycy9kb3ducmV2LnhtbERPS4vCMBC+C/6HMIIX0bSKItUoy8LCHtcHeB2TsS02&#10;k9pE291fvxEEb/PxPWe97WwlHtT40rGCdJKAINbOlJwrOB6+xksQPiAbrByTgl/ysN30e2vMjGt5&#10;R499yEUMYZ+hgiKEOpPS64Is+omriSN3cY3FEGGTS9NgG8NtJadJspAWS44NBdb0WZC+7u9WQbjr&#10;w+nUjkqnr0s3n/1Ut79zqtRw0H2sQATqwlv8cn+bOD9N4flMv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KONzBAAAA3AAAAA8AAAAAAAAAAAAAAAAAmAIAAGRycy9kb3du&#10;cmV2LnhtbFBLBQYAAAAABAAEAPUAAACGAwAAAAA=&#10;" path="m,l,340e" filled="f" strokecolor="#4e80bc" strokeweight="2.98pt">
                  <v:path arrowok="t" o:connecttype="custom" o:connectlocs="0,0;0,340" o:connectangles="0,0"/>
                </v:shape>
                <v:shape id="Freeform 34" o:spid="_x0000_s1045" style="position:absolute;left:9994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yjMMA&#10;AADcAAAADwAAAGRycy9kb3ducmV2LnhtbERPTWsCMRC9F/wPYQRvNVGK1NUoIrTVg1C3VjwOm2l2&#10;6WaybKKu/94Ihd7m8T5nvuxcLS7UhsqzhtFQgSAuvKnYajh8vT2/gggR2WDtmTTcKMBy0XuaY2b8&#10;lfd0yaMVKYRDhhrKGJtMylCU5DAMfUOcuB/fOowJtlaaFq8p3NVyrNREOqw4NZTY0Lqk4jc/Ow3f&#10;u/ePo91u8uJwlOrlpuz0tPvUetDvVjMQkbr4L/5zb0yaPxrD4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qyjMMAAADcAAAADwAAAAAAAAAAAAAAAACYAgAAZHJzL2Rv&#10;d25yZXYueG1sUEsFBgAAAAAEAAQA9QAAAIgDAAAAAA==&#10;" path="m,l,340e" filled="f" strokecolor="#4e80bc" strokeweight="1.05125mm">
                  <v:path arrowok="t" o:connecttype="custom" o:connectlocs="0,0;0,340" o:connectangles="0,0"/>
                </v:shape>
                <v:shape id="Text Box 35" o:spid="_x0000_s1046" type="#_x0000_t202" style="position:absolute;left:29;width:999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5943C5" w:rsidRDefault="005943C5" w:rsidP="006B7294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0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6"/>
                          </w:rPr>
                          <w:t>3.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6"/>
                          </w:rPr>
                          <w:tab/>
                          <w:t xml:space="preserve">SOGGETTI ATTUATORI DEL SSA (PARTENARIATO DEL PROGETTO SARICER)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7294" w:rsidRDefault="006B7294" w:rsidP="006B7294">
      <w:pPr>
        <w:pStyle w:val="Corpodeltesto1"/>
        <w:kinsoku w:val="0"/>
        <w:overflowPunct w:val="0"/>
        <w:spacing w:before="3"/>
        <w:ind w:left="0"/>
        <w:rPr>
          <w:sz w:val="17"/>
          <w:szCs w:val="17"/>
        </w:rPr>
      </w:pPr>
    </w:p>
    <w:p w:rsidR="0031202D" w:rsidRPr="0031202D" w:rsidRDefault="0031202D" w:rsidP="0031202D">
      <w:pPr>
        <w:spacing w:line="360" w:lineRule="auto"/>
        <w:ind w:firstLine="360"/>
        <w:jc w:val="both"/>
        <w:rPr>
          <w:rFonts w:ascii="Arial" w:hAnsi="Arial" w:cs="Arial"/>
          <w:b/>
          <w:spacing w:val="-1"/>
        </w:rPr>
      </w:pPr>
      <w:r w:rsidRPr="0031202D">
        <w:rPr>
          <w:rFonts w:ascii="Arial" w:hAnsi="Arial" w:cs="Arial"/>
          <w:b/>
          <w:spacing w:val="-1"/>
        </w:rPr>
        <w:t>ENTI DI RICERCA</w:t>
      </w:r>
    </w:p>
    <w:p w:rsidR="006B7294" w:rsidRPr="00432BCF" w:rsidRDefault="006B7294" w:rsidP="006B729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 w:rsidRPr="00432BCF">
        <w:rPr>
          <w:rFonts w:ascii="Arial" w:hAnsi="Arial" w:cs="Arial"/>
          <w:spacing w:val="-1"/>
        </w:rPr>
        <w:t>Consorzio di ricerca “G.P. Ballator</w:t>
      </w:r>
      <w:r w:rsidR="002D1B9D">
        <w:rPr>
          <w:rFonts w:ascii="Arial" w:hAnsi="Arial" w:cs="Arial"/>
          <w:spacing w:val="-1"/>
        </w:rPr>
        <w:t>e” – (ENTE CAPOFILA)</w:t>
      </w:r>
    </w:p>
    <w:p w:rsidR="006B7294" w:rsidRDefault="006B7294" w:rsidP="006B729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 w:rsidRPr="00432BCF">
        <w:rPr>
          <w:rFonts w:ascii="Arial" w:hAnsi="Arial" w:cs="Arial"/>
          <w:spacing w:val="-1"/>
        </w:rPr>
        <w:t>Consorzio per il Rischio</w:t>
      </w:r>
      <w:bookmarkStart w:id="0" w:name="_GoBack"/>
      <w:bookmarkEnd w:id="0"/>
      <w:r w:rsidRPr="00432BCF">
        <w:rPr>
          <w:rFonts w:ascii="Arial" w:hAnsi="Arial" w:cs="Arial"/>
          <w:spacing w:val="-1"/>
        </w:rPr>
        <w:t xml:space="preserve"> Biologico in Agricoltura</w:t>
      </w:r>
      <w:r w:rsidR="0031202D">
        <w:rPr>
          <w:rFonts w:ascii="Arial" w:hAnsi="Arial" w:cs="Arial"/>
          <w:spacing w:val="-1"/>
        </w:rPr>
        <w:t xml:space="preserve"> - Co.Ri.Bi.A</w:t>
      </w:r>
    </w:p>
    <w:p w:rsidR="00424EB2" w:rsidRPr="00424EB2" w:rsidRDefault="00424EB2" w:rsidP="00424EB2">
      <w:pPr>
        <w:pStyle w:val="Corpodeltesto1"/>
        <w:kinsoku w:val="0"/>
        <w:overflowPunct w:val="0"/>
        <w:spacing w:before="69" w:line="360" w:lineRule="auto"/>
        <w:ind w:left="360" w:right="222"/>
        <w:jc w:val="both"/>
        <w:rPr>
          <w:i/>
          <w:spacing w:val="-1"/>
        </w:rPr>
      </w:pPr>
      <w:r w:rsidRPr="0027233D">
        <w:rPr>
          <w:i/>
          <w:spacing w:val="-1"/>
        </w:rPr>
        <w:t>I consorzi di ricerca “G.P. Ballatore” e il Co.Ri.Bi.A. sono enti di ricerca in agricoltura, costituiti entrambi dall’Assessorato regionale all’Agricoltura sulla base di quanto previsto dall’art. 5 della Legge Regionale 88/1982, con l’obiettivo</w:t>
      </w:r>
      <w:r w:rsidR="005943C5" w:rsidRPr="0027233D">
        <w:rPr>
          <w:i/>
          <w:spacing w:val="-1"/>
        </w:rPr>
        <w:t xml:space="preserve"> anche</w:t>
      </w:r>
      <w:r w:rsidRPr="0027233D">
        <w:rPr>
          <w:i/>
          <w:spacing w:val="-1"/>
        </w:rPr>
        <w:t xml:space="preserve"> di accrescere il livello tecnologico delle imprese agricole ed alimentari siciliane. Questi enti fanno parte del Sistema</w:t>
      </w:r>
      <w:r w:rsidRPr="00424EB2">
        <w:rPr>
          <w:i/>
          <w:spacing w:val="-1"/>
        </w:rPr>
        <w:t xml:space="preserve"> Regionale della Ricerca prevista dalla Strategia Regionale per l’Innovazione 2007-2013 della Regione Siciliana.</w:t>
      </w:r>
    </w:p>
    <w:p w:rsidR="0031202D" w:rsidRDefault="00EA6253" w:rsidP="00EA6253">
      <w:pPr>
        <w:spacing w:line="360" w:lineRule="auto"/>
        <w:ind w:left="360"/>
        <w:jc w:val="both"/>
        <w:rPr>
          <w:rFonts w:ascii="Arial" w:hAnsi="Arial" w:cs="Arial"/>
          <w:i/>
          <w:spacing w:val="-1"/>
        </w:rPr>
      </w:pPr>
      <w:r w:rsidRPr="00EA6253">
        <w:rPr>
          <w:rFonts w:ascii="Arial" w:hAnsi="Arial" w:cs="Arial"/>
          <w:i/>
          <w:spacing w:val="-1"/>
        </w:rPr>
        <w:t xml:space="preserve">Grazie al </w:t>
      </w:r>
      <w:r w:rsidR="00424EB2" w:rsidRPr="00EA6253">
        <w:rPr>
          <w:rFonts w:ascii="Arial" w:hAnsi="Arial" w:cs="Arial"/>
          <w:i/>
          <w:spacing w:val="-1"/>
        </w:rPr>
        <w:t>know-how</w:t>
      </w:r>
      <w:r w:rsidRPr="00EA6253">
        <w:rPr>
          <w:rFonts w:ascii="Arial" w:hAnsi="Arial" w:cs="Arial"/>
          <w:i/>
          <w:spacing w:val="-1"/>
        </w:rPr>
        <w:t xml:space="preserve"> acquisito e ai propri laboratori di ricerca i sopra citati enti erogheranno specifici servizi avanzati in funzione delle richieste espresse dagli UTENTI</w:t>
      </w:r>
      <w:r w:rsidR="00424EB2">
        <w:rPr>
          <w:rFonts w:ascii="Arial" w:hAnsi="Arial" w:cs="Arial"/>
          <w:i/>
          <w:spacing w:val="-1"/>
        </w:rPr>
        <w:t xml:space="preserve"> e attraverso le modalità meglio espresse nel punto 7.</w:t>
      </w:r>
    </w:p>
    <w:p w:rsidR="00EA6253" w:rsidRDefault="00EA6253" w:rsidP="00EA6253">
      <w:pPr>
        <w:spacing w:line="360" w:lineRule="auto"/>
        <w:ind w:left="360"/>
        <w:jc w:val="both"/>
        <w:rPr>
          <w:rFonts w:ascii="Arial" w:hAnsi="Arial" w:cs="Arial"/>
          <w:spacing w:val="-1"/>
        </w:rPr>
      </w:pPr>
    </w:p>
    <w:p w:rsidR="0031202D" w:rsidRPr="0031202D" w:rsidRDefault="0031202D" w:rsidP="0031202D">
      <w:pPr>
        <w:spacing w:line="360" w:lineRule="auto"/>
        <w:ind w:firstLine="360"/>
        <w:jc w:val="both"/>
        <w:rPr>
          <w:rFonts w:ascii="Arial" w:hAnsi="Arial" w:cs="Arial"/>
          <w:b/>
          <w:spacing w:val="-1"/>
        </w:rPr>
      </w:pPr>
      <w:r w:rsidRPr="0031202D">
        <w:rPr>
          <w:rFonts w:ascii="Arial" w:hAnsi="Arial" w:cs="Arial"/>
          <w:b/>
          <w:spacing w:val="-1"/>
        </w:rPr>
        <w:t>COMUNI PARTNER DI PROGETTO</w:t>
      </w:r>
    </w:p>
    <w:p w:rsidR="006B7294" w:rsidRPr="00432BCF" w:rsidRDefault="006B7294" w:rsidP="006B729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 w:rsidRPr="00432BCF">
        <w:rPr>
          <w:rFonts w:ascii="Arial" w:hAnsi="Arial" w:cs="Arial"/>
          <w:spacing w:val="-1"/>
        </w:rPr>
        <w:t xml:space="preserve"> </w:t>
      </w:r>
      <w:r w:rsidR="002D1B9D">
        <w:rPr>
          <w:rFonts w:ascii="Arial" w:hAnsi="Arial" w:cs="Arial"/>
          <w:spacing w:val="-1"/>
        </w:rPr>
        <w:t>Comune San Giovanni Gemini (AG)</w:t>
      </w:r>
    </w:p>
    <w:p w:rsidR="006B7294" w:rsidRPr="00432BCF" w:rsidRDefault="002D1B9D" w:rsidP="006B729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Comune di Cianciana (AG)</w:t>
      </w:r>
    </w:p>
    <w:p w:rsidR="006B7294" w:rsidRPr="00432BCF" w:rsidRDefault="006B7294" w:rsidP="006B729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 w:rsidRPr="00432BCF">
        <w:rPr>
          <w:rFonts w:ascii="Arial" w:hAnsi="Arial" w:cs="Arial"/>
          <w:spacing w:val="-1"/>
        </w:rPr>
        <w:t xml:space="preserve"> Comune di Alessandria della Rocca (A</w:t>
      </w:r>
      <w:r w:rsidR="002D1B9D">
        <w:rPr>
          <w:rFonts w:ascii="Arial" w:hAnsi="Arial" w:cs="Arial"/>
          <w:spacing w:val="-1"/>
        </w:rPr>
        <w:t>G)</w:t>
      </w:r>
    </w:p>
    <w:p w:rsidR="006B7294" w:rsidRPr="00432BCF" w:rsidRDefault="006B7294" w:rsidP="006B729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 w:rsidRPr="00432BCF">
        <w:rPr>
          <w:rFonts w:ascii="Arial" w:hAnsi="Arial" w:cs="Arial"/>
          <w:spacing w:val="-1"/>
        </w:rPr>
        <w:t xml:space="preserve"> Comune </w:t>
      </w:r>
      <w:r w:rsidR="002D1B9D">
        <w:rPr>
          <w:rFonts w:ascii="Arial" w:hAnsi="Arial" w:cs="Arial"/>
          <w:spacing w:val="-1"/>
        </w:rPr>
        <w:t>di Santo Stefano Quisquina (AG)</w:t>
      </w:r>
    </w:p>
    <w:p w:rsidR="006B7294" w:rsidRPr="00432BCF" w:rsidRDefault="002D1B9D" w:rsidP="006B729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Comune di Grammichele (CT)</w:t>
      </w:r>
    </w:p>
    <w:p w:rsidR="006B7294" w:rsidRPr="00432BCF" w:rsidRDefault="006B7294" w:rsidP="006B729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 w:rsidRPr="00432BCF">
        <w:rPr>
          <w:rFonts w:ascii="Arial" w:hAnsi="Arial" w:cs="Arial"/>
          <w:spacing w:val="-1"/>
        </w:rPr>
        <w:t xml:space="preserve"> Comune </w:t>
      </w:r>
      <w:r w:rsidR="002D1B9D">
        <w:rPr>
          <w:rFonts w:ascii="Arial" w:hAnsi="Arial" w:cs="Arial"/>
          <w:spacing w:val="-1"/>
        </w:rPr>
        <w:t>di San Michele di Ganzaria (CT)</w:t>
      </w:r>
    </w:p>
    <w:p w:rsidR="006B7294" w:rsidRPr="00432BCF" w:rsidRDefault="006B7294" w:rsidP="006B729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 w:rsidRPr="00432BCF">
        <w:rPr>
          <w:rFonts w:ascii="Arial" w:hAnsi="Arial" w:cs="Arial"/>
          <w:spacing w:val="-1"/>
        </w:rPr>
        <w:t xml:space="preserve"> </w:t>
      </w:r>
      <w:r w:rsidR="002D1B9D">
        <w:rPr>
          <w:rFonts w:ascii="Arial" w:hAnsi="Arial" w:cs="Arial"/>
          <w:spacing w:val="-1"/>
        </w:rPr>
        <w:t>Comune di Castel di Iudica (CT)</w:t>
      </w:r>
    </w:p>
    <w:p w:rsidR="006B7294" w:rsidRPr="00432BCF" w:rsidRDefault="002D1B9D" w:rsidP="006B729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Comune di Castelvetrano (TP)</w:t>
      </w:r>
    </w:p>
    <w:p w:rsidR="006B7294" w:rsidRDefault="006B7294" w:rsidP="006B729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 w:rsidRPr="00432BCF">
        <w:rPr>
          <w:rFonts w:ascii="Arial" w:hAnsi="Arial" w:cs="Arial"/>
          <w:spacing w:val="-1"/>
        </w:rPr>
        <w:t xml:space="preserve"> Comune di Geraci Siculo (PA).</w:t>
      </w:r>
    </w:p>
    <w:p w:rsidR="00EA6253" w:rsidRPr="00EA6253" w:rsidRDefault="00EA6253" w:rsidP="00EA6253">
      <w:pPr>
        <w:spacing w:line="360" w:lineRule="auto"/>
        <w:jc w:val="both"/>
        <w:rPr>
          <w:rFonts w:ascii="Arial" w:hAnsi="Arial" w:cs="Arial"/>
          <w:i/>
          <w:spacing w:val="-1"/>
        </w:rPr>
      </w:pPr>
      <w:r w:rsidRPr="00EA6253">
        <w:rPr>
          <w:rFonts w:ascii="Arial" w:hAnsi="Arial" w:cs="Arial"/>
          <w:i/>
          <w:spacing w:val="-1"/>
        </w:rPr>
        <w:t xml:space="preserve">I Comuni partner di progetto hanno svolto un importante ruolo progettuale nella promozione della cultura della qualità associata alla cerealicoltura in Sicilia. Nell’ambito dell’erogazione del SSA </w:t>
      </w:r>
      <w:r w:rsidR="00424EB2" w:rsidRPr="00EA6253">
        <w:rPr>
          <w:rFonts w:ascii="Arial" w:hAnsi="Arial" w:cs="Arial"/>
          <w:i/>
          <w:spacing w:val="-1"/>
        </w:rPr>
        <w:t>contribuiscono</w:t>
      </w:r>
      <w:r w:rsidRPr="00EA6253">
        <w:rPr>
          <w:rFonts w:ascii="Arial" w:hAnsi="Arial" w:cs="Arial"/>
          <w:i/>
          <w:spacing w:val="-1"/>
        </w:rPr>
        <w:t xml:space="preserve"> sia ad individuare sul territorio eventuali </w:t>
      </w:r>
      <w:r w:rsidR="00424EB2">
        <w:rPr>
          <w:rFonts w:ascii="Arial" w:hAnsi="Arial" w:cs="Arial"/>
          <w:i/>
          <w:spacing w:val="-1"/>
        </w:rPr>
        <w:t>UTENTI interessati a</w:t>
      </w:r>
      <w:r w:rsidRPr="00EA6253">
        <w:rPr>
          <w:rFonts w:ascii="Arial" w:hAnsi="Arial" w:cs="Arial"/>
          <w:i/>
          <w:spacing w:val="-1"/>
        </w:rPr>
        <w:t xml:space="preserve"> specifiche iniziative </w:t>
      </w:r>
      <w:r w:rsidR="00424EB2">
        <w:rPr>
          <w:rFonts w:ascii="Arial" w:hAnsi="Arial" w:cs="Arial"/>
          <w:i/>
          <w:spacing w:val="-1"/>
        </w:rPr>
        <w:lastRenderedPageBreak/>
        <w:t xml:space="preserve">progettuali sia all’implementazione di specifici percorsi di valorizzazione, </w:t>
      </w:r>
      <w:r w:rsidRPr="00EA6253">
        <w:rPr>
          <w:rFonts w:ascii="Arial" w:hAnsi="Arial" w:cs="Arial"/>
          <w:i/>
          <w:spacing w:val="-1"/>
        </w:rPr>
        <w:t xml:space="preserve">innovazione e sviluppo, </w:t>
      </w:r>
      <w:r w:rsidR="00424EB2">
        <w:rPr>
          <w:rFonts w:ascii="Arial" w:hAnsi="Arial" w:cs="Arial"/>
          <w:i/>
          <w:spacing w:val="-1"/>
        </w:rPr>
        <w:t>cestinata agli operatori della filiera cerealicola siciliana</w:t>
      </w:r>
      <w:r w:rsidRPr="00EA6253">
        <w:rPr>
          <w:rFonts w:ascii="Arial" w:hAnsi="Arial" w:cs="Arial"/>
          <w:i/>
          <w:spacing w:val="-1"/>
        </w:rPr>
        <w:t>.</w:t>
      </w:r>
    </w:p>
    <w:p w:rsidR="00EA6253" w:rsidRDefault="00EA6253" w:rsidP="00EA6253">
      <w:pPr>
        <w:spacing w:line="360" w:lineRule="auto"/>
        <w:jc w:val="both"/>
        <w:rPr>
          <w:rFonts w:ascii="Arial" w:hAnsi="Arial" w:cs="Arial"/>
          <w:spacing w:val="-1"/>
        </w:rPr>
      </w:pPr>
    </w:p>
    <w:p w:rsidR="00424EB2" w:rsidRPr="00424EB2" w:rsidRDefault="00424EB2" w:rsidP="00781B86">
      <w:pPr>
        <w:pStyle w:val="Corpodeltesto1"/>
        <w:kinsoku w:val="0"/>
        <w:overflowPunct w:val="0"/>
        <w:spacing w:before="146" w:line="359" w:lineRule="auto"/>
        <w:ind w:left="0" w:right="229"/>
        <w:jc w:val="both"/>
        <w:rPr>
          <w:b/>
        </w:rPr>
      </w:pPr>
      <w:r w:rsidRPr="00424EB2">
        <w:rPr>
          <w:b/>
        </w:rPr>
        <w:t>PRESENTAZIONE DEGLI ENTI DI RICERCA</w:t>
      </w:r>
    </w:p>
    <w:p w:rsidR="00781B86" w:rsidRPr="008B69E5" w:rsidRDefault="00781B86" w:rsidP="00781B86">
      <w:pPr>
        <w:pStyle w:val="Corpodeltesto1"/>
        <w:kinsoku w:val="0"/>
        <w:overflowPunct w:val="0"/>
        <w:spacing w:before="146" w:line="359" w:lineRule="auto"/>
        <w:ind w:left="0" w:right="229"/>
        <w:jc w:val="both"/>
      </w:pPr>
      <w:r w:rsidRPr="008B69E5">
        <w:t xml:space="preserve">Il Consorzio di Ricerca “Gian Pietro Ballatore” è un ente di ricerca </w:t>
      </w:r>
      <w:r w:rsidRPr="0027233D">
        <w:t xml:space="preserve">con personalità di diritto pubblico, costituito nel dicembre 1997, ai sensi dell’art. 5 della L.R. 88/82. I soci fondatori sono l’Assessorato </w:t>
      </w:r>
      <w:r w:rsidR="0027233D" w:rsidRPr="0027233D">
        <w:t>all’Agricoltura allo Sviluppo Rurale e alla Pesca</w:t>
      </w:r>
      <w:r w:rsidR="0027233D" w:rsidRPr="0027233D">
        <w:t xml:space="preserve"> della Regione Siciliana</w:t>
      </w:r>
      <w:r w:rsidRPr="0027233D">
        <w:t>, la Cooperativa Valle del Dittaino, il Centro Studi Operativi Tecnici ed Economici</w:t>
      </w:r>
      <w:r w:rsidRPr="008B69E5">
        <w:t xml:space="preserve"> Nino Zizzo e l’Università degli Studi della Tuscia di Viterbo - Dipartimento di Agrobiologia e Agrochimica.</w:t>
      </w:r>
    </w:p>
    <w:p w:rsidR="00781B86" w:rsidRPr="008B69E5" w:rsidRDefault="00781B86" w:rsidP="00781B86">
      <w:pPr>
        <w:pStyle w:val="Corpodeltesto1"/>
        <w:kinsoku w:val="0"/>
        <w:overflowPunct w:val="0"/>
        <w:spacing w:before="146" w:line="359" w:lineRule="auto"/>
        <w:ind w:left="0" w:right="229"/>
        <w:jc w:val="both"/>
      </w:pPr>
      <w:r w:rsidRPr="008B69E5">
        <w:t>I compiti istituzionali riguardano lo svolgimento di attività di ricerca nella filiera cerealicola, la formazione dei tecnici, produttori e operatori del settore, la promozione della cultura della qualità, la certificazione di sistema e di prodotto, nonché la diffusione e la divulgazione dei risultati. Il Consorzio si pone come interfaccia tra il mondo della ricerca e quello operativo delle aziende del comparto cerealicolo, cercando di rendere fruibili, attraverso specifici percorsi divulgativi, gli elementi propri della ricerca applicata ed avvicinare il mondo accademico a quello degli operatori.</w:t>
      </w:r>
    </w:p>
    <w:p w:rsidR="00781B86" w:rsidRPr="008B69E5" w:rsidRDefault="00781B86" w:rsidP="00781B86">
      <w:pPr>
        <w:pStyle w:val="Corpodeltesto1"/>
        <w:kinsoku w:val="0"/>
        <w:overflowPunct w:val="0"/>
        <w:spacing w:before="146" w:line="359" w:lineRule="auto"/>
        <w:ind w:left="0" w:right="229"/>
        <w:jc w:val="both"/>
      </w:pPr>
      <w:r w:rsidRPr="008B69E5">
        <w:t>Grazie agli stretti contatti esistenti tra il Consorzio e gli operatori della filiera, sviluppati in particolare nel territorio siciliano, è possibile intervenire sul ciclo ricerca-sperimentazione-divulgazione-produzione-ricerca con risultati positivi nell’ambito dell’ottimizzazione dei processi della filiera.</w:t>
      </w:r>
    </w:p>
    <w:p w:rsidR="00781B86" w:rsidRPr="008B69E5" w:rsidRDefault="00781B86" w:rsidP="00781B86">
      <w:pPr>
        <w:pStyle w:val="Corpodeltesto1"/>
        <w:kinsoku w:val="0"/>
        <w:overflowPunct w:val="0"/>
        <w:spacing w:before="146" w:line="359" w:lineRule="auto"/>
        <w:ind w:left="0" w:right="229"/>
        <w:jc w:val="both"/>
      </w:pPr>
      <w:r w:rsidRPr="008B69E5">
        <w:t>Attraverso lo svolgimento di specifici progetti di ricerca nella filiera dei cereali, la diffusione e la divulgazione dei risultati, la promozione della cultura della qualità, la formazione di tecnici, produttori ed operatori, l’Ente opera prevalentemente sul territorio regionale siciliano, estendendo spesso i propri interventi operativi sul territorio nazionale, partecipando a progetti in compartecipazione con altre istituzioni di ricerca.</w:t>
      </w:r>
    </w:p>
    <w:p w:rsidR="00781B86" w:rsidRPr="008B69E5" w:rsidRDefault="00781B86" w:rsidP="00781B86">
      <w:pPr>
        <w:pStyle w:val="Corpodeltesto1"/>
        <w:kinsoku w:val="0"/>
        <w:overflowPunct w:val="0"/>
        <w:spacing w:before="146" w:line="359" w:lineRule="auto"/>
        <w:ind w:left="0" w:right="229"/>
        <w:jc w:val="both"/>
      </w:pPr>
      <w:r w:rsidRPr="008B69E5">
        <w:t>Ad oggi il Consorzio di Ricerca “Ballatore” ha sviluppato progetti di ricerca su diverse tematiche, dalla valorizzazione dei prodotti tipici alla analisi tecnico-economica delle diverse fasi della filiera, dallo ottimizzazione dei processi di utilizzo e scelta delle materie prime allo sviluppo di sistemi di monitoraggio e gestione della qualità delle produzioni di grano duro.</w:t>
      </w:r>
    </w:p>
    <w:p w:rsidR="00781B86" w:rsidRPr="00D0612C" w:rsidRDefault="00781B86" w:rsidP="00781B86">
      <w:pPr>
        <w:pStyle w:val="Corpodeltesto1"/>
        <w:kinsoku w:val="0"/>
        <w:overflowPunct w:val="0"/>
        <w:spacing w:before="69" w:line="360" w:lineRule="auto"/>
        <w:ind w:left="0" w:right="220"/>
        <w:jc w:val="both"/>
      </w:pPr>
      <w:r w:rsidRPr="009146A0">
        <w:t xml:space="preserve">Il Co.Ri.Bi.A., Consorzio di Ricerca sul Rischio Biologico in Agricoltura – Centro </w:t>
      </w:r>
      <w:r w:rsidRPr="0027233D">
        <w:t>Regionale per la Sicurezza dei Prodotti Agroalimentari – e' un consorzio costituito nel maggio del 2001</w:t>
      </w:r>
      <w:r w:rsidR="00D0612C" w:rsidRPr="0027233D">
        <w:t xml:space="preserve"> </w:t>
      </w:r>
      <w:r w:rsidR="00D0612C" w:rsidRPr="0027233D">
        <w:rPr>
          <w:spacing w:val="-1"/>
        </w:rPr>
        <w:t>sulla base di quanto previsto</w:t>
      </w:r>
      <w:r w:rsidR="00D0612C" w:rsidRPr="0027233D">
        <w:t xml:space="preserve"> da</w:t>
      </w:r>
      <w:r w:rsidRPr="0027233D">
        <w:t>ll’art.5 della L.R. 88/82</w:t>
      </w:r>
      <w:r w:rsidR="005943C5" w:rsidRPr="0027233D">
        <w:t>.</w:t>
      </w:r>
    </w:p>
    <w:p w:rsidR="002D1B9D" w:rsidRDefault="00781B86" w:rsidP="00781B86">
      <w:pPr>
        <w:pStyle w:val="Corpodeltesto1"/>
        <w:kinsoku w:val="0"/>
        <w:overflowPunct w:val="0"/>
        <w:spacing w:before="69" w:line="360" w:lineRule="auto"/>
        <w:ind w:left="0" w:right="220"/>
        <w:jc w:val="both"/>
      </w:pPr>
      <w:r w:rsidRPr="0027233D">
        <w:t xml:space="preserve">Oltre all’Assessorato </w:t>
      </w:r>
      <w:r w:rsidR="0027233D" w:rsidRPr="0027233D">
        <w:t>all’</w:t>
      </w:r>
      <w:r w:rsidRPr="0027233D">
        <w:t xml:space="preserve">Agricoltura </w:t>
      </w:r>
      <w:r w:rsidR="0027233D" w:rsidRPr="0027233D">
        <w:t xml:space="preserve">allo Sviluppo Rurale e alla Pesca della </w:t>
      </w:r>
      <w:r w:rsidRPr="0027233D">
        <w:t>Regione Siciliana</w:t>
      </w:r>
      <w:r w:rsidRPr="009146A0">
        <w:t xml:space="preserve"> </w:t>
      </w:r>
      <w:r w:rsidRPr="009146A0">
        <w:lastRenderedPageBreak/>
        <w:t>ne fanno parte altri soggetti consorziati: Istituto Zooprofilattico Sperimentale della Sicilia, Istituto Sperimentale Zootecnico per la Sicilia, Università degli Studi di Palermo, Università degli Studi di Catania, Azienda Ospedaliera Policlinico Universitaria di Palermo.</w:t>
      </w:r>
    </w:p>
    <w:p w:rsidR="00781B86" w:rsidRDefault="00781B86" w:rsidP="00781B86">
      <w:pPr>
        <w:pStyle w:val="Corpodeltesto1"/>
        <w:kinsoku w:val="0"/>
        <w:overflowPunct w:val="0"/>
        <w:spacing w:before="69" w:line="360" w:lineRule="auto"/>
        <w:ind w:left="0" w:right="220"/>
        <w:jc w:val="both"/>
      </w:pPr>
      <w:r w:rsidRPr="009146A0">
        <w:t>Il Co.Ri.Bi.A. ha l’obiettivo di perseguire, senza fini di lucro, lo sviluppo dell’agricoltura siciliana non soltanto nei confronti delle produzioni, ma nell’interesse della salute pubblica.</w:t>
      </w:r>
      <w:r w:rsidR="00EA6253">
        <w:t xml:space="preserve"> </w:t>
      </w:r>
      <w:r w:rsidRPr="009146A0">
        <w:t>Il Co.Ri.Bi.A. contribuisce allo sviluppo e all'innovazione dell’agricoltura siciliana e, nel comparto dell’agro-industria, concorre al trasferimento delle tecnologie scientifiche, sviluppando modelli compatibili con il mantenimento degli equilibri ambientali e della salute pubblica con la volontà di valorizzare le produzione tipiche regionali.</w:t>
      </w:r>
    </w:p>
    <w:p w:rsidR="00424EB2" w:rsidRPr="009146A0" w:rsidRDefault="00424EB2" w:rsidP="00781B86">
      <w:pPr>
        <w:pStyle w:val="Corpodeltesto1"/>
        <w:kinsoku w:val="0"/>
        <w:overflowPunct w:val="0"/>
        <w:spacing w:before="69" w:line="360" w:lineRule="auto"/>
        <w:ind w:left="0" w:right="220"/>
        <w:jc w:val="both"/>
      </w:pPr>
    </w:p>
    <w:p w:rsidR="008546F2" w:rsidRDefault="0027233D" w:rsidP="00E47AFA">
      <w:pPr>
        <w:spacing w:line="360" w:lineRule="auto"/>
        <w:jc w:val="both"/>
        <w:rPr>
          <w:rFonts w:ascii="Arial" w:hAnsi="Arial" w:cs="Arial"/>
          <w:spacing w:val="-1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84290" cy="290830"/>
                <wp:effectExtent l="9525" t="8255" r="6985" b="5715"/>
                <wp:docPr id="10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290830"/>
                          <a:chOff x="0" y="0"/>
                          <a:chExt cx="10054" cy="458"/>
                        </a:xfrm>
                      </wpg:grpSpPr>
                      <wps:wsp>
                        <wps:cNvPr id="101" name="Freeform 30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341"/>
                          </a:xfrm>
                          <a:custGeom>
                            <a:avLst/>
                            <a:gdLst>
                              <a:gd name="T0" fmla="*/ 0 w 9879"/>
                              <a:gd name="T1" fmla="*/ 340 h 341"/>
                              <a:gd name="T2" fmla="*/ 9878 w 9879"/>
                              <a:gd name="T3" fmla="*/ 340 h 341"/>
                              <a:gd name="T4" fmla="*/ 9878 w 9879"/>
                              <a:gd name="T5" fmla="*/ 0 h 341"/>
                              <a:gd name="T6" fmla="*/ 0 w 9879"/>
                              <a:gd name="T7" fmla="*/ 0 h 341"/>
                              <a:gd name="T8" fmla="*/ 0 w 9879"/>
                              <a:gd name="T9" fmla="*/ 340 h 3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341">
                                <a:moveTo>
                                  <a:pt x="0" y="340"/>
                                </a:moveTo>
                                <a:lnTo>
                                  <a:pt x="9878" y="340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1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2"/>
                        <wps:cNvSpPr>
                          <a:spLocks/>
                        </wps:cNvSpPr>
                        <wps:spPr bwMode="auto">
                          <a:xfrm>
                            <a:off x="29" y="428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3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4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 w:rsidP="003B2CD3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0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>4.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ab/>
                                <w:t>DESTINATARI DELLA CARTA DEI SERVIZI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47" style="width:502.7pt;height:22.9pt;mso-position-horizontal-relative:char;mso-position-vertical-relative:line" coordsize="100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C2LAYAAP0jAAAOAAAAZHJzL2Uyb0RvYy54bWzsWm1v2zYQ/j5g/4HQxwGuJVm2JaPO0MRx&#10;MaDbCjT7AbQkW8JkUaOU2N2w/77nSEmm/BKnTfbSzvkQU+bjI++OfO541Ovvt+uMPcSyTEU+tZxX&#10;tsXiPBRRmq+m1i93855vsbLiecQzkcdT62NcWt9fffvN600xiV2RiCyKJYOQvJxsiqmVVFUx6ffL&#10;MInXvHwlijhH51LINa/wKFf9SPINpK+zvmvbo/5GyKiQIozLEt/OdKd1peQvl3FY/bxclnHFsqmF&#10;uVXqv1T/F/S/f/WaT1aSF0ka1tPgnzGLNU9zDNqKmvGKs3uZHohap6EUpVhWr0Kx7ovlMg1jpQO0&#10;cew9bd5KcV8oXVaTzapozQTT7tnps8WGPz28lyyN4Dsb9sn5Gk5S4zJ3QNbZFKsJQG9l8aF4L7WK&#10;aL4T4a8luvv7/fS80mC22PwoIsjj95VQ1tku5ZpEQG+2VU742Doh3lYsxJejge+5AeYSog8Nf1B7&#10;KUzgyoOfhclt/UMoMPT0z7yhT3Pv84keUc2ynhWphLVW7sxZPs+cHxJexMpLJVmqNafTmHMu45hW&#10;MNOa0PDANeYsTVsaPQQrYfKzVvTHFoOptMp80tgx8MeBtsbAczrW4JPwvqzexkL5gj+8Kyu9DSK0&#10;lIejeiHcwQ3LdYYd8V2f2WzDlNAa3GCgZ4sZeDZLWD0gdkMryDVAEOKfkDUwYCdlwcntgI/IGhqw&#10;E7MadSDH1YN129FOiAHHGZDjYuCLFnNSM6dr75GNPzYaDgejmqhaezqm1YF5BGma/nGkaf3HkaYL&#10;DpDYdqtmKfGkWV3hNq+XF1qMU3y4g7603gpR0r6m1YaFfNesVuCo14A7HTgUI7iiKYx5CHc7cMyZ&#10;4MN6LxzCBx041gbBxyfhXgeONUDwwITrSdVaS8Si/SgkLYYotNDOLXhFxlIGQZNtppbew8nUoh1F&#10;HWvxEN8JBal2VIj1VA+7689yE0fbRE1wB20AzWehBLbARmLT3XxqmPbUUzCHA4aZKGPNzqSyoulW&#10;dzKZQU6lyNJonmYZqVzK1eImk+yBI5h7t759fVOr3YFlatXkgn6mh9HfgBhr8xJFquD8R+C4nn3t&#10;Br35yB/3vLk37AVj2+/ZTnAdjGwv8GbzP8nyjjdJ0iiK83dpHjeJguM9LXLUKYsO8SpVUM4dukPl&#10;1M7sO0rSrkZY1lp0YMgM8gjf80kS8+i2blc8zXS7352xMjLUbj6VIRAVdYjRIXEhoo8IN1LoJAlJ&#10;HRqJkL9bbIMEaWqVv91zGVss+yFHyAwcD8uOVerBG45dPEizZ2H28DyEqKlVWdj61LypdBZ2X8h0&#10;lWAkvcBz8QbJwjKliKTmp2dVPyBq/2PhG+yis6Fd+FbE9NLh20VkAHPgQ7mzDd9BAMJSOVCzAJrs&#10;ydwgnxa9SaYaZReYu3EkYXDjHsKMH0EQDCh0HxHUDR7HBD0aNMxkoRu592Lb06NLl6DPBRe9F5tQ&#10;dCy2PJ/OlU9B5zAybd0dWx9j1V1vl3vJB2rJNOtCd2N2Z+m0JUU+yXLioMHY90ZnSOg0054nIQxD&#10;ih6lXju49W99r+e5o9ueZ89mvTfzG683mjvj4Wwwu7mZOV3qJUJ/PvXSfDpU2mHcufo7ZFyDT3U4&#10;grkvfHrs0HrqOIQ1u8+nLtn5b+JTz1VHQOM8dCHU+hh3IdQLoapc9kKoyGPr1PXLS1CRTu0Tal2x&#10;M6pIiHXPrS+hsEQJ6n59ifJ9Sk9fsLp0mHvuZ6dnKktUojoUYmamJ0sv//vklPx5ttLQpJynclOd&#10;ZO+f+S+p6bGq/2FV4JKaogDxLxz1cd7cZ1J1Tn7p1FQdmy9cuis+fK0H/f8il56rNV6O+SgyX475&#10;T72bPnXMx7WJ5tI7qmReiy0bqBsXg0tZtcX3TcW3zk9ZLm4S3ArFb6QUGypqIzfXN0HGT3W54EnX&#10;onVdtS5nGmVVzJDy1v07YpTPpL4VZdSYWnRho0pjTY2V0pgaQpG6U0zrfAHgV1/30oWVL/wWZZ1W&#10;ePskS9dTy2+vWl7wSqXaLrbq5Yr2YPaJlyzIp/UFCxr6cgUNfbGCxgueWdUbEnjHhCiweR+GXmIx&#10;n1Vmtntr5+ovAAAA//8DAFBLAwQUAAYACAAAACEATFoXmtwAAAAFAQAADwAAAGRycy9kb3ducmV2&#10;LnhtbEyPQUvDQBCF74L/YRnBm92NNlJiNqUU9VQEW0G8TbPTJDQ7G7LbJP33br3Yy8DjPd77Jl9O&#10;thUD9b5xrCGZKRDEpTMNVxq+dm8PCxA+IBtsHZOGM3lYFrc3OWbGjfxJwzZUIpawz1BDHUKXSenL&#10;miz6meuIo3dwvcUQZV9J0+MYy20rH5V6lhYbjgs1drSuqTxuT1bD+4jj6il5HTbHw/r8s0s/vjcJ&#10;aX1/N61eQASawn8YLvgRHYrItHcnNl60GuIj4e9ePKXSOYi9hnm6AFnk8pq++AUAAP//AwBQSwEC&#10;LQAUAAYACAAAACEAtoM4kv4AAADhAQAAEwAAAAAAAAAAAAAAAAAAAAAAW0NvbnRlbnRfVHlwZXNd&#10;LnhtbFBLAQItABQABgAIAAAAIQA4/SH/1gAAAJQBAAALAAAAAAAAAAAAAAAAAC8BAABfcmVscy8u&#10;cmVsc1BLAQItABQABgAIAAAAIQB1PXC2LAYAAP0jAAAOAAAAAAAAAAAAAAAAAC4CAABkcnMvZTJv&#10;RG9jLnhtbFBLAQItABQABgAIAAAAIQBMWhea3AAAAAUBAAAPAAAAAAAAAAAAAAAAAIYIAABkcnMv&#10;ZG93bnJldi54bWxQSwUGAAAAAAQABADzAAAAjwkAAAAA&#10;">
                <v:shape id="Freeform 30" o:spid="_x0000_s1048" style="position:absolute;left:87;top:58;width:9879;height:341;visibility:visible;mso-wrap-style:square;v-text-anchor:top" coordsize="987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vS8EA&#10;AADcAAAADwAAAGRycy9kb3ducmV2LnhtbERPTYvCMBC9L/gfwgje1qQiu6UaRYSFggd3VTwPzdgW&#10;m0lpsm3990ZY2Ns83uest6NtRE+drx1rSOYKBHHhTM2lhsv56z0F4QOywcYxaXiQh+1m8rbGzLiB&#10;f6g/hVLEEPYZaqhCaDMpfVGRRT93LXHkbq6zGCLsSmk6HGK4beRCqQ9psebYUGFL+4qK++nXamiT&#10;Y/3wqs8X8pCmn9fld3PNB61n03G3AhFoDP/iP3du4nyVwOuZeIH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e70vBAAAA3AAAAA8AAAAAAAAAAAAAAAAAmAIAAGRycy9kb3du&#10;cmV2LnhtbFBLBQYAAAAABAAEAPUAAACGAwAAAAA=&#10;" path="m,340r9878,l9878,,,,,340xe" fillcolor="#4e80bc" stroked="f">
                  <v:path arrowok="t" o:connecttype="custom" o:connectlocs="0,340;9878,340;9878,0;0,0;0,340" o:connectangles="0,0,0,0,0"/>
                </v:shape>
                <v:shape id="Freeform 31" o:spid="_x0000_s1049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GUr4A&#10;AADcAAAADwAAAGRycy9kb3ducmV2LnhtbERPy6rCMBDdC/5DGMGdphbxUY3iFQS3vhbuhmZsi82k&#10;JLla/94Igrs5nOcs162pxYOcrywrGA0TEMS51RUXCs6n3WAGwgdkjbVlUvAiD+tVt7PETNsnH+hx&#10;DIWIIewzVFCG0GRS+rwkg35oG+LI3awzGCJ0hdQOnzHc1DJNkok0WHFsKLGhbUn5/fhvFLh8rqsD&#10;X8endH6eUNpOw+VvqlS/124WIAK14Sf+uvc6zk9S+DwTL5C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LRlK+AAAA3AAAAA8AAAAAAAAAAAAAAAAAmAIAAGRycy9kb3ducmV2&#10;LnhtbFBLBQYAAAAABAAEAPUAAACDAwAAAAA=&#10;" path="m,l9993,e" filled="f" strokecolor="#4e80bc" strokeweight="2.98pt">
                  <v:path arrowok="t" o:connecttype="custom" o:connectlocs="0,0;9993,0" o:connectangles="0,0"/>
                </v:shape>
                <v:shape id="Freeform 32" o:spid="_x0000_s1050" style="position:absolute;left:29;top:428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jycEA&#10;AADcAAAADwAAAGRycy9kb3ducmV2LnhtbERPyWrDMBC9B/oPYgq9JXLdksSulZAWCrl6ySG3wZra&#10;ptbISEri/n1UKPQ2j7dOsZ/NKK7k/GBZwfMqAUHcWj1wp6CpP5dbED4gaxwtk4If8rDfPSwKzLW9&#10;cUnXKnQihrDPUUEfwpRL6dueDPqVnYgj92WdwRCh66R2eIvhZpRpkqylwYFjQ48TffTUflcXo8C1&#10;mR5KPr/WadasKZ034fS+UerpcT68gQg0h3/xn/uo4/zkBX6fiR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48nBAAAA3AAAAA8AAAAAAAAAAAAAAAAAmAIAAGRycy9kb3du&#10;cmV2LnhtbFBLBQYAAAAABAAEAPUAAACGAwAAAAA=&#10;" path="m,l9993,e" filled="f" strokecolor="#4e80bc" strokeweight="2.98pt">
                  <v:path arrowok="t" o:connecttype="custom" o:connectlocs="0,0;9993,0" o:connectangles="0,0"/>
                </v:shape>
                <v:shape id="Freeform 33" o:spid="_x0000_s1051" style="position:absolute;left:58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NmcEA&#10;AADcAAAADwAAAGRycy9kb3ducmV2LnhtbERPTYvCMBC9C/6HMIIX0VTXXaQaZREEj64KXsdkbIvN&#10;pNtEW/31mwXB2zze5yxWrS3FnWpfOFYwHiUgiLUzBWcKjofNcAbCB2SDpWNS8CAPq2W3s8DUuIZ/&#10;6L4PmYgh7FNUkIdQpVJ6nZNFP3IVceQurrYYIqwzaWpsYrgt5SRJvqTFgmNDjhWtc9LX/c0qCDd9&#10;OJ2aQeH0deY+P3bl7/M8Vqrfa7/nIAK14S1+ubcmzk+m8P9Mv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DZnBAAAA3AAAAA8AAAAAAAAAAAAAAAAAmAIAAGRycy9kb3du&#10;cmV2LnhtbFBLBQYAAAAABAAEAPUAAACGAwAAAAA=&#10;" path="m,l,340e" filled="f" strokecolor="#4e80bc" strokeweight="2.98pt">
                  <v:path arrowok="t" o:connecttype="custom" o:connectlocs="0,0;0,340" o:connectangles="0,0"/>
                </v:shape>
                <v:shape id="Freeform 34" o:spid="_x0000_s1052" style="position:absolute;left:9994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8JcMA&#10;AADcAAAADwAAAGRycy9kb3ducmV2LnhtbERPTWsCMRC9C/0PYQq91aRixW6NUgpaPQi6VfE4bKbZ&#10;pZvJskl1/fdGKHibx/ucyaxztThRGyrPGl76CgRx4U3FVsPue/48BhEissHaM2m4UIDZ9KE3wcz4&#10;M2/plEcrUgiHDDWUMTaZlKEoyWHo+4Y4cT++dRgTbK00LZ5TuKvlQKmRdFhxaiixoc+Sit/8z2nY&#10;rxdfB7ta5sXuINXwouzbcb3R+umx+3gHEamLd/G/e2nSfPUKt2fSB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q8JcMAAADcAAAADwAAAAAAAAAAAAAAAACYAgAAZHJzL2Rv&#10;d25yZXYueG1sUEsFBgAAAAAEAAQA9QAAAIgDAAAAAA==&#10;" path="m,l,340e" filled="f" strokecolor="#4e80bc" strokeweight="1.05125mm">
                  <v:path arrowok="t" o:connecttype="custom" o:connectlocs="0,0;0,340" o:connectangles="0,0"/>
                </v:shape>
                <v:shape id="Text Box 35" o:spid="_x0000_s1053" type="#_x0000_t202" style="position:absolute;left:29;width:999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5943C5" w:rsidRDefault="005943C5" w:rsidP="003B2CD3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0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>4.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ab/>
                          <w:t>DESTINATARI DELLA CARTA DEI SERVIZI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4751" w:rsidRDefault="00F81954" w:rsidP="00515BC9">
      <w:p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Gli </w:t>
      </w:r>
      <w:r w:rsidRPr="00E56A29">
        <w:rPr>
          <w:rFonts w:ascii="Arial" w:hAnsi="Arial" w:cs="Arial"/>
          <w:b/>
          <w:spacing w:val="-1"/>
        </w:rPr>
        <w:t>UTENTI</w:t>
      </w:r>
      <w:r>
        <w:rPr>
          <w:rFonts w:ascii="Arial" w:hAnsi="Arial" w:cs="Arial"/>
          <w:spacing w:val="-1"/>
        </w:rPr>
        <w:t xml:space="preserve"> </w:t>
      </w:r>
      <w:r w:rsidR="004371DC" w:rsidRPr="00515BC9">
        <w:rPr>
          <w:rFonts w:ascii="Arial" w:hAnsi="Arial" w:cs="Arial"/>
          <w:spacing w:val="-1"/>
        </w:rPr>
        <w:t xml:space="preserve">a cui è diretto l’intervento </w:t>
      </w:r>
      <w:r>
        <w:rPr>
          <w:rFonts w:ascii="Arial" w:hAnsi="Arial" w:cs="Arial"/>
          <w:spacing w:val="-1"/>
        </w:rPr>
        <w:t xml:space="preserve">SARICER </w:t>
      </w:r>
      <w:r w:rsidR="000F5B58">
        <w:rPr>
          <w:rFonts w:ascii="Arial" w:hAnsi="Arial" w:cs="Arial"/>
          <w:spacing w:val="-1"/>
        </w:rPr>
        <w:t xml:space="preserve">e </w:t>
      </w:r>
      <w:r>
        <w:rPr>
          <w:rFonts w:ascii="Arial" w:hAnsi="Arial" w:cs="Arial"/>
          <w:spacing w:val="-1"/>
        </w:rPr>
        <w:t xml:space="preserve">ai quali è destinata </w:t>
      </w:r>
      <w:r w:rsidR="000F5B58">
        <w:rPr>
          <w:rFonts w:ascii="Arial" w:hAnsi="Arial" w:cs="Arial"/>
          <w:spacing w:val="-1"/>
        </w:rPr>
        <w:t xml:space="preserve">la presente carta dei servizi </w:t>
      </w:r>
      <w:r>
        <w:rPr>
          <w:rFonts w:ascii="Arial" w:hAnsi="Arial" w:cs="Arial"/>
          <w:spacing w:val="-1"/>
        </w:rPr>
        <w:t>sono</w:t>
      </w:r>
      <w:r w:rsidR="001D4751">
        <w:rPr>
          <w:rFonts w:ascii="Arial" w:hAnsi="Arial" w:cs="Arial"/>
          <w:spacing w:val="-1"/>
        </w:rPr>
        <w:t>:</w:t>
      </w:r>
    </w:p>
    <w:p w:rsidR="001D4751" w:rsidRDefault="00F81954" w:rsidP="001D4751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agricoltori</w:t>
      </w:r>
    </w:p>
    <w:p w:rsidR="00F81954" w:rsidRDefault="00F81954" w:rsidP="001D4751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commercianti</w:t>
      </w:r>
    </w:p>
    <w:p w:rsidR="001D4751" w:rsidRDefault="004371DC" w:rsidP="001D4751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 w:rsidRPr="001D4751">
        <w:rPr>
          <w:rFonts w:ascii="Arial" w:hAnsi="Arial" w:cs="Arial"/>
          <w:spacing w:val="-1"/>
        </w:rPr>
        <w:t>industrie sementiere</w:t>
      </w:r>
    </w:p>
    <w:p w:rsidR="00F81954" w:rsidRDefault="00F81954" w:rsidP="001D4751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centri di ammasso</w:t>
      </w:r>
    </w:p>
    <w:p w:rsidR="001D4751" w:rsidRDefault="004371DC" w:rsidP="001D4751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 w:rsidRPr="001D4751">
        <w:rPr>
          <w:rFonts w:ascii="Arial" w:hAnsi="Arial" w:cs="Arial"/>
          <w:spacing w:val="-1"/>
        </w:rPr>
        <w:t>molini</w:t>
      </w:r>
      <w:r w:rsidR="001D4751">
        <w:rPr>
          <w:rFonts w:ascii="Arial" w:hAnsi="Arial" w:cs="Arial"/>
          <w:spacing w:val="-1"/>
        </w:rPr>
        <w:t xml:space="preserve"> (industriali e con macinazione a pietra)</w:t>
      </w:r>
    </w:p>
    <w:p w:rsidR="001D4751" w:rsidRDefault="004371DC" w:rsidP="001D4751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 w:rsidRPr="001D4751">
        <w:rPr>
          <w:rFonts w:ascii="Arial" w:hAnsi="Arial" w:cs="Arial"/>
          <w:spacing w:val="-1"/>
        </w:rPr>
        <w:t>panifici e pastifici artigianali</w:t>
      </w:r>
    </w:p>
    <w:p w:rsidR="001D4751" w:rsidRDefault="004371DC" w:rsidP="001D4751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 w:rsidRPr="001D4751">
        <w:rPr>
          <w:rFonts w:ascii="Arial" w:hAnsi="Arial" w:cs="Arial"/>
          <w:spacing w:val="-1"/>
        </w:rPr>
        <w:t>pastifici e produttori di</w:t>
      </w:r>
      <w:r w:rsidR="00F81954">
        <w:rPr>
          <w:rFonts w:ascii="Arial" w:hAnsi="Arial" w:cs="Arial"/>
          <w:spacing w:val="-1"/>
        </w:rPr>
        <w:t xml:space="preserve"> prodotti da forno industriali</w:t>
      </w:r>
    </w:p>
    <w:p w:rsidR="00F81954" w:rsidRDefault="00F81954" w:rsidP="001D4751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altri enti ed Istituzioni pubbliche o private portatori di interesse nel comparto dei cereali</w:t>
      </w:r>
    </w:p>
    <w:p w:rsidR="00F81954" w:rsidRDefault="00F81954" w:rsidP="00F81954">
      <w:pPr>
        <w:pStyle w:val="Corpodeltesto1"/>
        <w:numPr>
          <w:ilvl w:val="0"/>
          <w:numId w:val="10"/>
        </w:numPr>
        <w:kinsoku w:val="0"/>
        <w:overflowPunct w:val="0"/>
        <w:spacing w:before="69" w:line="360" w:lineRule="auto"/>
        <w:ind w:right="219"/>
        <w:jc w:val="both"/>
      </w:pPr>
      <w:r>
        <w:t>associazioni di categoria e/o di consumatori</w:t>
      </w:r>
    </w:p>
    <w:p w:rsidR="004371DC" w:rsidRDefault="0027233D">
      <w:pPr>
        <w:pStyle w:val="Corpodeltesto1"/>
        <w:kinsoku w:val="0"/>
        <w:overflowPunct w:val="0"/>
        <w:spacing w:before="0" w:line="200" w:lineRule="atLeast"/>
        <w:ind w:left="1917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4334510" cy="4285615"/>
                <wp:effectExtent l="17145" t="6350" r="10795" b="13335"/>
                <wp:docPr id="6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4510" cy="4285615"/>
                          <a:chOff x="7" y="7"/>
                          <a:chExt cx="6826" cy="6749"/>
                        </a:xfrm>
                      </wpg:grpSpPr>
                      <wps:wsp>
                        <wps:cNvPr id="70" name="Freeform 37"/>
                        <wps:cNvSpPr>
                          <a:spLocks/>
                        </wps:cNvSpPr>
                        <wps:spPr bwMode="auto">
                          <a:xfrm>
                            <a:off x="1235" y="1168"/>
                            <a:ext cx="4388" cy="4388"/>
                          </a:xfrm>
                          <a:custGeom>
                            <a:avLst/>
                            <a:gdLst>
                              <a:gd name="T0" fmla="*/ 7 w 4388"/>
                              <a:gd name="T1" fmla="*/ 2013 h 4388"/>
                              <a:gd name="T2" fmla="*/ 63 w 4388"/>
                              <a:gd name="T3" fmla="*/ 1665 h 4388"/>
                              <a:gd name="T4" fmla="*/ 172 w 4388"/>
                              <a:gd name="T5" fmla="*/ 1338 h 4388"/>
                              <a:gd name="T6" fmla="*/ 329 w 4388"/>
                              <a:gd name="T7" fmla="*/ 1036 h 4388"/>
                              <a:gd name="T8" fmla="*/ 528 w 4388"/>
                              <a:gd name="T9" fmla="*/ 764 h 4388"/>
                              <a:gd name="T10" fmla="*/ 766 w 4388"/>
                              <a:gd name="T11" fmla="*/ 527 h 4388"/>
                              <a:gd name="T12" fmla="*/ 1038 w 4388"/>
                              <a:gd name="T13" fmla="*/ 327 h 4388"/>
                              <a:gd name="T14" fmla="*/ 1340 w 4388"/>
                              <a:gd name="T15" fmla="*/ 171 h 4388"/>
                              <a:gd name="T16" fmla="*/ 1667 w 4388"/>
                              <a:gd name="T17" fmla="*/ 63 h 4388"/>
                              <a:gd name="T18" fmla="*/ 2013 w 4388"/>
                              <a:gd name="T19" fmla="*/ 7 h 4388"/>
                              <a:gd name="T20" fmla="*/ 2373 w 4388"/>
                              <a:gd name="T21" fmla="*/ 7 h 4388"/>
                              <a:gd name="T22" fmla="*/ 2721 w 4388"/>
                              <a:gd name="T23" fmla="*/ 63 h 4388"/>
                              <a:gd name="T24" fmla="*/ 3048 w 4388"/>
                              <a:gd name="T25" fmla="*/ 171 h 4388"/>
                              <a:gd name="T26" fmla="*/ 3350 w 4388"/>
                              <a:gd name="T27" fmla="*/ 327 h 4388"/>
                              <a:gd name="T28" fmla="*/ 3622 w 4388"/>
                              <a:gd name="T29" fmla="*/ 527 h 4388"/>
                              <a:gd name="T30" fmla="*/ 3860 w 4388"/>
                              <a:gd name="T31" fmla="*/ 764 h 4388"/>
                              <a:gd name="T32" fmla="*/ 4059 w 4388"/>
                              <a:gd name="T33" fmla="*/ 1036 h 4388"/>
                              <a:gd name="T34" fmla="*/ 4215 w 4388"/>
                              <a:gd name="T35" fmla="*/ 1338 h 4388"/>
                              <a:gd name="T36" fmla="*/ 4323 w 4388"/>
                              <a:gd name="T37" fmla="*/ 1665 h 4388"/>
                              <a:gd name="T38" fmla="*/ 4379 w 4388"/>
                              <a:gd name="T39" fmla="*/ 2013 h 4388"/>
                              <a:gd name="T40" fmla="*/ 4379 w 4388"/>
                              <a:gd name="T41" fmla="*/ 2373 h 4388"/>
                              <a:gd name="T42" fmla="*/ 4323 w 4388"/>
                              <a:gd name="T43" fmla="*/ 2720 h 4388"/>
                              <a:gd name="T44" fmla="*/ 4215 w 4388"/>
                              <a:gd name="T45" fmla="*/ 3046 h 4388"/>
                              <a:gd name="T46" fmla="*/ 4059 w 4388"/>
                              <a:gd name="T47" fmla="*/ 3348 h 4388"/>
                              <a:gd name="T48" fmla="*/ 3860 w 4388"/>
                              <a:gd name="T49" fmla="*/ 3620 h 4388"/>
                              <a:gd name="T50" fmla="*/ 3622 w 4388"/>
                              <a:gd name="T51" fmla="*/ 3858 h 4388"/>
                              <a:gd name="T52" fmla="*/ 3350 w 4388"/>
                              <a:gd name="T53" fmla="*/ 4058 h 4388"/>
                              <a:gd name="T54" fmla="*/ 3048 w 4388"/>
                              <a:gd name="T55" fmla="*/ 4214 h 4388"/>
                              <a:gd name="T56" fmla="*/ 2721 w 4388"/>
                              <a:gd name="T57" fmla="*/ 4323 h 4388"/>
                              <a:gd name="T58" fmla="*/ 2373 w 4388"/>
                              <a:gd name="T59" fmla="*/ 4379 h 4388"/>
                              <a:gd name="T60" fmla="*/ 2013 w 4388"/>
                              <a:gd name="T61" fmla="*/ 4379 h 4388"/>
                              <a:gd name="T62" fmla="*/ 1667 w 4388"/>
                              <a:gd name="T63" fmla="*/ 4323 h 4388"/>
                              <a:gd name="T64" fmla="*/ 1340 w 4388"/>
                              <a:gd name="T65" fmla="*/ 4214 h 4388"/>
                              <a:gd name="T66" fmla="*/ 1038 w 4388"/>
                              <a:gd name="T67" fmla="*/ 4058 h 4388"/>
                              <a:gd name="T68" fmla="*/ 766 w 4388"/>
                              <a:gd name="T69" fmla="*/ 3858 h 4388"/>
                              <a:gd name="T70" fmla="*/ 528 w 4388"/>
                              <a:gd name="T71" fmla="*/ 3620 h 4388"/>
                              <a:gd name="T72" fmla="*/ 329 w 4388"/>
                              <a:gd name="T73" fmla="*/ 3348 h 4388"/>
                              <a:gd name="T74" fmla="*/ 172 w 4388"/>
                              <a:gd name="T75" fmla="*/ 3046 h 4388"/>
                              <a:gd name="T76" fmla="*/ 63 w 4388"/>
                              <a:gd name="T77" fmla="*/ 2720 h 4388"/>
                              <a:gd name="T78" fmla="*/ 7 w 4388"/>
                              <a:gd name="T79" fmla="*/ 2373 h 4388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388" h="4388">
                                <a:moveTo>
                                  <a:pt x="0" y="2193"/>
                                </a:moveTo>
                                <a:lnTo>
                                  <a:pt x="7" y="2013"/>
                                </a:lnTo>
                                <a:lnTo>
                                  <a:pt x="28" y="1837"/>
                                </a:lnTo>
                                <a:lnTo>
                                  <a:pt x="63" y="1665"/>
                                </a:lnTo>
                                <a:lnTo>
                                  <a:pt x="112" y="1499"/>
                                </a:lnTo>
                                <a:lnTo>
                                  <a:pt x="172" y="1338"/>
                                </a:lnTo>
                                <a:lnTo>
                                  <a:pt x="245" y="1184"/>
                                </a:lnTo>
                                <a:lnTo>
                                  <a:pt x="329" y="1036"/>
                                </a:lnTo>
                                <a:lnTo>
                                  <a:pt x="423" y="896"/>
                                </a:lnTo>
                                <a:lnTo>
                                  <a:pt x="528" y="764"/>
                                </a:lnTo>
                                <a:lnTo>
                                  <a:pt x="643" y="641"/>
                                </a:lnTo>
                                <a:lnTo>
                                  <a:pt x="766" y="527"/>
                                </a:lnTo>
                                <a:lnTo>
                                  <a:pt x="898" y="422"/>
                                </a:lnTo>
                                <a:lnTo>
                                  <a:pt x="1038" y="327"/>
                                </a:lnTo>
                                <a:lnTo>
                                  <a:pt x="1186" y="244"/>
                                </a:lnTo>
                                <a:lnTo>
                                  <a:pt x="1340" y="171"/>
                                </a:lnTo>
                                <a:lnTo>
                                  <a:pt x="1500" y="111"/>
                                </a:lnTo>
                                <a:lnTo>
                                  <a:pt x="1667" y="63"/>
                                </a:lnTo>
                                <a:lnTo>
                                  <a:pt x="1838" y="28"/>
                                </a:lnTo>
                                <a:lnTo>
                                  <a:pt x="2013" y="7"/>
                                </a:lnTo>
                                <a:lnTo>
                                  <a:pt x="2193" y="0"/>
                                </a:lnTo>
                                <a:lnTo>
                                  <a:pt x="2373" y="7"/>
                                </a:lnTo>
                                <a:lnTo>
                                  <a:pt x="2550" y="28"/>
                                </a:lnTo>
                                <a:lnTo>
                                  <a:pt x="2721" y="63"/>
                                </a:lnTo>
                                <a:lnTo>
                                  <a:pt x="2888" y="111"/>
                                </a:lnTo>
                                <a:lnTo>
                                  <a:pt x="3048" y="171"/>
                                </a:lnTo>
                                <a:lnTo>
                                  <a:pt x="3202" y="244"/>
                                </a:lnTo>
                                <a:lnTo>
                                  <a:pt x="3350" y="327"/>
                                </a:lnTo>
                                <a:lnTo>
                                  <a:pt x="3490" y="422"/>
                                </a:lnTo>
                                <a:lnTo>
                                  <a:pt x="3622" y="527"/>
                                </a:lnTo>
                                <a:lnTo>
                                  <a:pt x="3745" y="641"/>
                                </a:lnTo>
                                <a:lnTo>
                                  <a:pt x="3860" y="764"/>
                                </a:lnTo>
                                <a:lnTo>
                                  <a:pt x="3964" y="896"/>
                                </a:lnTo>
                                <a:lnTo>
                                  <a:pt x="4059" y="1036"/>
                                </a:lnTo>
                                <a:lnTo>
                                  <a:pt x="4142" y="1184"/>
                                </a:lnTo>
                                <a:lnTo>
                                  <a:pt x="4215" y="1338"/>
                                </a:lnTo>
                                <a:lnTo>
                                  <a:pt x="4275" y="1499"/>
                                </a:lnTo>
                                <a:lnTo>
                                  <a:pt x="4323" y="1665"/>
                                </a:lnTo>
                                <a:lnTo>
                                  <a:pt x="4358" y="1837"/>
                                </a:lnTo>
                                <a:lnTo>
                                  <a:pt x="4379" y="2013"/>
                                </a:lnTo>
                                <a:lnTo>
                                  <a:pt x="4387" y="2193"/>
                                </a:lnTo>
                                <a:lnTo>
                                  <a:pt x="4379" y="2373"/>
                                </a:lnTo>
                                <a:lnTo>
                                  <a:pt x="4358" y="2548"/>
                                </a:lnTo>
                                <a:lnTo>
                                  <a:pt x="4323" y="2720"/>
                                </a:lnTo>
                                <a:lnTo>
                                  <a:pt x="4275" y="2886"/>
                                </a:lnTo>
                                <a:lnTo>
                                  <a:pt x="4215" y="3046"/>
                                </a:lnTo>
                                <a:lnTo>
                                  <a:pt x="4142" y="3200"/>
                                </a:lnTo>
                                <a:lnTo>
                                  <a:pt x="4059" y="3348"/>
                                </a:lnTo>
                                <a:lnTo>
                                  <a:pt x="3964" y="3488"/>
                                </a:lnTo>
                                <a:lnTo>
                                  <a:pt x="3860" y="3620"/>
                                </a:lnTo>
                                <a:lnTo>
                                  <a:pt x="3745" y="3744"/>
                                </a:lnTo>
                                <a:lnTo>
                                  <a:pt x="3622" y="3858"/>
                                </a:lnTo>
                                <a:lnTo>
                                  <a:pt x="3490" y="3963"/>
                                </a:lnTo>
                                <a:lnTo>
                                  <a:pt x="3350" y="4058"/>
                                </a:lnTo>
                                <a:lnTo>
                                  <a:pt x="3202" y="4141"/>
                                </a:lnTo>
                                <a:lnTo>
                                  <a:pt x="3048" y="4214"/>
                                </a:lnTo>
                                <a:lnTo>
                                  <a:pt x="2888" y="4275"/>
                                </a:lnTo>
                                <a:lnTo>
                                  <a:pt x="2721" y="4323"/>
                                </a:lnTo>
                                <a:lnTo>
                                  <a:pt x="2550" y="4358"/>
                                </a:lnTo>
                                <a:lnTo>
                                  <a:pt x="2373" y="4379"/>
                                </a:lnTo>
                                <a:lnTo>
                                  <a:pt x="2193" y="4387"/>
                                </a:lnTo>
                                <a:lnTo>
                                  <a:pt x="2013" y="4379"/>
                                </a:lnTo>
                                <a:lnTo>
                                  <a:pt x="1838" y="4358"/>
                                </a:lnTo>
                                <a:lnTo>
                                  <a:pt x="1667" y="4323"/>
                                </a:lnTo>
                                <a:lnTo>
                                  <a:pt x="1500" y="4275"/>
                                </a:lnTo>
                                <a:lnTo>
                                  <a:pt x="1340" y="4214"/>
                                </a:lnTo>
                                <a:lnTo>
                                  <a:pt x="1186" y="4141"/>
                                </a:lnTo>
                                <a:lnTo>
                                  <a:pt x="1038" y="4058"/>
                                </a:lnTo>
                                <a:lnTo>
                                  <a:pt x="898" y="3963"/>
                                </a:lnTo>
                                <a:lnTo>
                                  <a:pt x="766" y="3858"/>
                                </a:lnTo>
                                <a:lnTo>
                                  <a:pt x="643" y="3744"/>
                                </a:lnTo>
                                <a:lnTo>
                                  <a:pt x="528" y="3620"/>
                                </a:lnTo>
                                <a:lnTo>
                                  <a:pt x="423" y="3488"/>
                                </a:lnTo>
                                <a:lnTo>
                                  <a:pt x="329" y="3348"/>
                                </a:lnTo>
                                <a:lnTo>
                                  <a:pt x="245" y="3200"/>
                                </a:lnTo>
                                <a:lnTo>
                                  <a:pt x="172" y="3046"/>
                                </a:lnTo>
                                <a:lnTo>
                                  <a:pt x="112" y="2886"/>
                                </a:lnTo>
                                <a:lnTo>
                                  <a:pt x="63" y="2720"/>
                                </a:lnTo>
                                <a:lnTo>
                                  <a:pt x="28" y="2548"/>
                                </a:lnTo>
                                <a:lnTo>
                                  <a:pt x="7" y="2373"/>
                                </a:lnTo>
                                <a:lnTo>
                                  <a:pt x="0" y="2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63" y="470"/>
                            <a:ext cx="5360" cy="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940" w:lineRule="atLeast"/>
                              </w:pPr>
                              <w:r w:rsidRPr="00474030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97250" cy="3771265"/>
                                    <wp:effectExtent l="0" t="0" r="0" b="635"/>
                                    <wp:docPr id="28" name="Immagin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97250" cy="3771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943C5" w:rsidRDefault="005943C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2" name="Group 39"/>
                        <wpg:cNvGrpSpPr>
                          <a:grpSpLocks/>
                        </wpg:cNvGrpSpPr>
                        <wpg:grpSpPr bwMode="auto">
                          <a:xfrm>
                            <a:off x="3185" y="434"/>
                            <a:ext cx="173" cy="279"/>
                            <a:chOff x="3185" y="434"/>
                            <a:chExt cx="173" cy="279"/>
                          </a:xfrm>
                        </wpg:grpSpPr>
                        <wps:wsp>
                          <wps:cNvPr id="73" name="Freeform 40"/>
                          <wps:cNvSpPr>
                            <a:spLocks/>
                          </wps:cNvSpPr>
                          <wps:spPr bwMode="auto">
                            <a:xfrm>
                              <a:off x="3185" y="434"/>
                              <a:ext cx="173" cy="279"/>
                            </a:xfrm>
                            <a:custGeom>
                              <a:avLst/>
                              <a:gdLst>
                                <a:gd name="T0" fmla="*/ 70 w 173"/>
                                <a:gd name="T1" fmla="*/ 72 h 279"/>
                                <a:gd name="T2" fmla="*/ 51 w 173"/>
                                <a:gd name="T3" fmla="*/ 76 h 279"/>
                                <a:gd name="T4" fmla="*/ 32 w 173"/>
                                <a:gd name="T5" fmla="*/ 87 h 279"/>
                                <a:gd name="T6" fmla="*/ 22 w 173"/>
                                <a:gd name="T7" fmla="*/ 97 h 279"/>
                                <a:gd name="T8" fmla="*/ 12 w 173"/>
                                <a:gd name="T9" fmla="*/ 113 h 279"/>
                                <a:gd name="T10" fmla="*/ 1 w 173"/>
                                <a:gd name="T11" fmla="*/ 139 h 279"/>
                                <a:gd name="T12" fmla="*/ 0 w 173"/>
                                <a:gd name="T13" fmla="*/ 159 h 279"/>
                                <a:gd name="T14" fmla="*/ 0 w 173"/>
                                <a:gd name="T15" fmla="*/ 183 h 279"/>
                                <a:gd name="T16" fmla="*/ 2 w 173"/>
                                <a:gd name="T17" fmla="*/ 200 h 279"/>
                                <a:gd name="T18" fmla="*/ 7 w 173"/>
                                <a:gd name="T19" fmla="*/ 219 h 279"/>
                                <a:gd name="T20" fmla="*/ 16 w 173"/>
                                <a:gd name="T21" fmla="*/ 241 h 279"/>
                                <a:gd name="T22" fmla="*/ 29 w 173"/>
                                <a:gd name="T23" fmla="*/ 255 h 279"/>
                                <a:gd name="T24" fmla="*/ 48 w 173"/>
                                <a:gd name="T25" fmla="*/ 267 h 279"/>
                                <a:gd name="T26" fmla="*/ 67 w 173"/>
                                <a:gd name="T27" fmla="*/ 275 h 279"/>
                                <a:gd name="T28" fmla="*/ 86 w 173"/>
                                <a:gd name="T29" fmla="*/ 278 h 279"/>
                                <a:gd name="T30" fmla="*/ 108 w 173"/>
                                <a:gd name="T31" fmla="*/ 275 h 279"/>
                                <a:gd name="T32" fmla="*/ 126 w 173"/>
                                <a:gd name="T33" fmla="*/ 265 h 279"/>
                                <a:gd name="T34" fmla="*/ 138 w 173"/>
                                <a:gd name="T35" fmla="*/ 249 h 279"/>
                                <a:gd name="T36" fmla="*/ 171 w 173"/>
                                <a:gd name="T37" fmla="*/ 249 h 279"/>
                                <a:gd name="T38" fmla="*/ 171 w 173"/>
                                <a:gd name="T39" fmla="*/ 248 h 279"/>
                                <a:gd name="T40" fmla="*/ 75 w 173"/>
                                <a:gd name="T41" fmla="*/ 248 h 279"/>
                                <a:gd name="T42" fmla="*/ 60 w 173"/>
                                <a:gd name="T43" fmla="*/ 240 h 279"/>
                                <a:gd name="T44" fmla="*/ 41 w 173"/>
                                <a:gd name="T45" fmla="*/ 220 h 279"/>
                                <a:gd name="T46" fmla="*/ 35 w 173"/>
                                <a:gd name="T47" fmla="*/ 201 h 279"/>
                                <a:gd name="T48" fmla="*/ 33 w 173"/>
                                <a:gd name="T49" fmla="*/ 177 h 279"/>
                                <a:gd name="T50" fmla="*/ 33 w 173"/>
                                <a:gd name="T51" fmla="*/ 171 h 279"/>
                                <a:gd name="T52" fmla="*/ 35 w 173"/>
                                <a:gd name="T53" fmla="*/ 148 h 279"/>
                                <a:gd name="T54" fmla="*/ 41 w 173"/>
                                <a:gd name="T55" fmla="*/ 130 h 279"/>
                                <a:gd name="T56" fmla="*/ 51 w 173"/>
                                <a:gd name="T57" fmla="*/ 115 h 279"/>
                                <a:gd name="T58" fmla="*/ 65 w 173"/>
                                <a:gd name="T59" fmla="*/ 104 h 279"/>
                                <a:gd name="T60" fmla="*/ 88 w 173"/>
                                <a:gd name="T61" fmla="*/ 101 h 279"/>
                                <a:gd name="T62" fmla="*/ 166 w 173"/>
                                <a:gd name="T63" fmla="*/ 101 h 279"/>
                                <a:gd name="T64" fmla="*/ 166 w 173"/>
                                <a:gd name="T65" fmla="*/ 95 h 279"/>
                                <a:gd name="T66" fmla="*/ 134 w 173"/>
                                <a:gd name="T67" fmla="*/ 95 h 279"/>
                                <a:gd name="T68" fmla="*/ 119 w 173"/>
                                <a:gd name="T69" fmla="*/ 81 h 279"/>
                                <a:gd name="T70" fmla="*/ 110 w 173"/>
                                <a:gd name="T71" fmla="*/ 76 h 279"/>
                                <a:gd name="T72" fmla="*/ 94 w 173"/>
                                <a:gd name="T73" fmla="*/ 72 h 279"/>
                                <a:gd name="T74" fmla="*/ 70 w 173"/>
                                <a:gd name="T75" fmla="*/ 72 h 279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73" h="279">
                                  <a:moveTo>
                                    <a:pt x="70" y="72"/>
                                  </a:moveTo>
                                  <a:lnTo>
                                    <a:pt x="51" y="76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12" y="113"/>
                                  </a:lnTo>
                                  <a:lnTo>
                                    <a:pt x="1" y="13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" y="200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29" y="255"/>
                                  </a:lnTo>
                                  <a:lnTo>
                                    <a:pt x="48" y="267"/>
                                  </a:lnTo>
                                  <a:lnTo>
                                    <a:pt x="67" y="275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108" y="275"/>
                                  </a:lnTo>
                                  <a:lnTo>
                                    <a:pt x="126" y="265"/>
                                  </a:lnTo>
                                  <a:lnTo>
                                    <a:pt x="138" y="249"/>
                                  </a:lnTo>
                                  <a:lnTo>
                                    <a:pt x="171" y="249"/>
                                  </a:lnTo>
                                  <a:lnTo>
                                    <a:pt x="171" y="248"/>
                                  </a:lnTo>
                                  <a:lnTo>
                                    <a:pt x="75" y="248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41" y="220"/>
                                  </a:lnTo>
                                  <a:lnTo>
                                    <a:pt x="35" y="201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3" y="171"/>
                                  </a:lnTo>
                                  <a:lnTo>
                                    <a:pt x="35" y="148"/>
                                  </a:lnTo>
                                  <a:lnTo>
                                    <a:pt x="41" y="130"/>
                                  </a:lnTo>
                                  <a:lnTo>
                                    <a:pt x="51" y="115"/>
                                  </a:lnTo>
                                  <a:lnTo>
                                    <a:pt x="65" y="104"/>
                                  </a:lnTo>
                                  <a:lnTo>
                                    <a:pt x="88" y="101"/>
                                  </a:lnTo>
                                  <a:lnTo>
                                    <a:pt x="166" y="101"/>
                                  </a:lnTo>
                                  <a:lnTo>
                                    <a:pt x="166" y="95"/>
                                  </a:lnTo>
                                  <a:lnTo>
                                    <a:pt x="134" y="95"/>
                                  </a:lnTo>
                                  <a:lnTo>
                                    <a:pt x="119" y="81"/>
                                  </a:lnTo>
                                  <a:lnTo>
                                    <a:pt x="110" y="76"/>
                                  </a:lnTo>
                                  <a:lnTo>
                                    <a:pt x="94" y="72"/>
                                  </a:lnTo>
                                  <a:lnTo>
                                    <a:pt x="7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41"/>
                          <wps:cNvSpPr>
                            <a:spLocks/>
                          </wps:cNvSpPr>
                          <wps:spPr bwMode="auto">
                            <a:xfrm>
                              <a:off x="3185" y="434"/>
                              <a:ext cx="173" cy="279"/>
                            </a:xfrm>
                            <a:custGeom>
                              <a:avLst/>
                              <a:gdLst>
                                <a:gd name="T0" fmla="*/ 171 w 173"/>
                                <a:gd name="T1" fmla="*/ 249 h 279"/>
                                <a:gd name="T2" fmla="*/ 138 w 173"/>
                                <a:gd name="T3" fmla="*/ 249 h 279"/>
                                <a:gd name="T4" fmla="*/ 138 w 173"/>
                                <a:gd name="T5" fmla="*/ 273 h 279"/>
                                <a:gd name="T6" fmla="*/ 172 w 173"/>
                                <a:gd name="T7" fmla="*/ 273 h 279"/>
                                <a:gd name="T8" fmla="*/ 171 w 173"/>
                                <a:gd name="T9" fmla="*/ 249 h 27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3" h="279">
                                  <a:moveTo>
                                    <a:pt x="171" y="249"/>
                                  </a:moveTo>
                                  <a:lnTo>
                                    <a:pt x="138" y="249"/>
                                  </a:lnTo>
                                  <a:lnTo>
                                    <a:pt x="138" y="273"/>
                                  </a:lnTo>
                                  <a:lnTo>
                                    <a:pt x="172" y="273"/>
                                  </a:lnTo>
                                  <a:lnTo>
                                    <a:pt x="171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2"/>
                          <wps:cNvSpPr>
                            <a:spLocks/>
                          </wps:cNvSpPr>
                          <wps:spPr bwMode="auto">
                            <a:xfrm>
                              <a:off x="3185" y="434"/>
                              <a:ext cx="173" cy="279"/>
                            </a:xfrm>
                            <a:custGeom>
                              <a:avLst/>
                              <a:gdLst>
                                <a:gd name="T0" fmla="*/ 166 w 173"/>
                                <a:gd name="T1" fmla="*/ 101 h 279"/>
                                <a:gd name="T2" fmla="*/ 88 w 173"/>
                                <a:gd name="T3" fmla="*/ 101 h 279"/>
                                <a:gd name="T4" fmla="*/ 106 w 173"/>
                                <a:gd name="T5" fmla="*/ 107 h 279"/>
                                <a:gd name="T6" fmla="*/ 123 w 173"/>
                                <a:gd name="T7" fmla="*/ 123 h 279"/>
                                <a:gd name="T8" fmla="*/ 132 w 173"/>
                                <a:gd name="T9" fmla="*/ 136 h 279"/>
                                <a:gd name="T10" fmla="*/ 137 w 173"/>
                                <a:gd name="T11" fmla="*/ 156 h 279"/>
                                <a:gd name="T12" fmla="*/ 138 w 173"/>
                                <a:gd name="T13" fmla="*/ 183 h 279"/>
                                <a:gd name="T14" fmla="*/ 136 w 173"/>
                                <a:gd name="T15" fmla="*/ 203 h 279"/>
                                <a:gd name="T16" fmla="*/ 129 w 173"/>
                                <a:gd name="T17" fmla="*/ 222 h 279"/>
                                <a:gd name="T18" fmla="*/ 116 w 173"/>
                                <a:gd name="T19" fmla="*/ 239 h 279"/>
                                <a:gd name="T20" fmla="*/ 99 w 173"/>
                                <a:gd name="T21" fmla="*/ 246 h 279"/>
                                <a:gd name="T22" fmla="*/ 75 w 173"/>
                                <a:gd name="T23" fmla="*/ 248 h 279"/>
                                <a:gd name="T24" fmla="*/ 171 w 173"/>
                                <a:gd name="T25" fmla="*/ 248 h 279"/>
                                <a:gd name="T26" fmla="*/ 166 w 173"/>
                                <a:gd name="T27" fmla="*/ 101 h 27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73" h="279">
                                  <a:moveTo>
                                    <a:pt x="166" y="101"/>
                                  </a:moveTo>
                                  <a:lnTo>
                                    <a:pt x="88" y="101"/>
                                  </a:lnTo>
                                  <a:lnTo>
                                    <a:pt x="106" y="107"/>
                                  </a:lnTo>
                                  <a:lnTo>
                                    <a:pt x="123" y="123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137" y="156"/>
                                  </a:lnTo>
                                  <a:lnTo>
                                    <a:pt x="138" y="183"/>
                                  </a:lnTo>
                                  <a:lnTo>
                                    <a:pt x="136" y="203"/>
                                  </a:lnTo>
                                  <a:lnTo>
                                    <a:pt x="129" y="222"/>
                                  </a:lnTo>
                                  <a:lnTo>
                                    <a:pt x="116" y="239"/>
                                  </a:lnTo>
                                  <a:lnTo>
                                    <a:pt x="99" y="246"/>
                                  </a:lnTo>
                                  <a:lnTo>
                                    <a:pt x="75" y="248"/>
                                  </a:lnTo>
                                  <a:lnTo>
                                    <a:pt x="171" y="248"/>
                                  </a:lnTo>
                                  <a:lnTo>
                                    <a:pt x="166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3"/>
                          <wps:cNvSpPr>
                            <a:spLocks/>
                          </wps:cNvSpPr>
                          <wps:spPr bwMode="auto">
                            <a:xfrm>
                              <a:off x="3185" y="434"/>
                              <a:ext cx="173" cy="279"/>
                            </a:xfrm>
                            <a:custGeom>
                              <a:avLst/>
                              <a:gdLst>
                                <a:gd name="T0" fmla="*/ 162 w 173"/>
                                <a:gd name="T1" fmla="*/ 0 h 279"/>
                                <a:gd name="T2" fmla="*/ 129 w 173"/>
                                <a:gd name="T3" fmla="*/ 0 h 279"/>
                                <a:gd name="T4" fmla="*/ 134 w 173"/>
                                <a:gd name="T5" fmla="*/ 95 h 279"/>
                                <a:gd name="T6" fmla="*/ 166 w 173"/>
                                <a:gd name="T7" fmla="*/ 95 h 279"/>
                                <a:gd name="T8" fmla="*/ 162 w 173"/>
                                <a:gd name="T9" fmla="*/ 0 h 27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3" h="279">
                                  <a:moveTo>
                                    <a:pt x="162" y="0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4" y="95"/>
                                  </a:lnTo>
                                  <a:lnTo>
                                    <a:pt x="166" y="9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4"/>
                        <wpg:cNvGrpSpPr>
                          <a:grpSpLocks/>
                        </wpg:cNvGrpSpPr>
                        <wpg:grpSpPr bwMode="auto">
                          <a:xfrm>
                            <a:off x="3396" y="507"/>
                            <a:ext cx="183" cy="207"/>
                            <a:chOff x="3396" y="507"/>
                            <a:chExt cx="183" cy="207"/>
                          </a:xfrm>
                        </wpg:grpSpPr>
                        <wps:wsp>
                          <wps:cNvPr id="78" name="Freeform 45"/>
                          <wps:cNvSpPr>
                            <a:spLocks/>
                          </wps:cNvSpPr>
                          <wps:spPr bwMode="auto">
                            <a:xfrm>
                              <a:off x="3396" y="507"/>
                              <a:ext cx="183" cy="207"/>
                            </a:xfrm>
                            <a:custGeom>
                              <a:avLst/>
                              <a:gdLst>
                                <a:gd name="T0" fmla="*/ 80 w 183"/>
                                <a:gd name="T1" fmla="*/ 0 h 207"/>
                                <a:gd name="T2" fmla="*/ 61 w 183"/>
                                <a:gd name="T3" fmla="*/ 5 h 207"/>
                                <a:gd name="T4" fmla="*/ 44 w 183"/>
                                <a:gd name="T5" fmla="*/ 14 h 207"/>
                                <a:gd name="T6" fmla="*/ 27 w 183"/>
                                <a:gd name="T7" fmla="*/ 28 h 207"/>
                                <a:gd name="T8" fmla="*/ 15 w 183"/>
                                <a:gd name="T9" fmla="*/ 41 h 207"/>
                                <a:gd name="T10" fmla="*/ 6 w 183"/>
                                <a:gd name="T11" fmla="*/ 59 h 207"/>
                                <a:gd name="T12" fmla="*/ 1 w 183"/>
                                <a:gd name="T13" fmla="*/ 80 h 207"/>
                                <a:gd name="T14" fmla="*/ 0 w 183"/>
                                <a:gd name="T15" fmla="*/ 103 h 207"/>
                                <a:gd name="T16" fmla="*/ 1 w 183"/>
                                <a:gd name="T17" fmla="*/ 125 h 207"/>
                                <a:gd name="T18" fmla="*/ 5 w 183"/>
                                <a:gd name="T19" fmla="*/ 145 h 207"/>
                                <a:gd name="T20" fmla="*/ 13 w 183"/>
                                <a:gd name="T21" fmla="*/ 162 h 207"/>
                                <a:gd name="T22" fmla="*/ 25 w 183"/>
                                <a:gd name="T23" fmla="*/ 179 h 207"/>
                                <a:gd name="T24" fmla="*/ 38 w 183"/>
                                <a:gd name="T25" fmla="*/ 190 h 207"/>
                                <a:gd name="T26" fmla="*/ 55 w 183"/>
                                <a:gd name="T27" fmla="*/ 198 h 207"/>
                                <a:gd name="T28" fmla="*/ 76 w 183"/>
                                <a:gd name="T29" fmla="*/ 204 h 207"/>
                                <a:gd name="T30" fmla="*/ 101 w 183"/>
                                <a:gd name="T31" fmla="*/ 206 h 207"/>
                                <a:gd name="T32" fmla="*/ 118 w 183"/>
                                <a:gd name="T33" fmla="*/ 205 h 207"/>
                                <a:gd name="T34" fmla="*/ 136 w 183"/>
                                <a:gd name="T35" fmla="*/ 197 h 207"/>
                                <a:gd name="T36" fmla="*/ 157 w 183"/>
                                <a:gd name="T37" fmla="*/ 183 h 207"/>
                                <a:gd name="T38" fmla="*/ 161 w 183"/>
                                <a:gd name="T39" fmla="*/ 178 h 207"/>
                                <a:gd name="T40" fmla="*/ 100 w 183"/>
                                <a:gd name="T41" fmla="*/ 178 h 207"/>
                                <a:gd name="T42" fmla="*/ 75 w 183"/>
                                <a:gd name="T43" fmla="*/ 176 h 207"/>
                                <a:gd name="T44" fmla="*/ 60 w 183"/>
                                <a:gd name="T45" fmla="*/ 166 h 207"/>
                                <a:gd name="T46" fmla="*/ 42 w 183"/>
                                <a:gd name="T47" fmla="*/ 149 h 207"/>
                                <a:gd name="T48" fmla="*/ 35 w 183"/>
                                <a:gd name="T49" fmla="*/ 131 h 207"/>
                                <a:gd name="T50" fmla="*/ 33 w 183"/>
                                <a:gd name="T51" fmla="*/ 109 h 207"/>
                                <a:gd name="T52" fmla="*/ 182 w 183"/>
                                <a:gd name="T53" fmla="*/ 109 h 207"/>
                                <a:gd name="T54" fmla="*/ 182 w 183"/>
                                <a:gd name="T55" fmla="*/ 103 h 207"/>
                                <a:gd name="T56" fmla="*/ 181 w 183"/>
                                <a:gd name="T57" fmla="*/ 85 h 207"/>
                                <a:gd name="T58" fmla="*/ 148 w 183"/>
                                <a:gd name="T59" fmla="*/ 85 h 207"/>
                                <a:gd name="T60" fmla="*/ 38 w 183"/>
                                <a:gd name="T61" fmla="*/ 80 h 207"/>
                                <a:gd name="T62" fmla="*/ 38 w 183"/>
                                <a:gd name="T63" fmla="*/ 73 h 207"/>
                                <a:gd name="T64" fmla="*/ 44 w 183"/>
                                <a:gd name="T65" fmla="*/ 55 h 207"/>
                                <a:gd name="T66" fmla="*/ 61 w 183"/>
                                <a:gd name="T67" fmla="*/ 38 h 207"/>
                                <a:gd name="T68" fmla="*/ 78 w 183"/>
                                <a:gd name="T69" fmla="*/ 30 h 207"/>
                                <a:gd name="T70" fmla="*/ 101 w 183"/>
                                <a:gd name="T71" fmla="*/ 28 h 207"/>
                                <a:gd name="T72" fmla="*/ 154 w 183"/>
                                <a:gd name="T73" fmla="*/ 28 h 207"/>
                                <a:gd name="T74" fmla="*/ 144 w 183"/>
                                <a:gd name="T75" fmla="*/ 18 h 207"/>
                                <a:gd name="T76" fmla="*/ 128 w 183"/>
                                <a:gd name="T77" fmla="*/ 9 h 207"/>
                                <a:gd name="T78" fmla="*/ 107 w 183"/>
                                <a:gd name="T79" fmla="*/ 3 h 207"/>
                                <a:gd name="T80" fmla="*/ 80 w 183"/>
                                <a:gd name="T81" fmla="*/ 0 h 207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83" h="207">
                                  <a:moveTo>
                                    <a:pt x="80" y="0"/>
                                  </a:moveTo>
                                  <a:lnTo>
                                    <a:pt x="61" y="5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1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5" y="145"/>
                                  </a:lnTo>
                                  <a:lnTo>
                                    <a:pt x="13" y="162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38" y="190"/>
                                  </a:lnTo>
                                  <a:lnTo>
                                    <a:pt x="55" y="198"/>
                                  </a:lnTo>
                                  <a:lnTo>
                                    <a:pt x="76" y="204"/>
                                  </a:lnTo>
                                  <a:lnTo>
                                    <a:pt x="101" y="206"/>
                                  </a:lnTo>
                                  <a:lnTo>
                                    <a:pt x="118" y="205"/>
                                  </a:lnTo>
                                  <a:lnTo>
                                    <a:pt x="136" y="197"/>
                                  </a:lnTo>
                                  <a:lnTo>
                                    <a:pt x="157" y="183"/>
                                  </a:lnTo>
                                  <a:lnTo>
                                    <a:pt x="161" y="178"/>
                                  </a:lnTo>
                                  <a:lnTo>
                                    <a:pt x="100" y="178"/>
                                  </a:lnTo>
                                  <a:lnTo>
                                    <a:pt x="75" y="176"/>
                                  </a:lnTo>
                                  <a:lnTo>
                                    <a:pt x="60" y="166"/>
                                  </a:lnTo>
                                  <a:lnTo>
                                    <a:pt x="42" y="149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3" y="109"/>
                                  </a:lnTo>
                                  <a:lnTo>
                                    <a:pt x="182" y="109"/>
                                  </a:lnTo>
                                  <a:lnTo>
                                    <a:pt x="182" y="103"/>
                                  </a:lnTo>
                                  <a:lnTo>
                                    <a:pt x="181" y="85"/>
                                  </a:lnTo>
                                  <a:lnTo>
                                    <a:pt x="148" y="85"/>
                                  </a:lnTo>
                                  <a:lnTo>
                                    <a:pt x="38" y="80"/>
                                  </a:lnTo>
                                  <a:lnTo>
                                    <a:pt x="38" y="73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61" y="38"/>
                                  </a:lnTo>
                                  <a:lnTo>
                                    <a:pt x="78" y="30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54" y="28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6"/>
                          <wps:cNvSpPr>
                            <a:spLocks/>
                          </wps:cNvSpPr>
                          <wps:spPr bwMode="auto">
                            <a:xfrm>
                              <a:off x="3396" y="507"/>
                              <a:ext cx="183" cy="207"/>
                            </a:xfrm>
                            <a:custGeom>
                              <a:avLst/>
                              <a:gdLst>
                                <a:gd name="T0" fmla="*/ 143 w 183"/>
                                <a:gd name="T1" fmla="*/ 142 h 207"/>
                                <a:gd name="T2" fmla="*/ 143 w 183"/>
                                <a:gd name="T3" fmla="*/ 144 h 207"/>
                                <a:gd name="T4" fmla="*/ 133 w 183"/>
                                <a:gd name="T5" fmla="*/ 161 h 207"/>
                                <a:gd name="T6" fmla="*/ 117 w 183"/>
                                <a:gd name="T7" fmla="*/ 174 h 207"/>
                                <a:gd name="T8" fmla="*/ 100 w 183"/>
                                <a:gd name="T9" fmla="*/ 178 h 207"/>
                                <a:gd name="T10" fmla="*/ 161 w 183"/>
                                <a:gd name="T11" fmla="*/ 178 h 207"/>
                                <a:gd name="T12" fmla="*/ 169 w 183"/>
                                <a:gd name="T13" fmla="*/ 167 h 207"/>
                                <a:gd name="T14" fmla="*/ 177 w 183"/>
                                <a:gd name="T15" fmla="*/ 147 h 207"/>
                                <a:gd name="T16" fmla="*/ 143 w 183"/>
                                <a:gd name="T17" fmla="*/ 142 h 20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3" h="207">
                                  <a:moveTo>
                                    <a:pt x="143" y="142"/>
                                  </a:moveTo>
                                  <a:lnTo>
                                    <a:pt x="143" y="144"/>
                                  </a:lnTo>
                                  <a:lnTo>
                                    <a:pt x="133" y="161"/>
                                  </a:lnTo>
                                  <a:lnTo>
                                    <a:pt x="117" y="174"/>
                                  </a:lnTo>
                                  <a:lnTo>
                                    <a:pt x="100" y="178"/>
                                  </a:lnTo>
                                  <a:lnTo>
                                    <a:pt x="161" y="178"/>
                                  </a:lnTo>
                                  <a:lnTo>
                                    <a:pt x="169" y="167"/>
                                  </a:lnTo>
                                  <a:lnTo>
                                    <a:pt x="177" y="147"/>
                                  </a:lnTo>
                                  <a:lnTo>
                                    <a:pt x="143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7"/>
                          <wps:cNvSpPr>
                            <a:spLocks/>
                          </wps:cNvSpPr>
                          <wps:spPr bwMode="auto">
                            <a:xfrm>
                              <a:off x="3396" y="507"/>
                              <a:ext cx="183" cy="207"/>
                            </a:xfrm>
                            <a:custGeom>
                              <a:avLst/>
                              <a:gdLst>
                                <a:gd name="T0" fmla="*/ 182 w 183"/>
                                <a:gd name="T1" fmla="*/ 109 h 207"/>
                                <a:gd name="T2" fmla="*/ 33 w 183"/>
                                <a:gd name="T3" fmla="*/ 109 h 207"/>
                                <a:gd name="T4" fmla="*/ 182 w 183"/>
                                <a:gd name="T5" fmla="*/ 114 h 207"/>
                                <a:gd name="T6" fmla="*/ 182 w 183"/>
                                <a:gd name="T7" fmla="*/ 109 h 207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3" h="207">
                                  <a:moveTo>
                                    <a:pt x="182" y="109"/>
                                  </a:moveTo>
                                  <a:lnTo>
                                    <a:pt x="33" y="109"/>
                                  </a:lnTo>
                                  <a:lnTo>
                                    <a:pt x="182" y="114"/>
                                  </a:lnTo>
                                  <a:lnTo>
                                    <a:pt x="182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48"/>
                          <wps:cNvSpPr>
                            <a:spLocks/>
                          </wps:cNvSpPr>
                          <wps:spPr bwMode="auto">
                            <a:xfrm>
                              <a:off x="3396" y="507"/>
                              <a:ext cx="183" cy="207"/>
                            </a:xfrm>
                            <a:custGeom>
                              <a:avLst/>
                              <a:gdLst>
                                <a:gd name="T0" fmla="*/ 154 w 183"/>
                                <a:gd name="T1" fmla="*/ 28 h 207"/>
                                <a:gd name="T2" fmla="*/ 101 w 183"/>
                                <a:gd name="T3" fmla="*/ 28 h 207"/>
                                <a:gd name="T4" fmla="*/ 119 w 183"/>
                                <a:gd name="T5" fmla="*/ 35 h 207"/>
                                <a:gd name="T6" fmla="*/ 134 w 183"/>
                                <a:gd name="T7" fmla="*/ 51 h 207"/>
                                <a:gd name="T8" fmla="*/ 143 w 183"/>
                                <a:gd name="T9" fmla="*/ 56 h 207"/>
                                <a:gd name="T10" fmla="*/ 143 w 183"/>
                                <a:gd name="T11" fmla="*/ 70 h 207"/>
                                <a:gd name="T12" fmla="*/ 148 w 183"/>
                                <a:gd name="T13" fmla="*/ 85 h 207"/>
                                <a:gd name="T14" fmla="*/ 181 w 183"/>
                                <a:gd name="T15" fmla="*/ 85 h 207"/>
                                <a:gd name="T16" fmla="*/ 180 w 183"/>
                                <a:gd name="T17" fmla="*/ 82 h 207"/>
                                <a:gd name="T18" fmla="*/ 176 w 183"/>
                                <a:gd name="T19" fmla="*/ 63 h 207"/>
                                <a:gd name="T20" fmla="*/ 168 w 183"/>
                                <a:gd name="T21" fmla="*/ 45 h 207"/>
                                <a:gd name="T22" fmla="*/ 156 w 183"/>
                                <a:gd name="T23" fmla="*/ 29 h 207"/>
                                <a:gd name="T24" fmla="*/ 154 w 183"/>
                                <a:gd name="T25" fmla="*/ 28 h 20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83" h="207">
                                  <a:moveTo>
                                    <a:pt x="154" y="28"/>
                                  </a:moveTo>
                                  <a:lnTo>
                                    <a:pt x="101" y="28"/>
                                  </a:lnTo>
                                  <a:lnTo>
                                    <a:pt x="119" y="35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8" y="85"/>
                                  </a:lnTo>
                                  <a:lnTo>
                                    <a:pt x="181" y="85"/>
                                  </a:lnTo>
                                  <a:lnTo>
                                    <a:pt x="180" y="82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68" y="45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5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" name="Freeform 49"/>
                        <wps:cNvSpPr>
                          <a:spLocks/>
                        </wps:cNvSpPr>
                        <wps:spPr bwMode="auto">
                          <a:xfrm>
                            <a:off x="3607" y="448"/>
                            <a:ext cx="58" cy="274"/>
                          </a:xfrm>
                          <a:custGeom>
                            <a:avLst/>
                            <a:gdLst>
                              <a:gd name="T0" fmla="*/ 57 w 58"/>
                              <a:gd name="T1" fmla="*/ 0 h 274"/>
                              <a:gd name="T2" fmla="*/ 23 w 58"/>
                              <a:gd name="T3" fmla="*/ 0 h 274"/>
                              <a:gd name="T4" fmla="*/ 0 w 58"/>
                              <a:gd name="T5" fmla="*/ 268 h 274"/>
                              <a:gd name="T6" fmla="*/ 33 w 58"/>
                              <a:gd name="T7" fmla="*/ 273 h 274"/>
                              <a:gd name="T8" fmla="*/ 57 w 58"/>
                              <a:gd name="T9" fmla="*/ 0 h 2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274">
                                <a:moveTo>
                                  <a:pt x="57" y="0"/>
                                </a:moveTo>
                                <a:lnTo>
                                  <a:pt x="23" y="0"/>
                                </a:lnTo>
                                <a:lnTo>
                                  <a:pt x="0" y="268"/>
                                </a:lnTo>
                                <a:lnTo>
                                  <a:pt x="33" y="273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0"/>
                        <wps:cNvSpPr>
                          <a:spLocks/>
                        </wps:cNvSpPr>
                        <wps:spPr bwMode="auto">
                          <a:xfrm>
                            <a:off x="3688" y="453"/>
                            <a:ext cx="63" cy="274"/>
                          </a:xfrm>
                          <a:custGeom>
                            <a:avLst/>
                            <a:gdLst>
                              <a:gd name="T0" fmla="*/ 33 w 63"/>
                              <a:gd name="T1" fmla="*/ 0 h 274"/>
                              <a:gd name="T2" fmla="*/ 0 w 63"/>
                              <a:gd name="T3" fmla="*/ 273 h 274"/>
                              <a:gd name="T4" fmla="*/ 33 w 63"/>
                              <a:gd name="T5" fmla="*/ 273 h 274"/>
                              <a:gd name="T6" fmla="*/ 62 w 63"/>
                              <a:gd name="T7" fmla="*/ 4 h 274"/>
                              <a:gd name="T8" fmla="*/ 33 w 63"/>
                              <a:gd name="T9" fmla="*/ 0 h 2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274">
                                <a:moveTo>
                                  <a:pt x="33" y="0"/>
                                </a:moveTo>
                                <a:lnTo>
                                  <a:pt x="0" y="273"/>
                                </a:lnTo>
                                <a:lnTo>
                                  <a:pt x="33" y="273"/>
                                </a:lnTo>
                                <a:lnTo>
                                  <a:pt x="62" y="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51"/>
                        <wpg:cNvGrpSpPr>
                          <a:grpSpLocks/>
                        </wpg:cNvGrpSpPr>
                        <wpg:grpSpPr bwMode="auto">
                          <a:xfrm>
                            <a:off x="3764" y="546"/>
                            <a:ext cx="184" cy="215"/>
                            <a:chOff x="3764" y="546"/>
                            <a:chExt cx="184" cy="215"/>
                          </a:xfrm>
                        </wpg:grpSpPr>
                        <wps:wsp>
                          <wps:cNvPr id="85" name="Freeform 52"/>
                          <wps:cNvSpPr>
                            <a:spLocks/>
                          </wps:cNvSpPr>
                          <wps:spPr bwMode="auto">
                            <a:xfrm>
                              <a:off x="3764" y="546"/>
                              <a:ext cx="184" cy="215"/>
                            </a:xfrm>
                            <a:custGeom>
                              <a:avLst/>
                              <a:gdLst>
                                <a:gd name="T0" fmla="*/ 169 w 184"/>
                                <a:gd name="T1" fmla="*/ 185 h 215"/>
                                <a:gd name="T2" fmla="*/ 135 w 184"/>
                                <a:gd name="T3" fmla="*/ 185 h 215"/>
                                <a:gd name="T4" fmla="*/ 135 w 184"/>
                                <a:gd name="T5" fmla="*/ 209 h 215"/>
                                <a:gd name="T6" fmla="*/ 174 w 184"/>
                                <a:gd name="T7" fmla="*/ 214 h 215"/>
                                <a:gd name="T8" fmla="*/ 169 w 184"/>
                                <a:gd name="T9" fmla="*/ 205 h 215"/>
                                <a:gd name="T10" fmla="*/ 169 w 184"/>
                                <a:gd name="T11" fmla="*/ 185 h 2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4" h="215">
                                  <a:moveTo>
                                    <a:pt x="169" y="185"/>
                                  </a:moveTo>
                                  <a:lnTo>
                                    <a:pt x="135" y="185"/>
                                  </a:lnTo>
                                  <a:lnTo>
                                    <a:pt x="135" y="209"/>
                                  </a:lnTo>
                                  <a:lnTo>
                                    <a:pt x="174" y="214"/>
                                  </a:lnTo>
                                  <a:lnTo>
                                    <a:pt x="169" y="205"/>
                                  </a:lnTo>
                                  <a:lnTo>
                                    <a:pt x="169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53"/>
                          <wps:cNvSpPr>
                            <a:spLocks/>
                          </wps:cNvSpPr>
                          <wps:spPr bwMode="auto">
                            <a:xfrm>
                              <a:off x="3764" y="546"/>
                              <a:ext cx="184" cy="215"/>
                            </a:xfrm>
                            <a:custGeom>
                              <a:avLst/>
                              <a:gdLst>
                                <a:gd name="T0" fmla="*/ 87 w 184"/>
                                <a:gd name="T1" fmla="*/ 85 h 215"/>
                                <a:gd name="T2" fmla="*/ 59 w 184"/>
                                <a:gd name="T3" fmla="*/ 85 h 215"/>
                                <a:gd name="T4" fmla="*/ 49 w 184"/>
                                <a:gd name="T5" fmla="*/ 89 h 215"/>
                                <a:gd name="T6" fmla="*/ 39 w 184"/>
                                <a:gd name="T7" fmla="*/ 89 h 215"/>
                                <a:gd name="T8" fmla="*/ 30 w 184"/>
                                <a:gd name="T9" fmla="*/ 94 h 215"/>
                                <a:gd name="T10" fmla="*/ 25 w 184"/>
                                <a:gd name="T11" fmla="*/ 99 h 215"/>
                                <a:gd name="T12" fmla="*/ 15 w 184"/>
                                <a:gd name="T13" fmla="*/ 104 h 215"/>
                                <a:gd name="T14" fmla="*/ 11 w 184"/>
                                <a:gd name="T15" fmla="*/ 109 h 215"/>
                                <a:gd name="T16" fmla="*/ 6 w 184"/>
                                <a:gd name="T17" fmla="*/ 118 h 215"/>
                                <a:gd name="T18" fmla="*/ 1 w 184"/>
                                <a:gd name="T19" fmla="*/ 123 h 215"/>
                                <a:gd name="T20" fmla="*/ 1 w 184"/>
                                <a:gd name="T21" fmla="*/ 133 h 215"/>
                                <a:gd name="T22" fmla="*/ 0 w 184"/>
                                <a:gd name="T23" fmla="*/ 151 h 215"/>
                                <a:gd name="T24" fmla="*/ 5 w 184"/>
                                <a:gd name="T25" fmla="*/ 168 h 215"/>
                                <a:gd name="T26" fmla="*/ 20 w 184"/>
                                <a:gd name="T27" fmla="*/ 186 h 215"/>
                                <a:gd name="T28" fmla="*/ 38 w 184"/>
                                <a:gd name="T29" fmla="*/ 196 h 215"/>
                                <a:gd name="T30" fmla="*/ 78 w 184"/>
                                <a:gd name="T31" fmla="*/ 203 h 215"/>
                                <a:gd name="T32" fmla="*/ 98 w 184"/>
                                <a:gd name="T33" fmla="*/ 200 h 215"/>
                                <a:gd name="T34" fmla="*/ 115 w 184"/>
                                <a:gd name="T35" fmla="*/ 196 h 215"/>
                                <a:gd name="T36" fmla="*/ 135 w 184"/>
                                <a:gd name="T37" fmla="*/ 185 h 215"/>
                                <a:gd name="T38" fmla="*/ 169 w 184"/>
                                <a:gd name="T39" fmla="*/ 185 h 215"/>
                                <a:gd name="T40" fmla="*/ 169 w 184"/>
                                <a:gd name="T41" fmla="*/ 181 h 215"/>
                                <a:gd name="T42" fmla="*/ 83 w 184"/>
                                <a:gd name="T43" fmla="*/ 181 h 215"/>
                                <a:gd name="T44" fmla="*/ 68 w 184"/>
                                <a:gd name="T45" fmla="*/ 176 h 215"/>
                                <a:gd name="T46" fmla="*/ 59 w 184"/>
                                <a:gd name="T47" fmla="*/ 176 h 215"/>
                                <a:gd name="T48" fmla="*/ 49 w 184"/>
                                <a:gd name="T49" fmla="*/ 171 h 215"/>
                                <a:gd name="T50" fmla="*/ 44 w 184"/>
                                <a:gd name="T51" fmla="*/ 161 h 215"/>
                                <a:gd name="T52" fmla="*/ 39 w 184"/>
                                <a:gd name="T53" fmla="*/ 157 h 215"/>
                                <a:gd name="T54" fmla="*/ 35 w 184"/>
                                <a:gd name="T55" fmla="*/ 147 h 215"/>
                                <a:gd name="T56" fmla="*/ 35 w 184"/>
                                <a:gd name="T57" fmla="*/ 137 h 215"/>
                                <a:gd name="T58" fmla="*/ 39 w 184"/>
                                <a:gd name="T59" fmla="*/ 133 h 215"/>
                                <a:gd name="T60" fmla="*/ 39 w 184"/>
                                <a:gd name="T61" fmla="*/ 128 h 215"/>
                                <a:gd name="T62" fmla="*/ 49 w 184"/>
                                <a:gd name="T63" fmla="*/ 118 h 215"/>
                                <a:gd name="T64" fmla="*/ 54 w 184"/>
                                <a:gd name="T65" fmla="*/ 118 h 215"/>
                                <a:gd name="T66" fmla="*/ 62 w 184"/>
                                <a:gd name="T67" fmla="*/ 116 h 215"/>
                                <a:gd name="T68" fmla="*/ 77 w 184"/>
                                <a:gd name="T69" fmla="*/ 114 h 215"/>
                                <a:gd name="T70" fmla="*/ 108 w 184"/>
                                <a:gd name="T71" fmla="*/ 113 h 215"/>
                                <a:gd name="T72" fmla="*/ 128 w 184"/>
                                <a:gd name="T73" fmla="*/ 112 h 215"/>
                                <a:gd name="T74" fmla="*/ 145 w 184"/>
                                <a:gd name="T75" fmla="*/ 109 h 215"/>
                                <a:gd name="T76" fmla="*/ 179 w 184"/>
                                <a:gd name="T77" fmla="*/ 109 h 215"/>
                                <a:gd name="T78" fmla="*/ 183 w 184"/>
                                <a:gd name="T79" fmla="*/ 89 h 215"/>
                                <a:gd name="T80" fmla="*/ 183 w 184"/>
                                <a:gd name="T81" fmla="*/ 87 h 215"/>
                                <a:gd name="T82" fmla="*/ 112 w 184"/>
                                <a:gd name="T83" fmla="*/ 87 h 215"/>
                                <a:gd name="T84" fmla="*/ 87 w 184"/>
                                <a:gd name="T85" fmla="*/ 85 h 215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84" h="215">
                                  <a:moveTo>
                                    <a:pt x="87" y="85"/>
                                  </a:moveTo>
                                  <a:lnTo>
                                    <a:pt x="59" y="85"/>
                                  </a:lnTo>
                                  <a:lnTo>
                                    <a:pt x="49" y="89"/>
                                  </a:lnTo>
                                  <a:lnTo>
                                    <a:pt x="39" y="89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5" y="99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11" y="109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1" y="133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20" y="186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78" y="203"/>
                                  </a:lnTo>
                                  <a:lnTo>
                                    <a:pt x="98" y="200"/>
                                  </a:lnTo>
                                  <a:lnTo>
                                    <a:pt x="115" y="196"/>
                                  </a:lnTo>
                                  <a:lnTo>
                                    <a:pt x="135" y="185"/>
                                  </a:lnTo>
                                  <a:lnTo>
                                    <a:pt x="169" y="185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83" y="181"/>
                                  </a:lnTo>
                                  <a:lnTo>
                                    <a:pt x="68" y="176"/>
                                  </a:lnTo>
                                  <a:lnTo>
                                    <a:pt x="59" y="176"/>
                                  </a:lnTo>
                                  <a:lnTo>
                                    <a:pt x="49" y="171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39" y="157"/>
                                  </a:lnTo>
                                  <a:lnTo>
                                    <a:pt x="35" y="147"/>
                                  </a:lnTo>
                                  <a:lnTo>
                                    <a:pt x="35" y="137"/>
                                  </a:lnTo>
                                  <a:lnTo>
                                    <a:pt x="39" y="133"/>
                                  </a:lnTo>
                                  <a:lnTo>
                                    <a:pt x="39" y="128"/>
                                  </a:lnTo>
                                  <a:lnTo>
                                    <a:pt x="49" y="118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62" y="116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108" y="113"/>
                                  </a:lnTo>
                                  <a:lnTo>
                                    <a:pt x="128" y="112"/>
                                  </a:lnTo>
                                  <a:lnTo>
                                    <a:pt x="145" y="109"/>
                                  </a:lnTo>
                                  <a:lnTo>
                                    <a:pt x="179" y="109"/>
                                  </a:lnTo>
                                  <a:lnTo>
                                    <a:pt x="183" y="89"/>
                                  </a:lnTo>
                                  <a:lnTo>
                                    <a:pt x="183" y="87"/>
                                  </a:lnTo>
                                  <a:lnTo>
                                    <a:pt x="112" y="87"/>
                                  </a:lnTo>
                                  <a:lnTo>
                                    <a:pt x="87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54"/>
                          <wps:cNvSpPr>
                            <a:spLocks/>
                          </wps:cNvSpPr>
                          <wps:spPr bwMode="auto">
                            <a:xfrm>
                              <a:off x="3764" y="546"/>
                              <a:ext cx="184" cy="215"/>
                            </a:xfrm>
                            <a:custGeom>
                              <a:avLst/>
                              <a:gdLst>
                                <a:gd name="T0" fmla="*/ 179 w 184"/>
                                <a:gd name="T1" fmla="*/ 109 h 215"/>
                                <a:gd name="T2" fmla="*/ 145 w 184"/>
                                <a:gd name="T3" fmla="*/ 109 h 215"/>
                                <a:gd name="T4" fmla="*/ 140 w 184"/>
                                <a:gd name="T5" fmla="*/ 123 h 215"/>
                                <a:gd name="T6" fmla="*/ 140 w 184"/>
                                <a:gd name="T7" fmla="*/ 137 h 215"/>
                                <a:gd name="T8" fmla="*/ 131 w 184"/>
                                <a:gd name="T9" fmla="*/ 157 h 215"/>
                                <a:gd name="T10" fmla="*/ 116 w 184"/>
                                <a:gd name="T11" fmla="*/ 171 h 215"/>
                                <a:gd name="T12" fmla="*/ 107 w 184"/>
                                <a:gd name="T13" fmla="*/ 176 h 215"/>
                                <a:gd name="T14" fmla="*/ 97 w 184"/>
                                <a:gd name="T15" fmla="*/ 176 h 215"/>
                                <a:gd name="T16" fmla="*/ 83 w 184"/>
                                <a:gd name="T17" fmla="*/ 181 h 215"/>
                                <a:gd name="T18" fmla="*/ 169 w 184"/>
                                <a:gd name="T19" fmla="*/ 181 h 215"/>
                                <a:gd name="T20" fmla="*/ 169 w 184"/>
                                <a:gd name="T21" fmla="*/ 176 h 215"/>
                                <a:gd name="T22" fmla="*/ 170 w 184"/>
                                <a:gd name="T23" fmla="*/ 159 h 215"/>
                                <a:gd name="T24" fmla="*/ 174 w 184"/>
                                <a:gd name="T25" fmla="*/ 133 h 215"/>
                                <a:gd name="T26" fmla="*/ 179 w 184"/>
                                <a:gd name="T27" fmla="*/ 109 h 21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84" h="215">
                                  <a:moveTo>
                                    <a:pt x="179" y="109"/>
                                  </a:moveTo>
                                  <a:lnTo>
                                    <a:pt x="145" y="109"/>
                                  </a:lnTo>
                                  <a:lnTo>
                                    <a:pt x="140" y="123"/>
                                  </a:lnTo>
                                  <a:lnTo>
                                    <a:pt x="140" y="137"/>
                                  </a:lnTo>
                                  <a:lnTo>
                                    <a:pt x="131" y="157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83" y="181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169" y="176"/>
                                  </a:lnTo>
                                  <a:lnTo>
                                    <a:pt x="170" y="159"/>
                                  </a:lnTo>
                                  <a:lnTo>
                                    <a:pt x="174" y="133"/>
                                  </a:lnTo>
                                  <a:lnTo>
                                    <a:pt x="179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55"/>
                          <wps:cNvSpPr>
                            <a:spLocks/>
                          </wps:cNvSpPr>
                          <wps:spPr bwMode="auto">
                            <a:xfrm>
                              <a:off x="3764" y="546"/>
                              <a:ext cx="184" cy="215"/>
                            </a:xfrm>
                            <a:custGeom>
                              <a:avLst/>
                              <a:gdLst>
                                <a:gd name="T0" fmla="*/ 174 w 184"/>
                                <a:gd name="T1" fmla="*/ 27 h 215"/>
                                <a:gd name="T2" fmla="*/ 111 w 184"/>
                                <a:gd name="T3" fmla="*/ 27 h 215"/>
                                <a:gd name="T4" fmla="*/ 140 w 184"/>
                                <a:gd name="T5" fmla="*/ 37 h 215"/>
                                <a:gd name="T6" fmla="*/ 145 w 184"/>
                                <a:gd name="T7" fmla="*/ 46 h 215"/>
                                <a:gd name="T8" fmla="*/ 150 w 184"/>
                                <a:gd name="T9" fmla="*/ 51 h 215"/>
                                <a:gd name="T10" fmla="*/ 150 w 184"/>
                                <a:gd name="T11" fmla="*/ 80 h 215"/>
                                <a:gd name="T12" fmla="*/ 148 w 184"/>
                                <a:gd name="T13" fmla="*/ 85 h 215"/>
                                <a:gd name="T14" fmla="*/ 132 w 184"/>
                                <a:gd name="T15" fmla="*/ 86 h 215"/>
                                <a:gd name="T16" fmla="*/ 112 w 184"/>
                                <a:gd name="T17" fmla="*/ 87 h 215"/>
                                <a:gd name="T18" fmla="*/ 183 w 184"/>
                                <a:gd name="T19" fmla="*/ 87 h 215"/>
                                <a:gd name="T20" fmla="*/ 183 w 184"/>
                                <a:gd name="T21" fmla="*/ 41 h 215"/>
                                <a:gd name="T22" fmla="*/ 179 w 184"/>
                                <a:gd name="T23" fmla="*/ 32 h 215"/>
                                <a:gd name="T24" fmla="*/ 174 w 184"/>
                                <a:gd name="T25" fmla="*/ 27 h 215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84" h="215">
                                  <a:moveTo>
                                    <a:pt x="174" y="27"/>
                                  </a:moveTo>
                                  <a:lnTo>
                                    <a:pt x="111" y="27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45" y="46"/>
                                  </a:lnTo>
                                  <a:lnTo>
                                    <a:pt x="150" y="51"/>
                                  </a:lnTo>
                                  <a:lnTo>
                                    <a:pt x="150" y="80"/>
                                  </a:lnTo>
                                  <a:lnTo>
                                    <a:pt x="148" y="85"/>
                                  </a:lnTo>
                                  <a:lnTo>
                                    <a:pt x="132" y="86"/>
                                  </a:lnTo>
                                  <a:lnTo>
                                    <a:pt x="112" y="87"/>
                                  </a:lnTo>
                                  <a:lnTo>
                                    <a:pt x="183" y="87"/>
                                  </a:lnTo>
                                  <a:lnTo>
                                    <a:pt x="183" y="41"/>
                                  </a:lnTo>
                                  <a:lnTo>
                                    <a:pt x="179" y="32"/>
                                  </a:lnTo>
                                  <a:lnTo>
                                    <a:pt x="174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6"/>
                          <wps:cNvSpPr>
                            <a:spLocks/>
                          </wps:cNvSpPr>
                          <wps:spPr bwMode="auto">
                            <a:xfrm>
                              <a:off x="3764" y="546"/>
                              <a:ext cx="184" cy="215"/>
                            </a:xfrm>
                            <a:custGeom>
                              <a:avLst/>
                              <a:gdLst>
                                <a:gd name="T0" fmla="*/ 92 w 184"/>
                                <a:gd name="T1" fmla="*/ 0 h 215"/>
                                <a:gd name="T2" fmla="*/ 73 w 184"/>
                                <a:gd name="T3" fmla="*/ 3 h 215"/>
                                <a:gd name="T4" fmla="*/ 59 w 184"/>
                                <a:gd name="T5" fmla="*/ 3 h 215"/>
                                <a:gd name="T6" fmla="*/ 49 w 184"/>
                                <a:gd name="T7" fmla="*/ 8 h 215"/>
                                <a:gd name="T8" fmla="*/ 35 w 184"/>
                                <a:gd name="T9" fmla="*/ 22 h 215"/>
                                <a:gd name="T10" fmla="*/ 25 w 184"/>
                                <a:gd name="T11" fmla="*/ 37 h 215"/>
                                <a:gd name="T12" fmla="*/ 20 w 184"/>
                                <a:gd name="T13" fmla="*/ 46 h 215"/>
                                <a:gd name="T14" fmla="*/ 54 w 184"/>
                                <a:gd name="T15" fmla="*/ 56 h 215"/>
                                <a:gd name="T16" fmla="*/ 63 w 184"/>
                                <a:gd name="T17" fmla="*/ 37 h 215"/>
                                <a:gd name="T18" fmla="*/ 83 w 184"/>
                                <a:gd name="T19" fmla="*/ 27 h 215"/>
                                <a:gd name="T20" fmla="*/ 174 w 184"/>
                                <a:gd name="T21" fmla="*/ 27 h 215"/>
                                <a:gd name="T22" fmla="*/ 169 w 184"/>
                                <a:gd name="T23" fmla="*/ 22 h 215"/>
                                <a:gd name="T24" fmla="*/ 154 w 184"/>
                                <a:gd name="T25" fmla="*/ 10 h 215"/>
                                <a:gd name="T26" fmla="*/ 137 w 184"/>
                                <a:gd name="T27" fmla="*/ 5 h 215"/>
                                <a:gd name="T28" fmla="*/ 92 w 184"/>
                                <a:gd name="T29" fmla="*/ 0 h 21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84" h="215">
                                  <a:moveTo>
                                    <a:pt x="92" y="0"/>
                                  </a:moveTo>
                                  <a:lnTo>
                                    <a:pt x="73" y="3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63" y="37"/>
                                  </a:lnTo>
                                  <a:lnTo>
                                    <a:pt x="83" y="27"/>
                                  </a:lnTo>
                                  <a:lnTo>
                                    <a:pt x="174" y="27"/>
                                  </a:lnTo>
                                  <a:lnTo>
                                    <a:pt x="169" y="22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" name="Freeform 57"/>
                        <wps:cNvSpPr>
                          <a:spLocks/>
                        </wps:cNvSpPr>
                        <wps:spPr bwMode="auto">
                          <a:xfrm>
                            <a:off x="3184" y="434"/>
                            <a:ext cx="173" cy="279"/>
                          </a:xfrm>
                          <a:custGeom>
                            <a:avLst/>
                            <a:gdLst>
                              <a:gd name="T0" fmla="*/ 139 w 173"/>
                              <a:gd name="T1" fmla="*/ 273 h 279"/>
                              <a:gd name="T2" fmla="*/ 139 w 173"/>
                              <a:gd name="T3" fmla="*/ 249 h 279"/>
                              <a:gd name="T4" fmla="*/ 126 w 173"/>
                              <a:gd name="T5" fmla="*/ 265 h 279"/>
                              <a:gd name="T6" fmla="*/ 108 w 173"/>
                              <a:gd name="T7" fmla="*/ 275 h 279"/>
                              <a:gd name="T8" fmla="*/ 86 w 173"/>
                              <a:gd name="T9" fmla="*/ 278 h 279"/>
                              <a:gd name="T10" fmla="*/ 67 w 173"/>
                              <a:gd name="T11" fmla="*/ 275 h 279"/>
                              <a:gd name="T12" fmla="*/ 48 w 173"/>
                              <a:gd name="T13" fmla="*/ 267 h 279"/>
                              <a:gd name="T14" fmla="*/ 30 w 173"/>
                              <a:gd name="T15" fmla="*/ 255 h 279"/>
                              <a:gd name="T16" fmla="*/ 17 w 173"/>
                              <a:gd name="T17" fmla="*/ 241 h 279"/>
                              <a:gd name="T18" fmla="*/ 7 w 173"/>
                              <a:gd name="T19" fmla="*/ 219 h 279"/>
                              <a:gd name="T20" fmla="*/ 2 w 173"/>
                              <a:gd name="T21" fmla="*/ 200 h 279"/>
                              <a:gd name="T22" fmla="*/ 0 w 173"/>
                              <a:gd name="T23" fmla="*/ 182 h 279"/>
                              <a:gd name="T24" fmla="*/ 0 w 173"/>
                              <a:gd name="T25" fmla="*/ 159 h 279"/>
                              <a:gd name="T26" fmla="*/ 1 w 173"/>
                              <a:gd name="T27" fmla="*/ 139 h 279"/>
                              <a:gd name="T28" fmla="*/ 12 w 173"/>
                              <a:gd name="T29" fmla="*/ 113 h 279"/>
                              <a:gd name="T30" fmla="*/ 23 w 173"/>
                              <a:gd name="T31" fmla="*/ 97 h 279"/>
                              <a:gd name="T32" fmla="*/ 32 w 173"/>
                              <a:gd name="T33" fmla="*/ 87 h 279"/>
                              <a:gd name="T34" fmla="*/ 51 w 173"/>
                              <a:gd name="T35" fmla="*/ 76 h 279"/>
                              <a:gd name="T36" fmla="*/ 70 w 173"/>
                              <a:gd name="T37" fmla="*/ 72 h 279"/>
                              <a:gd name="T38" fmla="*/ 94 w 173"/>
                              <a:gd name="T39" fmla="*/ 72 h 279"/>
                              <a:gd name="T40" fmla="*/ 110 w 173"/>
                              <a:gd name="T41" fmla="*/ 76 h 279"/>
                              <a:gd name="T42" fmla="*/ 119 w 173"/>
                              <a:gd name="T43" fmla="*/ 81 h 279"/>
                              <a:gd name="T44" fmla="*/ 129 w 173"/>
                              <a:gd name="T45" fmla="*/ 91 h 279"/>
                              <a:gd name="T46" fmla="*/ 134 w 173"/>
                              <a:gd name="T47" fmla="*/ 95 h 279"/>
                              <a:gd name="T48" fmla="*/ 129 w 173"/>
                              <a:gd name="T49" fmla="*/ 0 h 279"/>
                              <a:gd name="T50" fmla="*/ 163 w 173"/>
                              <a:gd name="T51" fmla="*/ 0 h 279"/>
                              <a:gd name="T52" fmla="*/ 172 w 173"/>
                              <a:gd name="T53" fmla="*/ 273 h 279"/>
                              <a:gd name="T54" fmla="*/ 139 w 173"/>
                              <a:gd name="T55" fmla="*/ 273 h 279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3" h="279">
                                <a:moveTo>
                                  <a:pt x="139" y="273"/>
                                </a:moveTo>
                                <a:lnTo>
                                  <a:pt x="139" y="249"/>
                                </a:lnTo>
                                <a:lnTo>
                                  <a:pt x="126" y="265"/>
                                </a:lnTo>
                                <a:lnTo>
                                  <a:pt x="108" y="275"/>
                                </a:lnTo>
                                <a:lnTo>
                                  <a:pt x="86" y="278"/>
                                </a:lnTo>
                                <a:lnTo>
                                  <a:pt x="67" y="275"/>
                                </a:lnTo>
                                <a:lnTo>
                                  <a:pt x="48" y="267"/>
                                </a:lnTo>
                                <a:lnTo>
                                  <a:pt x="30" y="255"/>
                                </a:lnTo>
                                <a:lnTo>
                                  <a:pt x="17" y="241"/>
                                </a:lnTo>
                                <a:lnTo>
                                  <a:pt x="7" y="219"/>
                                </a:lnTo>
                                <a:lnTo>
                                  <a:pt x="2" y="200"/>
                                </a:lnTo>
                                <a:lnTo>
                                  <a:pt x="0" y="182"/>
                                </a:lnTo>
                                <a:lnTo>
                                  <a:pt x="0" y="159"/>
                                </a:lnTo>
                                <a:lnTo>
                                  <a:pt x="1" y="139"/>
                                </a:lnTo>
                                <a:lnTo>
                                  <a:pt x="12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7"/>
                                </a:lnTo>
                                <a:lnTo>
                                  <a:pt x="51" y="76"/>
                                </a:lnTo>
                                <a:lnTo>
                                  <a:pt x="70" y="72"/>
                                </a:lnTo>
                                <a:lnTo>
                                  <a:pt x="94" y="72"/>
                                </a:lnTo>
                                <a:lnTo>
                                  <a:pt x="110" y="76"/>
                                </a:lnTo>
                                <a:lnTo>
                                  <a:pt x="119" y="81"/>
                                </a:lnTo>
                                <a:lnTo>
                                  <a:pt x="129" y="91"/>
                                </a:lnTo>
                                <a:lnTo>
                                  <a:pt x="134" y="95"/>
                                </a:lnTo>
                                <a:lnTo>
                                  <a:pt x="129" y="0"/>
                                </a:lnTo>
                                <a:lnTo>
                                  <a:pt x="163" y="0"/>
                                </a:lnTo>
                                <a:lnTo>
                                  <a:pt x="172" y="273"/>
                                </a:lnTo>
                                <a:lnTo>
                                  <a:pt x="139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8"/>
                        <wps:cNvSpPr>
                          <a:spLocks/>
                        </wps:cNvSpPr>
                        <wps:spPr bwMode="auto">
                          <a:xfrm>
                            <a:off x="3218" y="535"/>
                            <a:ext cx="106" cy="148"/>
                          </a:xfrm>
                          <a:custGeom>
                            <a:avLst/>
                            <a:gdLst>
                              <a:gd name="T0" fmla="*/ 0 w 106"/>
                              <a:gd name="T1" fmla="*/ 76 h 148"/>
                              <a:gd name="T2" fmla="*/ 1 w 106"/>
                              <a:gd name="T3" fmla="*/ 100 h 148"/>
                              <a:gd name="T4" fmla="*/ 7 w 106"/>
                              <a:gd name="T5" fmla="*/ 119 h 148"/>
                              <a:gd name="T6" fmla="*/ 27 w 106"/>
                              <a:gd name="T7" fmla="*/ 139 h 148"/>
                              <a:gd name="T8" fmla="*/ 42 w 106"/>
                              <a:gd name="T9" fmla="*/ 147 h 148"/>
                              <a:gd name="T10" fmla="*/ 66 w 106"/>
                              <a:gd name="T11" fmla="*/ 145 h 148"/>
                              <a:gd name="T12" fmla="*/ 83 w 106"/>
                              <a:gd name="T13" fmla="*/ 138 h 148"/>
                              <a:gd name="T14" fmla="*/ 95 w 106"/>
                              <a:gd name="T15" fmla="*/ 120 h 148"/>
                              <a:gd name="T16" fmla="*/ 102 w 106"/>
                              <a:gd name="T17" fmla="*/ 102 h 148"/>
                              <a:gd name="T18" fmla="*/ 105 w 106"/>
                              <a:gd name="T19" fmla="*/ 82 h 148"/>
                              <a:gd name="T20" fmla="*/ 104 w 106"/>
                              <a:gd name="T21" fmla="*/ 55 h 148"/>
                              <a:gd name="T22" fmla="*/ 99 w 106"/>
                              <a:gd name="T23" fmla="*/ 35 h 148"/>
                              <a:gd name="T24" fmla="*/ 90 w 106"/>
                              <a:gd name="T25" fmla="*/ 21 h 148"/>
                              <a:gd name="T26" fmla="*/ 72 w 106"/>
                              <a:gd name="T27" fmla="*/ 6 h 148"/>
                              <a:gd name="T28" fmla="*/ 55 w 106"/>
                              <a:gd name="T29" fmla="*/ 0 h 148"/>
                              <a:gd name="T30" fmla="*/ 32 w 106"/>
                              <a:gd name="T31" fmla="*/ 2 h 148"/>
                              <a:gd name="T32" fmla="*/ 17 w 106"/>
                              <a:gd name="T33" fmla="*/ 14 h 148"/>
                              <a:gd name="T34" fmla="*/ 7 w 106"/>
                              <a:gd name="T35" fmla="*/ 28 h 148"/>
                              <a:gd name="T36" fmla="*/ 2 w 106"/>
                              <a:gd name="T37" fmla="*/ 47 h 148"/>
                              <a:gd name="T38" fmla="*/ 0 w 106"/>
                              <a:gd name="T39" fmla="*/ 70 h 148"/>
                              <a:gd name="T40" fmla="*/ 0 w 106"/>
                              <a:gd name="T41" fmla="*/ 76 h 14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6" h="148">
                                <a:moveTo>
                                  <a:pt x="0" y="76"/>
                                </a:moveTo>
                                <a:lnTo>
                                  <a:pt x="1" y="100"/>
                                </a:lnTo>
                                <a:lnTo>
                                  <a:pt x="7" y="119"/>
                                </a:lnTo>
                                <a:lnTo>
                                  <a:pt x="27" y="139"/>
                                </a:lnTo>
                                <a:lnTo>
                                  <a:pt x="42" y="147"/>
                                </a:lnTo>
                                <a:lnTo>
                                  <a:pt x="66" y="145"/>
                                </a:lnTo>
                                <a:lnTo>
                                  <a:pt x="83" y="138"/>
                                </a:lnTo>
                                <a:lnTo>
                                  <a:pt x="95" y="120"/>
                                </a:lnTo>
                                <a:lnTo>
                                  <a:pt x="102" y="102"/>
                                </a:lnTo>
                                <a:lnTo>
                                  <a:pt x="105" y="82"/>
                                </a:lnTo>
                                <a:lnTo>
                                  <a:pt x="104" y="55"/>
                                </a:lnTo>
                                <a:lnTo>
                                  <a:pt x="99" y="35"/>
                                </a:lnTo>
                                <a:lnTo>
                                  <a:pt x="90" y="21"/>
                                </a:lnTo>
                                <a:lnTo>
                                  <a:pt x="72" y="6"/>
                                </a:lnTo>
                                <a:lnTo>
                                  <a:pt x="55" y="0"/>
                                </a:lnTo>
                                <a:lnTo>
                                  <a:pt x="32" y="2"/>
                                </a:lnTo>
                                <a:lnTo>
                                  <a:pt x="17" y="14"/>
                                </a:lnTo>
                                <a:lnTo>
                                  <a:pt x="7" y="28"/>
                                </a:lnTo>
                                <a:lnTo>
                                  <a:pt x="2" y="47"/>
                                </a:lnTo>
                                <a:lnTo>
                                  <a:pt x="0" y="70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9"/>
                        <wps:cNvSpPr>
                          <a:spLocks/>
                        </wps:cNvSpPr>
                        <wps:spPr bwMode="auto">
                          <a:xfrm>
                            <a:off x="3396" y="507"/>
                            <a:ext cx="183" cy="207"/>
                          </a:xfrm>
                          <a:custGeom>
                            <a:avLst/>
                            <a:gdLst>
                              <a:gd name="T0" fmla="*/ 143 w 183"/>
                              <a:gd name="T1" fmla="*/ 142 h 207"/>
                              <a:gd name="T2" fmla="*/ 177 w 183"/>
                              <a:gd name="T3" fmla="*/ 147 h 207"/>
                              <a:gd name="T4" fmla="*/ 169 w 183"/>
                              <a:gd name="T5" fmla="*/ 167 h 207"/>
                              <a:gd name="T6" fmla="*/ 157 w 183"/>
                              <a:gd name="T7" fmla="*/ 183 h 207"/>
                              <a:gd name="T8" fmla="*/ 136 w 183"/>
                              <a:gd name="T9" fmla="*/ 197 h 207"/>
                              <a:gd name="T10" fmla="*/ 118 w 183"/>
                              <a:gd name="T11" fmla="*/ 205 h 207"/>
                              <a:gd name="T12" fmla="*/ 101 w 183"/>
                              <a:gd name="T13" fmla="*/ 206 h 207"/>
                              <a:gd name="T14" fmla="*/ 76 w 183"/>
                              <a:gd name="T15" fmla="*/ 204 h 207"/>
                              <a:gd name="T16" fmla="*/ 55 w 183"/>
                              <a:gd name="T17" fmla="*/ 198 h 207"/>
                              <a:gd name="T18" fmla="*/ 38 w 183"/>
                              <a:gd name="T19" fmla="*/ 190 h 207"/>
                              <a:gd name="T20" fmla="*/ 25 w 183"/>
                              <a:gd name="T21" fmla="*/ 179 h 207"/>
                              <a:gd name="T22" fmla="*/ 13 w 183"/>
                              <a:gd name="T23" fmla="*/ 162 h 207"/>
                              <a:gd name="T24" fmla="*/ 5 w 183"/>
                              <a:gd name="T25" fmla="*/ 145 h 207"/>
                              <a:gd name="T26" fmla="*/ 1 w 183"/>
                              <a:gd name="T27" fmla="*/ 125 h 207"/>
                              <a:gd name="T28" fmla="*/ 0 w 183"/>
                              <a:gd name="T29" fmla="*/ 103 h 207"/>
                              <a:gd name="T30" fmla="*/ 1 w 183"/>
                              <a:gd name="T31" fmla="*/ 80 h 207"/>
                              <a:gd name="T32" fmla="*/ 6 w 183"/>
                              <a:gd name="T33" fmla="*/ 59 h 207"/>
                              <a:gd name="T34" fmla="*/ 15 w 183"/>
                              <a:gd name="T35" fmla="*/ 41 h 207"/>
                              <a:gd name="T36" fmla="*/ 27 w 183"/>
                              <a:gd name="T37" fmla="*/ 28 h 207"/>
                              <a:gd name="T38" fmla="*/ 44 w 183"/>
                              <a:gd name="T39" fmla="*/ 14 h 207"/>
                              <a:gd name="T40" fmla="*/ 61 w 183"/>
                              <a:gd name="T41" fmla="*/ 5 h 207"/>
                              <a:gd name="T42" fmla="*/ 80 w 183"/>
                              <a:gd name="T43" fmla="*/ 0 h 207"/>
                              <a:gd name="T44" fmla="*/ 107 w 183"/>
                              <a:gd name="T45" fmla="*/ 3 h 207"/>
                              <a:gd name="T46" fmla="*/ 128 w 183"/>
                              <a:gd name="T47" fmla="*/ 9 h 207"/>
                              <a:gd name="T48" fmla="*/ 144 w 183"/>
                              <a:gd name="T49" fmla="*/ 18 h 207"/>
                              <a:gd name="T50" fmla="*/ 156 w 183"/>
                              <a:gd name="T51" fmla="*/ 29 h 207"/>
                              <a:gd name="T52" fmla="*/ 168 w 183"/>
                              <a:gd name="T53" fmla="*/ 45 h 207"/>
                              <a:gd name="T54" fmla="*/ 176 w 183"/>
                              <a:gd name="T55" fmla="*/ 63 h 207"/>
                              <a:gd name="T56" fmla="*/ 180 w 183"/>
                              <a:gd name="T57" fmla="*/ 82 h 207"/>
                              <a:gd name="T58" fmla="*/ 182 w 183"/>
                              <a:gd name="T59" fmla="*/ 104 h 207"/>
                              <a:gd name="T60" fmla="*/ 182 w 183"/>
                              <a:gd name="T61" fmla="*/ 109 h 207"/>
                              <a:gd name="T62" fmla="*/ 182 w 183"/>
                              <a:gd name="T63" fmla="*/ 114 h 207"/>
                              <a:gd name="T64" fmla="*/ 182 w 183"/>
                              <a:gd name="T65" fmla="*/ 114 h 207"/>
                              <a:gd name="T66" fmla="*/ 33 w 183"/>
                              <a:gd name="T67" fmla="*/ 109 h 207"/>
                              <a:gd name="T68" fmla="*/ 35 w 183"/>
                              <a:gd name="T69" fmla="*/ 131 h 207"/>
                              <a:gd name="T70" fmla="*/ 42 w 183"/>
                              <a:gd name="T71" fmla="*/ 149 h 207"/>
                              <a:gd name="T72" fmla="*/ 60 w 183"/>
                              <a:gd name="T73" fmla="*/ 166 h 207"/>
                              <a:gd name="T74" fmla="*/ 75 w 183"/>
                              <a:gd name="T75" fmla="*/ 176 h 207"/>
                              <a:gd name="T76" fmla="*/ 100 w 183"/>
                              <a:gd name="T77" fmla="*/ 178 h 207"/>
                              <a:gd name="T78" fmla="*/ 117 w 183"/>
                              <a:gd name="T79" fmla="*/ 174 h 207"/>
                              <a:gd name="T80" fmla="*/ 133 w 183"/>
                              <a:gd name="T81" fmla="*/ 161 h 207"/>
                              <a:gd name="T82" fmla="*/ 143 w 183"/>
                              <a:gd name="T83" fmla="*/ 144 h 207"/>
                              <a:gd name="T84" fmla="*/ 143 w 183"/>
                              <a:gd name="T85" fmla="*/ 142 h 207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83" h="207">
                                <a:moveTo>
                                  <a:pt x="143" y="142"/>
                                </a:moveTo>
                                <a:lnTo>
                                  <a:pt x="177" y="147"/>
                                </a:lnTo>
                                <a:lnTo>
                                  <a:pt x="169" y="167"/>
                                </a:lnTo>
                                <a:lnTo>
                                  <a:pt x="157" y="183"/>
                                </a:lnTo>
                                <a:lnTo>
                                  <a:pt x="136" y="197"/>
                                </a:lnTo>
                                <a:lnTo>
                                  <a:pt x="118" y="205"/>
                                </a:lnTo>
                                <a:lnTo>
                                  <a:pt x="101" y="206"/>
                                </a:lnTo>
                                <a:lnTo>
                                  <a:pt x="76" y="204"/>
                                </a:lnTo>
                                <a:lnTo>
                                  <a:pt x="55" y="198"/>
                                </a:lnTo>
                                <a:lnTo>
                                  <a:pt x="38" y="190"/>
                                </a:lnTo>
                                <a:lnTo>
                                  <a:pt x="25" y="179"/>
                                </a:lnTo>
                                <a:lnTo>
                                  <a:pt x="13" y="162"/>
                                </a:lnTo>
                                <a:lnTo>
                                  <a:pt x="5" y="145"/>
                                </a:lnTo>
                                <a:lnTo>
                                  <a:pt x="1" y="125"/>
                                </a:lnTo>
                                <a:lnTo>
                                  <a:pt x="0" y="103"/>
                                </a:lnTo>
                                <a:lnTo>
                                  <a:pt x="1" y="80"/>
                                </a:lnTo>
                                <a:lnTo>
                                  <a:pt x="6" y="59"/>
                                </a:lnTo>
                                <a:lnTo>
                                  <a:pt x="15" y="41"/>
                                </a:lnTo>
                                <a:lnTo>
                                  <a:pt x="27" y="28"/>
                                </a:lnTo>
                                <a:lnTo>
                                  <a:pt x="44" y="14"/>
                                </a:lnTo>
                                <a:lnTo>
                                  <a:pt x="61" y="5"/>
                                </a:lnTo>
                                <a:lnTo>
                                  <a:pt x="80" y="0"/>
                                </a:lnTo>
                                <a:lnTo>
                                  <a:pt x="107" y="3"/>
                                </a:lnTo>
                                <a:lnTo>
                                  <a:pt x="128" y="9"/>
                                </a:lnTo>
                                <a:lnTo>
                                  <a:pt x="144" y="18"/>
                                </a:lnTo>
                                <a:lnTo>
                                  <a:pt x="156" y="29"/>
                                </a:lnTo>
                                <a:lnTo>
                                  <a:pt x="168" y="45"/>
                                </a:lnTo>
                                <a:lnTo>
                                  <a:pt x="176" y="63"/>
                                </a:lnTo>
                                <a:lnTo>
                                  <a:pt x="180" y="82"/>
                                </a:lnTo>
                                <a:lnTo>
                                  <a:pt x="182" y="104"/>
                                </a:lnTo>
                                <a:lnTo>
                                  <a:pt x="182" y="109"/>
                                </a:lnTo>
                                <a:lnTo>
                                  <a:pt x="182" y="114"/>
                                </a:lnTo>
                                <a:lnTo>
                                  <a:pt x="33" y="109"/>
                                </a:lnTo>
                                <a:lnTo>
                                  <a:pt x="35" y="131"/>
                                </a:lnTo>
                                <a:lnTo>
                                  <a:pt x="42" y="149"/>
                                </a:lnTo>
                                <a:lnTo>
                                  <a:pt x="60" y="166"/>
                                </a:lnTo>
                                <a:lnTo>
                                  <a:pt x="75" y="176"/>
                                </a:lnTo>
                                <a:lnTo>
                                  <a:pt x="100" y="178"/>
                                </a:lnTo>
                                <a:lnTo>
                                  <a:pt x="117" y="174"/>
                                </a:lnTo>
                                <a:lnTo>
                                  <a:pt x="133" y="161"/>
                                </a:lnTo>
                                <a:lnTo>
                                  <a:pt x="143" y="144"/>
                                </a:lnTo>
                                <a:lnTo>
                                  <a:pt x="143" y="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0"/>
                        <wps:cNvSpPr>
                          <a:spLocks/>
                        </wps:cNvSpPr>
                        <wps:spPr bwMode="auto">
                          <a:xfrm>
                            <a:off x="3434" y="535"/>
                            <a:ext cx="111" cy="58"/>
                          </a:xfrm>
                          <a:custGeom>
                            <a:avLst/>
                            <a:gdLst>
                              <a:gd name="T0" fmla="*/ 0 w 111"/>
                              <a:gd name="T1" fmla="*/ 52 h 58"/>
                              <a:gd name="T2" fmla="*/ 110 w 111"/>
                              <a:gd name="T3" fmla="*/ 57 h 58"/>
                              <a:gd name="T4" fmla="*/ 105 w 111"/>
                              <a:gd name="T5" fmla="*/ 42 h 58"/>
                              <a:gd name="T6" fmla="*/ 105 w 111"/>
                              <a:gd name="T7" fmla="*/ 28 h 58"/>
                              <a:gd name="T8" fmla="*/ 95 w 111"/>
                              <a:gd name="T9" fmla="*/ 23 h 58"/>
                              <a:gd name="T10" fmla="*/ 80 w 111"/>
                              <a:gd name="T11" fmla="*/ 7 h 58"/>
                              <a:gd name="T12" fmla="*/ 62 w 111"/>
                              <a:gd name="T13" fmla="*/ 0 h 58"/>
                              <a:gd name="T14" fmla="*/ 40 w 111"/>
                              <a:gd name="T15" fmla="*/ 2 h 58"/>
                              <a:gd name="T16" fmla="*/ 23 w 111"/>
                              <a:gd name="T17" fmla="*/ 10 h 58"/>
                              <a:gd name="T18" fmla="*/ 6 w 111"/>
                              <a:gd name="T19" fmla="*/ 27 h 58"/>
                              <a:gd name="T20" fmla="*/ 0 w 111"/>
                              <a:gd name="T21" fmla="*/ 45 h 58"/>
                              <a:gd name="T22" fmla="*/ 0 w 111"/>
                              <a:gd name="T23" fmla="*/ 52 h 5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1" h="58">
                                <a:moveTo>
                                  <a:pt x="0" y="52"/>
                                </a:moveTo>
                                <a:lnTo>
                                  <a:pt x="110" y="57"/>
                                </a:lnTo>
                                <a:lnTo>
                                  <a:pt x="105" y="42"/>
                                </a:lnTo>
                                <a:lnTo>
                                  <a:pt x="105" y="28"/>
                                </a:lnTo>
                                <a:lnTo>
                                  <a:pt x="95" y="23"/>
                                </a:lnTo>
                                <a:lnTo>
                                  <a:pt x="80" y="7"/>
                                </a:lnTo>
                                <a:lnTo>
                                  <a:pt x="62" y="0"/>
                                </a:lnTo>
                                <a:lnTo>
                                  <a:pt x="40" y="2"/>
                                </a:lnTo>
                                <a:lnTo>
                                  <a:pt x="23" y="10"/>
                                </a:lnTo>
                                <a:lnTo>
                                  <a:pt x="6" y="27"/>
                                </a:lnTo>
                                <a:lnTo>
                                  <a:pt x="0" y="45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1"/>
                        <wps:cNvSpPr>
                          <a:spLocks/>
                        </wps:cNvSpPr>
                        <wps:spPr bwMode="auto">
                          <a:xfrm>
                            <a:off x="3607" y="448"/>
                            <a:ext cx="58" cy="274"/>
                          </a:xfrm>
                          <a:custGeom>
                            <a:avLst/>
                            <a:gdLst>
                              <a:gd name="T0" fmla="*/ 0 w 58"/>
                              <a:gd name="T1" fmla="*/ 268 h 274"/>
                              <a:gd name="T2" fmla="*/ 23 w 58"/>
                              <a:gd name="T3" fmla="*/ 0 h 274"/>
                              <a:gd name="T4" fmla="*/ 57 w 58"/>
                              <a:gd name="T5" fmla="*/ 0 h 274"/>
                              <a:gd name="T6" fmla="*/ 33 w 58"/>
                              <a:gd name="T7" fmla="*/ 273 h 274"/>
                              <a:gd name="T8" fmla="*/ 0 w 58"/>
                              <a:gd name="T9" fmla="*/ 268 h 2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274">
                                <a:moveTo>
                                  <a:pt x="0" y="268"/>
                                </a:moveTo>
                                <a:lnTo>
                                  <a:pt x="23" y="0"/>
                                </a:lnTo>
                                <a:lnTo>
                                  <a:pt x="57" y="0"/>
                                </a:lnTo>
                                <a:lnTo>
                                  <a:pt x="33" y="273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2"/>
                        <wps:cNvSpPr>
                          <a:spLocks/>
                        </wps:cNvSpPr>
                        <wps:spPr bwMode="auto">
                          <a:xfrm>
                            <a:off x="3688" y="453"/>
                            <a:ext cx="63" cy="274"/>
                          </a:xfrm>
                          <a:custGeom>
                            <a:avLst/>
                            <a:gdLst>
                              <a:gd name="T0" fmla="*/ 0 w 63"/>
                              <a:gd name="T1" fmla="*/ 273 h 274"/>
                              <a:gd name="T2" fmla="*/ 33 w 63"/>
                              <a:gd name="T3" fmla="*/ 0 h 274"/>
                              <a:gd name="T4" fmla="*/ 62 w 63"/>
                              <a:gd name="T5" fmla="*/ 4 h 274"/>
                              <a:gd name="T6" fmla="*/ 33 w 63"/>
                              <a:gd name="T7" fmla="*/ 273 h 274"/>
                              <a:gd name="T8" fmla="*/ 0 w 63"/>
                              <a:gd name="T9" fmla="*/ 273 h 2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274">
                                <a:moveTo>
                                  <a:pt x="0" y="273"/>
                                </a:moveTo>
                                <a:lnTo>
                                  <a:pt x="33" y="0"/>
                                </a:lnTo>
                                <a:lnTo>
                                  <a:pt x="62" y="4"/>
                                </a:lnTo>
                                <a:lnTo>
                                  <a:pt x="33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3"/>
                        <wps:cNvSpPr>
                          <a:spLocks/>
                        </wps:cNvSpPr>
                        <wps:spPr bwMode="auto">
                          <a:xfrm>
                            <a:off x="3764" y="546"/>
                            <a:ext cx="184" cy="215"/>
                          </a:xfrm>
                          <a:custGeom>
                            <a:avLst/>
                            <a:gdLst>
                              <a:gd name="T0" fmla="*/ 115 w 184"/>
                              <a:gd name="T1" fmla="*/ 196 h 215"/>
                              <a:gd name="T2" fmla="*/ 78 w 184"/>
                              <a:gd name="T3" fmla="*/ 203 h 215"/>
                              <a:gd name="T4" fmla="*/ 38 w 184"/>
                              <a:gd name="T5" fmla="*/ 196 h 215"/>
                              <a:gd name="T6" fmla="*/ 5 w 184"/>
                              <a:gd name="T7" fmla="*/ 168 h 215"/>
                              <a:gd name="T8" fmla="*/ 1 w 184"/>
                              <a:gd name="T9" fmla="*/ 133 h 215"/>
                              <a:gd name="T10" fmla="*/ 6 w 184"/>
                              <a:gd name="T11" fmla="*/ 118 h 215"/>
                              <a:gd name="T12" fmla="*/ 15 w 184"/>
                              <a:gd name="T13" fmla="*/ 104 h 215"/>
                              <a:gd name="T14" fmla="*/ 30 w 184"/>
                              <a:gd name="T15" fmla="*/ 94 h 215"/>
                              <a:gd name="T16" fmla="*/ 49 w 184"/>
                              <a:gd name="T17" fmla="*/ 89 h 215"/>
                              <a:gd name="T18" fmla="*/ 63 w 184"/>
                              <a:gd name="T19" fmla="*/ 85 h 215"/>
                              <a:gd name="T20" fmla="*/ 87 w 184"/>
                              <a:gd name="T21" fmla="*/ 85 h 215"/>
                              <a:gd name="T22" fmla="*/ 132 w 184"/>
                              <a:gd name="T23" fmla="*/ 86 h 215"/>
                              <a:gd name="T24" fmla="*/ 150 w 184"/>
                              <a:gd name="T25" fmla="*/ 80 h 215"/>
                              <a:gd name="T26" fmla="*/ 150 w 184"/>
                              <a:gd name="T27" fmla="*/ 75 h 215"/>
                              <a:gd name="T28" fmla="*/ 150 w 184"/>
                              <a:gd name="T29" fmla="*/ 51 h 215"/>
                              <a:gd name="T30" fmla="*/ 140 w 184"/>
                              <a:gd name="T31" fmla="*/ 37 h 215"/>
                              <a:gd name="T32" fmla="*/ 111 w 184"/>
                              <a:gd name="T33" fmla="*/ 27 h 215"/>
                              <a:gd name="T34" fmla="*/ 83 w 184"/>
                              <a:gd name="T35" fmla="*/ 27 h 215"/>
                              <a:gd name="T36" fmla="*/ 63 w 184"/>
                              <a:gd name="T37" fmla="*/ 37 h 215"/>
                              <a:gd name="T38" fmla="*/ 54 w 184"/>
                              <a:gd name="T39" fmla="*/ 56 h 215"/>
                              <a:gd name="T40" fmla="*/ 25 w 184"/>
                              <a:gd name="T41" fmla="*/ 37 h 215"/>
                              <a:gd name="T42" fmla="*/ 39 w 184"/>
                              <a:gd name="T43" fmla="*/ 17 h 215"/>
                              <a:gd name="T44" fmla="*/ 59 w 184"/>
                              <a:gd name="T45" fmla="*/ 3 h 215"/>
                              <a:gd name="T46" fmla="*/ 92 w 184"/>
                              <a:gd name="T47" fmla="*/ 0 h 215"/>
                              <a:gd name="T48" fmla="*/ 137 w 184"/>
                              <a:gd name="T49" fmla="*/ 5 h 215"/>
                              <a:gd name="T50" fmla="*/ 169 w 184"/>
                              <a:gd name="T51" fmla="*/ 22 h 215"/>
                              <a:gd name="T52" fmla="*/ 179 w 184"/>
                              <a:gd name="T53" fmla="*/ 32 h 215"/>
                              <a:gd name="T54" fmla="*/ 183 w 184"/>
                              <a:gd name="T55" fmla="*/ 46 h 215"/>
                              <a:gd name="T56" fmla="*/ 183 w 184"/>
                              <a:gd name="T57" fmla="*/ 65 h 215"/>
                              <a:gd name="T58" fmla="*/ 183 w 184"/>
                              <a:gd name="T59" fmla="*/ 89 h 215"/>
                              <a:gd name="T60" fmla="*/ 170 w 184"/>
                              <a:gd name="T61" fmla="*/ 159 h 215"/>
                              <a:gd name="T62" fmla="*/ 169 w 184"/>
                              <a:gd name="T63" fmla="*/ 200 h 215"/>
                              <a:gd name="T64" fmla="*/ 174 w 184"/>
                              <a:gd name="T65" fmla="*/ 214 h 215"/>
                              <a:gd name="T66" fmla="*/ 135 w 184"/>
                              <a:gd name="T67" fmla="*/ 200 h 215"/>
                              <a:gd name="T68" fmla="*/ 135 w 184"/>
                              <a:gd name="T69" fmla="*/ 185 h 21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4" h="215">
                                <a:moveTo>
                                  <a:pt x="135" y="185"/>
                                </a:moveTo>
                                <a:lnTo>
                                  <a:pt x="115" y="196"/>
                                </a:lnTo>
                                <a:lnTo>
                                  <a:pt x="98" y="200"/>
                                </a:lnTo>
                                <a:lnTo>
                                  <a:pt x="78" y="203"/>
                                </a:lnTo>
                                <a:lnTo>
                                  <a:pt x="59" y="200"/>
                                </a:lnTo>
                                <a:lnTo>
                                  <a:pt x="38" y="196"/>
                                </a:lnTo>
                                <a:lnTo>
                                  <a:pt x="20" y="186"/>
                                </a:lnTo>
                                <a:lnTo>
                                  <a:pt x="5" y="168"/>
                                </a:lnTo>
                                <a:lnTo>
                                  <a:pt x="0" y="151"/>
                                </a:lnTo>
                                <a:lnTo>
                                  <a:pt x="1" y="133"/>
                                </a:lnTo>
                                <a:lnTo>
                                  <a:pt x="1" y="123"/>
                                </a:lnTo>
                                <a:lnTo>
                                  <a:pt x="6" y="118"/>
                                </a:lnTo>
                                <a:lnTo>
                                  <a:pt x="11" y="109"/>
                                </a:lnTo>
                                <a:lnTo>
                                  <a:pt x="15" y="104"/>
                                </a:lnTo>
                                <a:lnTo>
                                  <a:pt x="25" y="99"/>
                                </a:lnTo>
                                <a:lnTo>
                                  <a:pt x="30" y="94"/>
                                </a:lnTo>
                                <a:lnTo>
                                  <a:pt x="39" y="89"/>
                                </a:lnTo>
                                <a:lnTo>
                                  <a:pt x="49" y="89"/>
                                </a:lnTo>
                                <a:lnTo>
                                  <a:pt x="59" y="85"/>
                                </a:lnTo>
                                <a:lnTo>
                                  <a:pt x="63" y="85"/>
                                </a:lnTo>
                                <a:lnTo>
                                  <a:pt x="73" y="85"/>
                                </a:lnTo>
                                <a:lnTo>
                                  <a:pt x="87" y="85"/>
                                </a:lnTo>
                                <a:lnTo>
                                  <a:pt x="112" y="87"/>
                                </a:lnTo>
                                <a:lnTo>
                                  <a:pt x="132" y="86"/>
                                </a:lnTo>
                                <a:lnTo>
                                  <a:pt x="148" y="85"/>
                                </a:lnTo>
                                <a:lnTo>
                                  <a:pt x="150" y="80"/>
                                </a:lnTo>
                                <a:lnTo>
                                  <a:pt x="150" y="75"/>
                                </a:lnTo>
                                <a:lnTo>
                                  <a:pt x="150" y="61"/>
                                </a:lnTo>
                                <a:lnTo>
                                  <a:pt x="150" y="51"/>
                                </a:lnTo>
                                <a:lnTo>
                                  <a:pt x="145" y="46"/>
                                </a:lnTo>
                                <a:lnTo>
                                  <a:pt x="140" y="37"/>
                                </a:lnTo>
                                <a:lnTo>
                                  <a:pt x="126" y="32"/>
                                </a:lnTo>
                                <a:lnTo>
                                  <a:pt x="111" y="27"/>
                                </a:lnTo>
                                <a:lnTo>
                                  <a:pt x="92" y="27"/>
                                </a:lnTo>
                                <a:lnTo>
                                  <a:pt x="83" y="27"/>
                                </a:lnTo>
                                <a:lnTo>
                                  <a:pt x="73" y="32"/>
                                </a:lnTo>
                                <a:lnTo>
                                  <a:pt x="63" y="37"/>
                                </a:lnTo>
                                <a:lnTo>
                                  <a:pt x="59" y="46"/>
                                </a:lnTo>
                                <a:lnTo>
                                  <a:pt x="54" y="56"/>
                                </a:lnTo>
                                <a:lnTo>
                                  <a:pt x="20" y="46"/>
                                </a:lnTo>
                                <a:lnTo>
                                  <a:pt x="25" y="37"/>
                                </a:lnTo>
                                <a:lnTo>
                                  <a:pt x="35" y="22"/>
                                </a:lnTo>
                                <a:lnTo>
                                  <a:pt x="39" y="17"/>
                                </a:lnTo>
                                <a:lnTo>
                                  <a:pt x="49" y="8"/>
                                </a:lnTo>
                                <a:lnTo>
                                  <a:pt x="59" y="3"/>
                                </a:lnTo>
                                <a:lnTo>
                                  <a:pt x="73" y="3"/>
                                </a:lnTo>
                                <a:lnTo>
                                  <a:pt x="92" y="0"/>
                                </a:lnTo>
                                <a:lnTo>
                                  <a:pt x="112" y="2"/>
                                </a:lnTo>
                                <a:lnTo>
                                  <a:pt x="137" y="5"/>
                                </a:lnTo>
                                <a:lnTo>
                                  <a:pt x="154" y="10"/>
                                </a:lnTo>
                                <a:lnTo>
                                  <a:pt x="169" y="22"/>
                                </a:lnTo>
                                <a:lnTo>
                                  <a:pt x="174" y="27"/>
                                </a:lnTo>
                                <a:lnTo>
                                  <a:pt x="179" y="32"/>
                                </a:lnTo>
                                <a:lnTo>
                                  <a:pt x="183" y="41"/>
                                </a:lnTo>
                                <a:lnTo>
                                  <a:pt x="183" y="46"/>
                                </a:lnTo>
                                <a:lnTo>
                                  <a:pt x="183" y="56"/>
                                </a:lnTo>
                                <a:lnTo>
                                  <a:pt x="183" y="65"/>
                                </a:lnTo>
                                <a:lnTo>
                                  <a:pt x="183" y="75"/>
                                </a:lnTo>
                                <a:lnTo>
                                  <a:pt x="183" y="89"/>
                                </a:lnTo>
                                <a:lnTo>
                                  <a:pt x="174" y="133"/>
                                </a:lnTo>
                                <a:lnTo>
                                  <a:pt x="170" y="159"/>
                                </a:lnTo>
                                <a:lnTo>
                                  <a:pt x="169" y="179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05"/>
                                </a:lnTo>
                                <a:lnTo>
                                  <a:pt x="174" y="214"/>
                                </a:lnTo>
                                <a:lnTo>
                                  <a:pt x="135" y="209"/>
                                </a:lnTo>
                                <a:lnTo>
                                  <a:pt x="135" y="200"/>
                                </a:lnTo>
                                <a:lnTo>
                                  <a:pt x="135" y="195"/>
                                </a:lnTo>
                                <a:lnTo>
                                  <a:pt x="135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4"/>
                        <wps:cNvSpPr>
                          <a:spLocks/>
                        </wps:cNvSpPr>
                        <wps:spPr bwMode="auto">
                          <a:xfrm>
                            <a:off x="3799" y="655"/>
                            <a:ext cx="111" cy="72"/>
                          </a:xfrm>
                          <a:custGeom>
                            <a:avLst/>
                            <a:gdLst>
                              <a:gd name="T0" fmla="*/ 110 w 111"/>
                              <a:gd name="T1" fmla="*/ 0 h 72"/>
                              <a:gd name="T2" fmla="*/ 93 w 111"/>
                              <a:gd name="T3" fmla="*/ 3 h 72"/>
                              <a:gd name="T4" fmla="*/ 73 w 111"/>
                              <a:gd name="T5" fmla="*/ 4 h 72"/>
                              <a:gd name="T6" fmla="*/ 42 w 111"/>
                              <a:gd name="T7" fmla="*/ 5 h 72"/>
                              <a:gd name="T8" fmla="*/ 27 w 111"/>
                              <a:gd name="T9" fmla="*/ 7 h 72"/>
                              <a:gd name="T10" fmla="*/ 19 w 111"/>
                              <a:gd name="T11" fmla="*/ 9 h 72"/>
                              <a:gd name="T12" fmla="*/ 14 w 111"/>
                              <a:gd name="T13" fmla="*/ 9 h 72"/>
                              <a:gd name="T14" fmla="*/ 9 w 111"/>
                              <a:gd name="T15" fmla="*/ 14 h 72"/>
                              <a:gd name="T16" fmla="*/ 4 w 111"/>
                              <a:gd name="T17" fmla="*/ 19 h 72"/>
                              <a:gd name="T18" fmla="*/ 4 w 111"/>
                              <a:gd name="T19" fmla="*/ 24 h 72"/>
                              <a:gd name="T20" fmla="*/ 0 w 111"/>
                              <a:gd name="T21" fmla="*/ 28 h 72"/>
                              <a:gd name="T22" fmla="*/ 0 w 111"/>
                              <a:gd name="T23" fmla="*/ 38 h 72"/>
                              <a:gd name="T24" fmla="*/ 4 w 111"/>
                              <a:gd name="T25" fmla="*/ 47 h 72"/>
                              <a:gd name="T26" fmla="*/ 9 w 111"/>
                              <a:gd name="T27" fmla="*/ 52 h 72"/>
                              <a:gd name="T28" fmla="*/ 14 w 111"/>
                              <a:gd name="T29" fmla="*/ 62 h 72"/>
                              <a:gd name="T30" fmla="*/ 24 w 111"/>
                              <a:gd name="T31" fmla="*/ 67 h 72"/>
                              <a:gd name="T32" fmla="*/ 33 w 111"/>
                              <a:gd name="T33" fmla="*/ 67 h 72"/>
                              <a:gd name="T34" fmla="*/ 48 w 111"/>
                              <a:gd name="T35" fmla="*/ 72 h 72"/>
                              <a:gd name="T36" fmla="*/ 62 w 111"/>
                              <a:gd name="T37" fmla="*/ 67 h 72"/>
                              <a:gd name="T38" fmla="*/ 72 w 111"/>
                              <a:gd name="T39" fmla="*/ 67 h 72"/>
                              <a:gd name="T40" fmla="*/ 81 w 111"/>
                              <a:gd name="T41" fmla="*/ 62 h 72"/>
                              <a:gd name="T42" fmla="*/ 91 w 111"/>
                              <a:gd name="T43" fmla="*/ 52 h 72"/>
                              <a:gd name="T44" fmla="*/ 96 w 111"/>
                              <a:gd name="T45" fmla="*/ 47 h 72"/>
                              <a:gd name="T46" fmla="*/ 100 w 111"/>
                              <a:gd name="T47" fmla="*/ 38 h 72"/>
                              <a:gd name="T48" fmla="*/ 105 w 111"/>
                              <a:gd name="T49" fmla="*/ 28 h 72"/>
                              <a:gd name="T50" fmla="*/ 105 w 111"/>
                              <a:gd name="T51" fmla="*/ 14 h 72"/>
                              <a:gd name="T52" fmla="*/ 110 w 111"/>
                              <a:gd name="T53" fmla="*/ 0 h 7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1" h="72">
                                <a:moveTo>
                                  <a:pt x="110" y="0"/>
                                </a:moveTo>
                                <a:lnTo>
                                  <a:pt x="93" y="3"/>
                                </a:lnTo>
                                <a:lnTo>
                                  <a:pt x="73" y="4"/>
                                </a:lnTo>
                                <a:lnTo>
                                  <a:pt x="42" y="5"/>
                                </a:lnTo>
                                <a:lnTo>
                                  <a:pt x="27" y="7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14"/>
                                </a:lnTo>
                                <a:lnTo>
                                  <a:pt x="4" y="19"/>
                                </a:lnTo>
                                <a:lnTo>
                                  <a:pt x="4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8"/>
                                </a:lnTo>
                                <a:lnTo>
                                  <a:pt x="4" y="47"/>
                                </a:lnTo>
                                <a:lnTo>
                                  <a:pt x="9" y="52"/>
                                </a:lnTo>
                                <a:lnTo>
                                  <a:pt x="14" y="62"/>
                                </a:lnTo>
                                <a:lnTo>
                                  <a:pt x="24" y="67"/>
                                </a:lnTo>
                                <a:lnTo>
                                  <a:pt x="33" y="67"/>
                                </a:lnTo>
                                <a:lnTo>
                                  <a:pt x="48" y="72"/>
                                </a:lnTo>
                                <a:lnTo>
                                  <a:pt x="62" y="67"/>
                                </a:lnTo>
                                <a:lnTo>
                                  <a:pt x="72" y="67"/>
                                </a:lnTo>
                                <a:lnTo>
                                  <a:pt x="81" y="62"/>
                                </a:lnTo>
                                <a:lnTo>
                                  <a:pt x="91" y="52"/>
                                </a:lnTo>
                                <a:lnTo>
                                  <a:pt x="96" y="47"/>
                                </a:lnTo>
                                <a:lnTo>
                                  <a:pt x="100" y="38"/>
                                </a:lnTo>
                                <a:lnTo>
                                  <a:pt x="105" y="28"/>
                                </a:lnTo>
                                <a:lnTo>
                                  <a:pt x="105" y="14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826" cy="6749"/>
                          </a:xfrm>
                          <a:custGeom>
                            <a:avLst/>
                            <a:gdLst>
                              <a:gd name="T0" fmla="*/ 3132 w 6826"/>
                              <a:gd name="T1" fmla="*/ 11 h 6749"/>
                              <a:gd name="T2" fmla="*/ 2592 w 6826"/>
                              <a:gd name="T3" fmla="*/ 98 h 6749"/>
                              <a:gd name="T4" fmla="*/ 2083 w 6826"/>
                              <a:gd name="T5" fmla="*/ 265 h 6749"/>
                              <a:gd name="T6" fmla="*/ 1614 w 6826"/>
                              <a:gd name="T7" fmla="*/ 505 h 6749"/>
                              <a:gd name="T8" fmla="*/ 1191 w 6826"/>
                              <a:gd name="T9" fmla="*/ 812 h 6749"/>
                              <a:gd name="T10" fmla="*/ 820 w 6826"/>
                              <a:gd name="T11" fmla="*/ 1178 h 6749"/>
                              <a:gd name="T12" fmla="*/ 510 w 6826"/>
                              <a:gd name="T13" fmla="*/ 1597 h 6749"/>
                              <a:gd name="T14" fmla="*/ 267 w 6826"/>
                              <a:gd name="T15" fmla="*/ 2061 h 6749"/>
                              <a:gd name="T16" fmla="*/ 99 w 6826"/>
                              <a:gd name="T17" fmla="*/ 2563 h 6749"/>
                              <a:gd name="T18" fmla="*/ 11 w 6826"/>
                              <a:gd name="T19" fmla="*/ 3097 h 6749"/>
                              <a:gd name="T20" fmla="*/ 11 w 6826"/>
                              <a:gd name="T21" fmla="*/ 3650 h 6749"/>
                              <a:gd name="T22" fmla="*/ 99 w 6826"/>
                              <a:gd name="T23" fmla="*/ 4184 h 6749"/>
                              <a:gd name="T24" fmla="*/ 267 w 6826"/>
                              <a:gd name="T25" fmla="*/ 4687 h 6749"/>
                              <a:gd name="T26" fmla="*/ 510 w 6826"/>
                              <a:gd name="T27" fmla="*/ 5151 h 6749"/>
                              <a:gd name="T28" fmla="*/ 820 w 6826"/>
                              <a:gd name="T29" fmla="*/ 5569 h 6749"/>
                              <a:gd name="T30" fmla="*/ 1191 w 6826"/>
                              <a:gd name="T31" fmla="*/ 5936 h 6749"/>
                              <a:gd name="T32" fmla="*/ 1614 w 6826"/>
                              <a:gd name="T33" fmla="*/ 6242 h 6749"/>
                              <a:gd name="T34" fmla="*/ 2083 w 6826"/>
                              <a:gd name="T35" fmla="*/ 6483 h 6749"/>
                              <a:gd name="T36" fmla="*/ 2592 w 6826"/>
                              <a:gd name="T37" fmla="*/ 6650 h 6749"/>
                              <a:gd name="T38" fmla="*/ 3132 w 6826"/>
                              <a:gd name="T39" fmla="*/ 6737 h 6749"/>
                              <a:gd name="T40" fmla="*/ 3692 w 6826"/>
                              <a:gd name="T41" fmla="*/ 6737 h 6749"/>
                              <a:gd name="T42" fmla="*/ 4233 w 6826"/>
                              <a:gd name="T43" fmla="*/ 6650 h 6749"/>
                              <a:gd name="T44" fmla="*/ 4741 w 6826"/>
                              <a:gd name="T45" fmla="*/ 6483 h 6749"/>
                              <a:gd name="T46" fmla="*/ 5211 w 6826"/>
                              <a:gd name="T47" fmla="*/ 6242 h 6749"/>
                              <a:gd name="T48" fmla="*/ 5634 w 6826"/>
                              <a:gd name="T49" fmla="*/ 5936 h 6749"/>
                              <a:gd name="T50" fmla="*/ 6004 w 6826"/>
                              <a:gd name="T51" fmla="*/ 5569 h 6749"/>
                              <a:gd name="T52" fmla="*/ 6314 w 6826"/>
                              <a:gd name="T53" fmla="*/ 5151 h 6749"/>
                              <a:gd name="T54" fmla="*/ 6557 w 6826"/>
                              <a:gd name="T55" fmla="*/ 4687 h 6749"/>
                              <a:gd name="T56" fmla="*/ 6726 w 6826"/>
                              <a:gd name="T57" fmla="*/ 4184 h 6749"/>
                              <a:gd name="T58" fmla="*/ 6814 w 6826"/>
                              <a:gd name="T59" fmla="*/ 3650 h 6749"/>
                              <a:gd name="T60" fmla="*/ 6814 w 6826"/>
                              <a:gd name="T61" fmla="*/ 3097 h 6749"/>
                              <a:gd name="T62" fmla="*/ 6726 w 6826"/>
                              <a:gd name="T63" fmla="*/ 2563 h 6749"/>
                              <a:gd name="T64" fmla="*/ 6557 w 6826"/>
                              <a:gd name="T65" fmla="*/ 2061 h 6749"/>
                              <a:gd name="T66" fmla="*/ 6314 w 6826"/>
                              <a:gd name="T67" fmla="*/ 1597 h 6749"/>
                              <a:gd name="T68" fmla="*/ 6004 w 6826"/>
                              <a:gd name="T69" fmla="*/ 1178 h 6749"/>
                              <a:gd name="T70" fmla="*/ 5634 w 6826"/>
                              <a:gd name="T71" fmla="*/ 812 h 6749"/>
                              <a:gd name="T72" fmla="*/ 5211 w 6826"/>
                              <a:gd name="T73" fmla="*/ 505 h 6749"/>
                              <a:gd name="T74" fmla="*/ 4741 w 6826"/>
                              <a:gd name="T75" fmla="*/ 265 h 6749"/>
                              <a:gd name="T76" fmla="*/ 4233 w 6826"/>
                              <a:gd name="T77" fmla="*/ 98 h 6749"/>
                              <a:gd name="T78" fmla="*/ 3692 w 6826"/>
                              <a:gd name="T79" fmla="*/ 11 h 674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826" h="6749">
                                <a:moveTo>
                                  <a:pt x="3412" y="0"/>
                                </a:moveTo>
                                <a:lnTo>
                                  <a:pt x="3132" y="11"/>
                                </a:lnTo>
                                <a:lnTo>
                                  <a:pt x="2858" y="44"/>
                                </a:lnTo>
                                <a:lnTo>
                                  <a:pt x="2592" y="98"/>
                                </a:lnTo>
                                <a:lnTo>
                                  <a:pt x="2333" y="172"/>
                                </a:lnTo>
                                <a:lnTo>
                                  <a:pt x="2083" y="265"/>
                                </a:lnTo>
                                <a:lnTo>
                                  <a:pt x="1843" y="376"/>
                                </a:lnTo>
                                <a:lnTo>
                                  <a:pt x="1614" y="505"/>
                                </a:lnTo>
                                <a:lnTo>
                                  <a:pt x="1396" y="651"/>
                                </a:lnTo>
                                <a:lnTo>
                                  <a:pt x="1191" y="812"/>
                                </a:lnTo>
                                <a:lnTo>
                                  <a:pt x="999" y="988"/>
                                </a:lnTo>
                                <a:lnTo>
                                  <a:pt x="820" y="1178"/>
                                </a:lnTo>
                                <a:lnTo>
                                  <a:pt x="658" y="1382"/>
                                </a:lnTo>
                                <a:lnTo>
                                  <a:pt x="510" y="1597"/>
                                </a:lnTo>
                                <a:lnTo>
                                  <a:pt x="380" y="1824"/>
                                </a:lnTo>
                                <a:lnTo>
                                  <a:pt x="267" y="2061"/>
                                </a:lnTo>
                                <a:lnTo>
                                  <a:pt x="173" y="2308"/>
                                </a:lnTo>
                                <a:lnTo>
                                  <a:pt x="99" y="2563"/>
                                </a:lnTo>
                                <a:lnTo>
                                  <a:pt x="44" y="2827"/>
                                </a:lnTo>
                                <a:lnTo>
                                  <a:pt x="11" y="3097"/>
                                </a:lnTo>
                                <a:lnTo>
                                  <a:pt x="0" y="3374"/>
                                </a:lnTo>
                                <a:lnTo>
                                  <a:pt x="11" y="3650"/>
                                </a:lnTo>
                                <a:lnTo>
                                  <a:pt x="44" y="3921"/>
                                </a:lnTo>
                                <a:lnTo>
                                  <a:pt x="99" y="4184"/>
                                </a:lnTo>
                                <a:lnTo>
                                  <a:pt x="173" y="4440"/>
                                </a:lnTo>
                                <a:lnTo>
                                  <a:pt x="267" y="4687"/>
                                </a:lnTo>
                                <a:lnTo>
                                  <a:pt x="380" y="4924"/>
                                </a:lnTo>
                                <a:lnTo>
                                  <a:pt x="510" y="5151"/>
                                </a:lnTo>
                                <a:lnTo>
                                  <a:pt x="658" y="5366"/>
                                </a:lnTo>
                                <a:lnTo>
                                  <a:pt x="820" y="5569"/>
                                </a:lnTo>
                                <a:lnTo>
                                  <a:pt x="998" y="5760"/>
                                </a:lnTo>
                                <a:lnTo>
                                  <a:pt x="1191" y="5936"/>
                                </a:lnTo>
                                <a:lnTo>
                                  <a:pt x="1396" y="6097"/>
                                </a:lnTo>
                                <a:lnTo>
                                  <a:pt x="1614" y="6242"/>
                                </a:lnTo>
                                <a:lnTo>
                                  <a:pt x="1843" y="6371"/>
                                </a:lnTo>
                                <a:lnTo>
                                  <a:pt x="2083" y="6483"/>
                                </a:lnTo>
                                <a:lnTo>
                                  <a:pt x="2333" y="6576"/>
                                </a:lnTo>
                                <a:lnTo>
                                  <a:pt x="2592" y="6650"/>
                                </a:lnTo>
                                <a:lnTo>
                                  <a:pt x="2858" y="6704"/>
                                </a:lnTo>
                                <a:lnTo>
                                  <a:pt x="3132" y="6737"/>
                                </a:lnTo>
                                <a:lnTo>
                                  <a:pt x="3412" y="6748"/>
                                </a:lnTo>
                                <a:lnTo>
                                  <a:pt x="3692" y="6737"/>
                                </a:lnTo>
                                <a:lnTo>
                                  <a:pt x="3966" y="6704"/>
                                </a:lnTo>
                                <a:lnTo>
                                  <a:pt x="4233" y="6650"/>
                                </a:lnTo>
                                <a:lnTo>
                                  <a:pt x="4492" y="6576"/>
                                </a:lnTo>
                                <a:lnTo>
                                  <a:pt x="4741" y="6483"/>
                                </a:lnTo>
                                <a:lnTo>
                                  <a:pt x="4981" y="6371"/>
                                </a:lnTo>
                                <a:lnTo>
                                  <a:pt x="5211" y="6242"/>
                                </a:lnTo>
                                <a:lnTo>
                                  <a:pt x="5429" y="6097"/>
                                </a:lnTo>
                                <a:lnTo>
                                  <a:pt x="5634" y="5936"/>
                                </a:lnTo>
                                <a:lnTo>
                                  <a:pt x="5826" y="5760"/>
                                </a:lnTo>
                                <a:lnTo>
                                  <a:pt x="6004" y="5569"/>
                                </a:lnTo>
                                <a:lnTo>
                                  <a:pt x="6167" y="5366"/>
                                </a:lnTo>
                                <a:lnTo>
                                  <a:pt x="6314" y="5151"/>
                                </a:lnTo>
                                <a:lnTo>
                                  <a:pt x="6444" y="4924"/>
                                </a:lnTo>
                                <a:lnTo>
                                  <a:pt x="6557" y="4687"/>
                                </a:lnTo>
                                <a:lnTo>
                                  <a:pt x="6651" y="4440"/>
                                </a:lnTo>
                                <a:lnTo>
                                  <a:pt x="6726" y="4184"/>
                                </a:lnTo>
                                <a:lnTo>
                                  <a:pt x="6780" y="3921"/>
                                </a:lnTo>
                                <a:lnTo>
                                  <a:pt x="6814" y="3650"/>
                                </a:lnTo>
                                <a:lnTo>
                                  <a:pt x="6825" y="3374"/>
                                </a:lnTo>
                                <a:lnTo>
                                  <a:pt x="6814" y="3097"/>
                                </a:lnTo>
                                <a:lnTo>
                                  <a:pt x="6780" y="2827"/>
                                </a:lnTo>
                                <a:lnTo>
                                  <a:pt x="6726" y="2563"/>
                                </a:lnTo>
                                <a:lnTo>
                                  <a:pt x="6651" y="2308"/>
                                </a:lnTo>
                                <a:lnTo>
                                  <a:pt x="6557" y="2061"/>
                                </a:lnTo>
                                <a:lnTo>
                                  <a:pt x="6444" y="1824"/>
                                </a:lnTo>
                                <a:lnTo>
                                  <a:pt x="6314" y="1597"/>
                                </a:lnTo>
                                <a:lnTo>
                                  <a:pt x="6167" y="1382"/>
                                </a:lnTo>
                                <a:lnTo>
                                  <a:pt x="6004" y="1178"/>
                                </a:lnTo>
                                <a:lnTo>
                                  <a:pt x="5826" y="988"/>
                                </a:lnTo>
                                <a:lnTo>
                                  <a:pt x="5634" y="812"/>
                                </a:lnTo>
                                <a:lnTo>
                                  <a:pt x="5429" y="651"/>
                                </a:lnTo>
                                <a:lnTo>
                                  <a:pt x="5211" y="505"/>
                                </a:lnTo>
                                <a:lnTo>
                                  <a:pt x="4981" y="376"/>
                                </a:lnTo>
                                <a:lnTo>
                                  <a:pt x="4741" y="265"/>
                                </a:lnTo>
                                <a:lnTo>
                                  <a:pt x="4492" y="172"/>
                                </a:lnTo>
                                <a:lnTo>
                                  <a:pt x="4233" y="98"/>
                                </a:lnTo>
                                <a:lnTo>
                                  <a:pt x="3966" y="44"/>
                                </a:lnTo>
                                <a:lnTo>
                                  <a:pt x="3692" y="11"/>
                                </a:lnTo>
                                <a:lnTo>
                                  <a:pt x="3412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441" y="3020"/>
                            <a:ext cx="2039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Pr="00780925" w:rsidRDefault="005943C5">
                              <w:pPr>
                                <w:pStyle w:val="Corpodeltesto1"/>
                                <w:kinsoku w:val="0"/>
                                <w:overflowPunct w:val="0"/>
                                <w:spacing w:before="0" w:line="304" w:lineRule="exact"/>
                                <w:ind w:left="0"/>
                                <w:jc w:val="center"/>
                                <w:rPr>
                                  <w:b/>
                                  <w:sz w:val="27"/>
                                  <w:szCs w:val="27"/>
                                </w:rPr>
                              </w:pPr>
                              <w:r w:rsidRPr="00780925">
                                <w:rPr>
                                  <w:b/>
                                  <w:sz w:val="27"/>
                                  <w:szCs w:val="27"/>
                                </w:rPr>
                                <w:t>SISTEMA DI RICERCA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54" style="width:341.3pt;height:337.45pt;mso-position-horizontal-relative:char;mso-position-vertical-relative:line" coordorigin="7,7" coordsize="6826,6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FlRU0AADYFAgAOAAAAZHJzL2Uyb0RvYy54bWzsfd1uXDmS5v0C+w4JXTbgdp78U6bR7kGP&#10;XW4M0LvT2Ml9AFmSLWFlpScll6tnMO++X5BBnohDRpAu2dX2dNZFHVVlnDhkBMn4D/7hn375cDf7&#10;+fr4cHu4f3k2/H5+Nru+vzxc3d6/f3n2f/dvnm3PZg+PF/dXF3eH++uXZ3+7fjj7pz/+z//xh88f&#10;X1wvDjeHu6vr4wxI7h9efP748uzm8fHji+fPHy5vrj9cPPz+8PH6Hj++Oxw/XDziP4/vn18dLz4D&#10;+4e754v5fPP88+F49fF4uLx+eMD/fR1/PPtjwP/u3fXl47++e/dw/Ti7e3mGsT2Gfx/Dv9/Sv5//&#10;8Q8XL94fLz7e3F7yMC5+xSg+XNze46MZ1euLx4vZp+NtgerD7eXx8HB49/j7y8OH54d3724vr8Mc&#10;MJthPpnNn4+HTx/DXN6/+Pz+YyYTSDuh069Ge/m/f/7rcXZ79fJsszub3V98AI/CZ2fLDRHn88f3&#10;LwDz5+PHf/v412OcIf78y+Hy/z3g5+fT3+m/30fg2dvP/+twBXwXnx4PgTi/vDt+IBSY9uyXwIO/&#10;ZR5c//I4u8T/XC2Xq/UAVl3it9Viu94M68ilyxuwkt47P5vht/P0f3/iNzfbxSa+tjlf7ejX5xcv&#10;4ifDMHlYNCestYeRnA9PI+e/3Vx8vA5ceiBSMTnPMYVIzjfH62tawLNlGDJ9HWCJnA+SluIXAnsA&#10;yZtUHBbLdSDIMGy2kSYjLbfYfoGQS/wlKXLx4vLTw+Ofrw+BIRc//+XhET9j/V7hr/gHD3+Pibz7&#10;cIdd8bvns/PZ59mKcRFwghkEDBbycnZTBVsIsM3SwLUUQMNmszZwrSTY+cJABtLkwQ/L5dZAhoWT&#10;wZaLnYEMCy9DDfPlxkAGmmew9WJrIMN2y1Dnm5WBi3aCANsYyAbJgPXi3MImGYAZWGMbJA+WNjrF&#10;g+Vqbo1OceF8sEYnuQDOm4tN8gHLqL7WBsmGsCaNpasYYSBbSDYslufW2l1IPlhcWEguLM4Xg0G2&#10;heSCOc+FZMJyvrJ4uuhjAp2hecEtl2uLpwvJBHuJLCQXlpuFtU8Xkgv2Al5KPiy3G2t0S8UHc3ct&#10;JSdW87W18ZeSE87OX0perBbD2uAsndiZyM6xBBk8wq2WC2vZQbKMcM6ZuZTcWC3PzflKbjjn+Uqy&#10;w8G3kuwI26e+Z1eKH/Z8V5If2EFzY9uuOvmxkvzAHrJO9pXih71eVpIfUGgssbOS/HCWM9SZkb/Y&#10;RdZ815Ifzm5bS34st2trfGvJD+cwWEt+YB+Z+CQ/nLNqLfmBfWRJx7Xkh3OSriU/wj6qr7+15Idz&#10;zK8lP8K6r+PbSH44Mmgj+eHhk/xwJORG8YP2kTE+yY/BFuCbTn5sJD8c/WKj+GGvFyi047o/31ja&#10;D5ku+Th1ljPp5BnO1szOJTec3XYuueFojZIZzmFwrphharTnkhfOWXUueWEq2+eSE85Jeq44YYi1&#10;c8kH55jfSj7MZ5s5/plt1utockq7YitZ4UNKZviQkh8+pOSIDymZ4kNKtviQkjU+pGSODyk55ELu&#10;unm06+bRrptHu24e7bp5tOvm0a6bR7tuHu26ebTr5tEw72bSMO/m0jDvZhOOeHGiuutpmHczaph3&#10;c2qYd7NqmHfzaph3M2uY93NL2fI+sZQ93wDt55Yy6xtY+7kF/9woVRtY+7k19HNLWfqNAbjcgr8w&#10;+78ubpJL7PKXe/aJ4a/ZBTm295Bg5CT7eHgghyS5yOCR3A/sYgMc/SrABwUOjhH40gRfKHCwgsCD&#10;GxRDLLEvFThoTODB2VgFXylwLHUCTw7TEvtagdMiJnis0OhPLF/Y6Bd4tlh81gvn+gWeb/T7Vmew&#10;1S/wjLFkrC/s9As858GcNKSf5C+5f2jScO8YX4AQVC/wpOHCsV7QPCYvTviCyWWIRPUFnjT8MNYX&#10;NJ/JExO+YE9ac5p8LfQCfCnWFzSnyZsSXrAnrTlN7pLwgj1pzWnyh4QX7ElrTpPDI7xgTppkqKQr&#10;uTToDbgsjFmTKFVv8LThlDDf0Mwmt0T4hjlvEqzqGzxxOBbMb2h2k2shfMOZueY3OQ/oDTgHzG9o&#10;hpN7ILzhzFxzfM0zh4FvfkOznEz88A1n5prnZMSHN+yZ4xCT1CUznd6AGW6NCsedeoNnDkPbfEPz&#10;fMMzhyltvqF5TsZ0GJU980HznMzl8IYzc81zsojpDZi85qg0z8noDW84M9c8J7s2vOHMXPOcTNfw&#10;hjNzzXMyT8MbauZRdrDwPiIWPI0CH89miAK/pblDmF88ksxPf84+UzCSAmg3/Af98uHw8/X+EGAe&#10;xxjmYsDpHAk4AtzdS0CoMxgg+YAYMP2cnh8DPj6lh20MFmIG6ff0jHDk4QE+8vW6+IYh8mtYwayI&#10;I0yI0jMiHJix5I12ARfkLKVPD9uVCwiPSAREpMwFXFGgAxi3sLu8IcJjE+AQLXPhNuQeBr5NPsPT&#10;VNMzThkOpQCHcIOLb0u2G/CtELjxxkcOrwCIcIgPOGzjlxeQBC5GuOQCxiFv0DSF9GTurckUDFxJ&#10;OzkBpCcDIqwWAPPJlX5PT4bb8lxAc2+EYUHTh/0Zhw1CYCHjwlzV5DMKo2tgW7Osag0OsbWeyS62&#10;tM07qEcu6wjY4MdyQUY0MLY4TE71ANhaM8sVeWSAsbUKye0fAFvLennOO7m1TygwETC2Nt5yx1Ku&#10;tZMp1BYwYsv4e341UEwosKZx3FC4LUK2TrDVgnyohLN1KFKoIEK2ztnVktWO5slN7v2AsykLIH1Y&#10;aoziJe3S9Iy7dcRJG8jbr3mcizWWsg/JcyevsA+Z6Il91OBm4hH5rX2cie/YSY2vp7VErnUXZ16e&#10;AGxAphVP3n8fZ9pE2E3+WZ73JQUofJxpq2PAPjfz6UExNx9nOpCwoXwJkc84iru5OPOxGTaUt5Yo&#10;NBfWfNhQLmQ62sNCdSGTrAiL34Wk7ROOTtpQLiSpZxESm9SDxDZnpYA2vguZJG5z7kMS4k16Uqgu&#10;jrPFI2hpUdVo8j1rL821lPSh5vJMClZzxSeNrbmJkgrY3JdJp2xvddZSm6dH0nubB1LSpJtnXNLN&#10;m8cmK/vNg5j14+bRzlKlJSviEhO2TRI6l3eHh+u45sloComW2Xoio0ukFt4f3tze3QGYLBmyqXZ0&#10;stN/Phzubq/ox/Afx/dvX90dZz9fUKJu+Id3lQJDQuz9VUB2c31x9RP//Xhxexf/Dpol4UMKJNty&#10;lAwZMnH/czff/bT9abt6tlpsfnq2mr9+/exPb16tnm3eDOfr18vXr169Hv6LhjasXtzcXl1d39Po&#10;UlbwsOpLE+X85JjPm/OC1Swe5GTfhH/KyT7XwwhExlzSM8wOea0xSzQmtb49XP0NGaPHQ0xzRlo2&#10;/rg5HP/jbPYZKc4vzx7+/dPF8fpsdvcv90h6BSfoGHkM/7Fak5ifHeUvb+UvF/eXQPXy7PEMPnD6&#10;89VjzKP+9PF4+/4GX4oukvvDn5Dv++6W8knD+OKo+D+Qd/tbJeBC4sQE3P8Dyx9u+7vrWTRt6xm4&#10;s/vDqxuAXf/peDx8puUFEkVRqV5IJG8m5m54267gZAlLNqXlIs4NSlNa7noHBhCdUqIyvBDHmJY7&#10;oz9enpHXIuyWlKIL0ARC61xtL/U//hG2QtjnaXcPi9X8nxe7Z2822/Nnqzer9bPd+Xz7bD7s/nm3&#10;ma92q9dv9O7+y+399dN3dzjT1siuJOrb29w+0z7cPqIE4u72Azwg+eC7eGEdcPlwouGn0yA9a6fC&#10;4y9vfwkZ/kGbo+X7hedEPiPy+YA/4tmAP77qucDFA7nuICXTwwZUtQlBOZvWHiB6R5UHX6U2YTls&#10;o424QpBC7d6BXBS0eRdRRYS4S4UJ5UuXNz9xdcL0tbzl/x61CZjBpDYhnkPqoMNqlrT8NbUJJUHS&#10;GWiSQ2sP6dQTgdmx6ACLL2dznVMmMCENvBphZNYDUqpuZplrIwwWV8azpmTsCh5QLMOcU3poBQ/8&#10;3BlmSYnOFTxYVBlmSwniFTxQ2DNMSJiu4IEKl2F2Bh4YKBlmMMYj4+FDqNuoDEglLhgEUhkLw3JX&#10;nxp5o/OYLJZJWg/Iya4SCbZpG5OkNiw2A5Oid51tKhsBHgkDk6Q4VS9UGIeY8zhu6NZ1TKSKZToN&#10;lPdYQUU2dQZarKisosI8XW1AGd81VJLmizXV3NRQSZqHQoMaKkn0BYo46qgk0UOlRw2VXOVwMhmo&#10;JNW3Fq0U2c8pQbkyQVVegCygOrFUcYE5LFVbMCyMcanKgkUodqqNSxJ+CGU7FXKpqoLFylhaFEPP&#10;qwZxBWOOivQmLkl6G5eifUiGr8yRTJE8LvC6uk7huxqBFiYqecqEGpEKtShIlL8H1bG+InQFgUEs&#10;VT6wCNn5tQlKwi+tCSq6z409TVGIPPYlVYXUJijJPpwbG1GXDBioVL0A8bm6e3S1gDFBVSowWByk&#10;PIE8QZxs1QmqKoFhaXBQ1QhY4l0VCAyo26lPUJIde7U+KkX2OZUuVBaDqgzYGgeNKgtA2omBSq52&#10;BITrwyJjNFPUxiXpbuOSR/zOIJauBViujGHJ9W6iknQfIDOrhFdVAFuDWKoEYBgMFURVAFjqnkr/&#10;3xnzI2Mhk91SQFXmv6XJqrx/E5M8Y9xUSJX470NK6vuQcum7kKcKAC6o9qkkN4cP2c2jbTePThUA&#10;PTw6VQCIA85do6cKAMibbmIpe9qn68SodsqpYOF7A4BPqjP/HRl65O7szX+HsJHgUFjgP9un2HaR&#10;QY5sPgkOnYTAU6JbCa5zASECCTxFegvwSe4+Tk4CT+HeElxnfnbkv+vET07A2+fEv/ILOu+TPBs0&#10;Iif/Xad9DjxjJ/9dZ31SwUT4gj1pzV9yR9AL8DjEaEU5hwmHmcV2/jsyMCSP2/nvEFzqBZ50TrUr&#10;hjTN4edJI95rzGGSw9+R/6453ZH/rjndkf+uOd2R/645zUkK+6U9ac1pssKJ0zlJpCSr5jSnZ+1h&#10;Tltk1ZxuJ78jU1Vymoruw5DMHV3k8DOrcxegYhLTHP6e3HfN7J7cd83tntx3ze6e3HfNb05C2yO9&#10;zuAGVcxJ6nbkvqNwTr3BezvnJlWoq1nekfuOMjr1DeY5klWteUxz+JnnsALNN/RJ3pP7rnnek/uu&#10;eV7PfYecBc04P+HX5KWTt4fS0smxQGQbk85jPiBPDeONtBh/TykcEY78OthakOYRLv2anhGKz7VW&#10;7lRcFtCHPVwpHT1Lw/Sp9IyfjONCGMFFFs8qhAh6oLbpgEpfSs/4xTj6VrIhDDLQC25794sskOGS&#10;d8E48wjudheMU47hSnfBOK+bcjE9BqTMc+hYHlgogaWpNtDBsR1J0qpDYEkEt7T/XXK90He74fx5&#10;cKYvXMXuZ/kUhBvYBSP3Mw2ulRQK/xiBoVDMozH5/gEG12wfWANb/Chcqi42ngLcpS4Ynwxwhbpg&#10;1BiEpoDibm+mKb2+QRA4HBmdP9UEh4p+76vIkgzoWmAUksMk0GvCxcaaf+OwpH4EQJaP3nTKpGc8&#10;baYHdPr1SzLrfk2uyV0oTM5JQ36O0I+aUNNOEvziHJovzJj5b55ZhyU+TR8Je+fHTR8xY5c48LP7&#10;3gypQnfIQHZ0VgCZmEDZNiYZfVmgFWE9wCQxIVxQDZlI/7KJCYr1OCYrXiy9yubsvsT9JT7qe78k&#10;8X1I1/dFri9e1ftJbsnEodbvJZuYKGxaJzFTmk3aPokaqe0lgyotTaYod2wvGTRuCc4GVlI9ysFo&#10;U5Stq6S8BfBvbsZgVwZhOiqDliGDXTeBTBI1PdmuSHAxUyzIv1ilO4FjUw+bwlcKihEmPCdJfo+s&#10;cySZPyU19iTJc8/vb9OkGqJkKsmDz+AHluRWAoSU5Gb+gxQmVlaGFCMmIiXI50ZOhhTkaE/VIchD&#10;B9hKro8U5GgIXsekBLmVoCoF+RBaXFeyV5QgH5ZWqqMi+drImlXRK1N7UoErO5VTkR2jr2o9VCec&#10;NZrF3KAWOXEy1BB6glcIrxNDka1bVcZUhyr0aTfGJWm/sFJoVWrozsiFmaSGGqRXqaFWyh1VAWc6&#10;mCl3qgu1qU2rHtQ2LkV5az8j8DOOy9yHVBKXR++qh+SN64NUWaIuTpUp6kPKk8eHlPzwIeVu8CHl&#10;jvAhJW98SMkfH7KbR/AHd/JIZZO6XyeHmM33fmUfK03q1y1lH8tNgreUfaw5Cd5S9rHwJHhL2YeH&#10;X4JHXdoOicNxKcHZMea0hIMjTr3As81BgML6QCqzeoHnm72R5Qs6qtUOiaO/jvoCzzl79ssvaP62&#10;Q+JYrPIL3JVjb4fEsWbVCzxpHJrRL1kMCUtXvcBs1iHxb2+lFV5by0rrdQNTU8/gVU7WaTKq0pON&#10;OW5QAYXHN9I4gAV1pgGHI4u+i7ir6wlmIxJqSAMuzgMqhg+XAkFYIu53U1ypERajBrKYxqLRYqMz&#10;NDIa4X5gITnlKbSuZ3EyhU+m8PdfLo69OjWFw7b9kU1hw+2rNZ6qxSLVUdP40ZpoFY9UQRGPqxs+&#10;Uvs0awCElmYWJkiV00Iklc1hY1BI65nVmSkb2NUwvyCVU5Ldx6lpP3FRn5zZpBdBX+J2zXDoS0Wp&#10;pt/+BmpS1HpT3N1SkrDbgvhOcEnnSc/kyI7aYSu2zbpZE0yPLX3rJLlPkvspknvsbRA7OoT+DEVz&#10;B5zaUfLGiydjH7Vv2twBnavCHlsjtRG6amwjQrdPkkofmzukX8bmDsVLornD5DUcJn+/iydxuk0V&#10;mWBBfnVFpiBIbu5gkeNXNnfYhjK9aG0p0SZ0glD9mZg2hnKlQN2EOtISjRSloZixRCPVmFXQYko0&#10;UosJN1YtSjxYdtnXtAhu8xKPVGJweySUjxKPUmJCIWqJR+owsTlAiUcpMcEtXeJR6ktsx1BBJAlt&#10;0Fn58MHT6swmsXc48CsjUqSODvzKkCSxrSFJYg8Lg/vKfW9QW/V1GFYGJuW8R7uN6vSU855U1Cqh&#10;lPMeI6+jkmt7wH1/dVRyecfuAiXRle9+2BnsU9dHoo9EfVSK6jtjjSvXPYpw66jkKl/EautyKSiP&#10;PcUKqriUt36BoF2VWORMynsY7RUNXJLwi7mxHChBccQV41Ul5VVfhyF2e6nMUS33tXG46JsiY0uU&#10;Ci51vpjnpqT9EHtqlLiUJx6VGnV6KS+8jUvSPgasSnKpxg5DrN6uDEuSPvaIqKBSBw0iUdUVoW+F&#10;DBZlBZVa87GhRmVUkvCxR0QFlaL7MlS6l6gqjR1KVLqxw9w4H1Rjh2FrzFB3djBxSbrbuBThrRNe&#10;tXYYUPJf3daqt8PW2IlUODPuxNjbpkIuSXkLlWrtYJ2mqrWDJQs3crmbmORJE7MBy8VAFTh5epYC&#10;Q8ncGSj2AKpgkseMdTJQLULGhIFXt42+3NE4R1VTh9jioxyTbupgHe+qqYOlWFHeVx75sDZUPdXV&#10;wUQlaY5Wm/XVSV748YMGqehCjBEoXCleUYtUSwdjK6t7HCnnpLplqEN5/l7IjyiJrlo4WBr65P7G&#10;6jrYSpK7Ti9syHFYPqSkvQ8p6e9DSib4kHL5+5Dy2PEhJUtcyFPfhlPfhrPfPZ+5i4QumOrcS6e+&#10;Dd973wblE5kY0F5kQCXC+ctFZcM1QLtPP1hP3YtQ2df+AJSR3QDVoTCPWMreLrD25wlB3MlYRCtP&#10;CDJPgkNWIrRvFwXgkhQJDjFI4GYGCZrcSnBIOAJPaRdFwgmKRyU4uEfgqihAhl1QMSzB23lCk6YQ&#10;Ha0zdI4NrX0akZ0nNGkK0c4TmjSFaLfOwCXHctLtPKHpxY7M4pzUUnABJYbqCzxpO08I0R/1ArNZ&#10;5wlJxsE9rl5gRiMyFTM7yiFpTpO/hfgAj4r1gs6m4gydPTLLrBc0p9utM6ZNIdq9MyhzRU6b03yc&#10;5hl0VbJ8g3wdNG94M4xpkNxVbzC37fYZJH7VG8xuNJ00v6H53dNAQzOcS873uQi7YDjdpixH1dNA&#10;Q7O8p4GG5nlHAw0cMWpUvNLhArBoBe+2eoOXeu4pUM58UnfV0UBjWnrFPHcaaEwC1h0NNHDkyXlw&#10;3HefmwZU5qF53nN5pOZ5TwMNzXOuqtrnqqrKqDTP6w005Fk14ISVMydbmfZgrqovvwEHu3qDeZ6v&#10;/Km8ofc52b70jVwyHt54egoBGbjU1oM315giEIP+/NmUGTD+nOL1EYx8SxhdOh/Sj+kZgbgNDxZa&#10;3Bnp1/SMUJRkD1RwxXtQpEcCKp96CUd68rDiqJIMST+mZwSKQ8dEve9F6tNR6kFFVAjquFBx6AjY&#10;uFAUusIMEYxxwShGQmB5JaXJpWecZMofhTLiTYD62xI2XD/pgfGCR/DDBSPpRugQ2PDhWMVB0MKH&#10;Y4GKgIQPR/5XmkZ0p2KTJGKkJ3Oely2c/z6+dNNlA47TWxEAcNHx8U3Zqx6R0y2EWSKmwacnc5ZZ&#10;lhWf9HN6MhgvJ3Q98j4K93gkXTdcY0eQOw6sgNbvfpbFfwOMV3FjrzJUPvETIdIzEoRPo0YnHF4h&#10;QOkNn1ycmCR0UA8qbwcfGVzAAVvrBEzHaQMbxTQxtgbbcfyHGbgTmAiDRM9TytYpZespKVuUJYRL&#10;ur5x3TGc2dMcpXD+/rg5SsPKyObAkZtDKbj6rh4LwzkvgAxM0mNL8aRqNAXH1YgpXg0QBa90EkJK&#10;jUAI4lUxQY8egQYrUiSBzo0x4dAbMVkZADK+YSYAqHylwQo/qowlG5ci+iZU0pakUklLQ7zOpAyG&#10;Kacr3bVQDaspf+uwCgXfFVyK8Oaykl5Wc119gYNV0r9wb8rF0+9eVYlMPk7JCx9S7gIfUm4FH1Lu&#10;Bx9S8qaA7HcCgy/SAmVz0vYaaaM4aoW2E3hiEbPDKCl9hXU7MYeT/czaRwk+sYWDrmI7geHHlFNt&#10;O4FRSq5e4NliI0Z9rhyQdn20ncBIUlNf4Bnr/snf3JqHxAiko/tQ48wsg36EbJh4qaMgFGVX96Wu&#10;BWSSwbviwnWaWjiIGV9D/aVsDvpu9kolrTU92RSkTAaCWzVMy4KCCc9JCz5pwd+9FkwW3FQLDgv+&#10;B9aCreRApQVbuYFSCbBUVyn+BwuRlPx2jqHUSnsS9k1MShWzxiSV4EJzkPpVtyKmlGEXpVKIC8h+&#10;teXLtJYvU1omoZuW0jKJ29SUlm8vwQv/nCXBk2DudeQ13PK2Y/Ak+E6C7/sXfJAGU8EXNMcfWPBZ&#10;qcJS8FmZwlLu2dUpQlxZiJTci/fklR4NaeyixKDt+4ll+yUiKfZwsWIVkZR6potMSrzYJq7iFYGy&#10;NDqRTK+IJDdu0quOSXecs3L9lePHyvXXfh+rAkH5fUxU0rUwWAnVqt8clK36BBXVrdIplVG3MbK8&#10;lbNn2BhZ+srRY9a+qWUOPld9ZNTTJ/MZXfeqE9Td5qytR9HYEZWRWq8K1grVSOplquGcDynp70PK&#10;pe9CqhI2H1LuAR9ScsSHlFzxIeUZ5ENK9viQcmv4kPJM8iFdHvWrxBNfUsuTh0UkXU9gAPwcjidP&#10;a9wtpRgJehJ7TSmWqTNYUxIcFKHBpOBk4WebNJVre/ImbeXa6ZzTxnI8X5yfhutv2liOZ6w9eWrK&#10;E18hz9lp+6Z9hXQeEpFw4llDmnCYWWyncyKcLblQvwnt29sy00C3Zcr0Bs5JvIBSKF51XYycyIlC&#10;RBeMPX2tzmwMhsw0H1tkeyPBARWFYQpNsLgmYAy6H+U8nZz1l3yV6cm+T87DayUk8d1gOSU3YUlP&#10;xjblavr5ZCee7MSn2Im6s8tvkDJArpapzRgk1Ve3GTecfrOKNymNzWGoRvgSR9oih01ikxfIl08P&#10;j3++Pnygc/ziZ1zshoOAVEe+4m1sRyKNmFCiD5wMy7Pba+0N6m/8mtJEpV5LyQIlFq2vVbFoRa2G&#10;RCpoC+j+VTRSNwtO23IwUilL14yEyJOcFIiblXWDNFpZro7ma/lE5ciUvegqlcpm9CE19SeFR/3q&#10;58Rr2lI/J17Tlvo5SXVvqZ+YvtRkWuonjGcJzqqYUj+frPbQng0XJcZvjUpNlI+cm5rUhfHnJCcj&#10;GBml2PgJLP2YnhEo0h77xFUD2BPculhkMrD0pZPYPontp4htEpbfPLsPnsKpqEZ5EMTc1xfV3FF6&#10;hd4jQYymDmRQsr+mqA5yLSruSjAIkRV8jb6optY3JRIpqU3hKKWFMRglrPlWsELISmEdep+W45HC&#10;OuTzlZOSotoYzUlUs+4HL0pqQqq9LSdRzRT6ePF4QzdF0Z51RDULziSDLVHNUrhRb9AphakBD+S+&#10;nyU1GdhJVOPe2/nzDxe3J1H9NFH9/kW1XypK/Fm8xn6p0XX2TfulnnMB6jpeKTCaxAMNJtjE0UcL&#10;U/jmX9+9m6GV6rJ4SfZL1a9Bzf+79UuFd6/QVoIn76trKwVBkrYypWImx6/0LAyczF6If+lbGGIg&#10;MvFt9FHgzMuG+MA96ApMUmsxMUmtxcSk9JaYPFWOSeotyFoNocNiTFJzWcSErhKT1F1MOknthZs3&#10;lpiUq8FEpVKvTEr99i4GpcdKHvhuC8kIH1Jyo4D8AgeHzjZvak3aBdF0cGgXBBYsxL3dLgWLQHos&#10;mg4OHTuqOThkbApRK4m9Hl97skckHDakZ/FkRkWKQwYpSTuHPUaIpNswJDUmBb2wql2XB7Z+gFu0&#10;st9gaRA+7F0fH4+wWaFczCSN/+RGOelmT9PNfgs3Co6XScQjujl+XMVkGwvjCskt9ZIetQRdyCl5&#10;qMAjtRILj1RK0Ia3ikfKw23IQSrFv5SEuKuzikfKQAuPVEjQ4LSKR+oju+CUKcej1BHuB14QSGkj&#10;uDwUMZQKJqUBxh7eJSZJa/QoMlBJag+xQW+JSpKbc/oro5IEj8ljJSZJcOrNXZ+fJLk1JklyvlG3&#10;HJPOjqvzTuXGDXCXVcc06S5XXQUqNW6IGZeVMUmSG8xTmXGU1Vcfk6T4wliaKitu2IYW2ZVBSZJz&#10;J+OCe8hlEJbHzkClEuHQdLxKqkkrd4PoqpU72tDXUcmFvkD1cpVWupP7YNB90sndmqGku2k3TTq5&#10;h0TekvDUfmO05iy7UN2rahopupO7hUt3ckdKbJVe1E8ljwtt6Kukp2yeDET9veuo5ILnDNVibSGd&#10;RqCKTeFLaqlO7paQQVFiDypJeEvOoJuMRGVMUHVy5z7SxQR1J/dY019OUHVyt6SWbuSOWHyV7JRZ&#10;lJljuQmohVEG4or3yqjkgjdRKbLjzvH6qCTZzQkqsltHsu7jbkh4qnwdJxjz8ssJqkbu1mIg//eI&#10;yhJeqpM7Zz4Xi0F1cjflIPWIyx+MN+GVKpVq5U5Xl1fJrnu5G1oemWP5e4PloJk0czdOZdXMfcBN&#10;KtVh6W7u3De9oJbq5j4MIam+5CEZp+PokeRePbJ0O3fLnUWpgCMuXMtSx6VWvIlLrng02TJwSdqb&#10;qii8K+OwLFSqpzs0+irlKV1rRAWaVmdIkeIMZaKShLcsCPLijpgMYYj2tSNQ4ZOSHjF0ru2FlOT3&#10;cUoWuJCnDu6nDu6nDu4dFOjeUacO7hDdvUfaoIrM3JPqv1EHd3n8043ynef/oGrRfGIps7sB2s8t&#10;ZYE3sLrCqj8oM+kD3wrKTPrAt4Iyky7wEP9uUGb7ZUVPkw7woAhhV1mnMigz7f+e5prqVYoqqUn/&#10;93bR06T/O5WU0oiiBhrDPRQWGhOJJv3fO3rY67BVRw97HbhqFz2hB6wMXZE3i+ZgFz2hp616gSeN&#10;HYI8vuqkNZepbDN8IXUIKvgw7f/OrTf3uWKm8obuC02eJvpGbuZaeUNHJ9tt7Kf933v62OsYZU8f&#10;e81vbsHq9rHXDO/pY685zv1x93DZGAwc5prl3DF1nwudKtTVPO/oYz9Jh+/oYz/JiO/oYz9Jiu/o&#10;Yz/Ji+earH3udlvOfJIaz8Vee6+PveY55b3T2vX62Gue9/Sx1zzn7Lh9zCGtbVpSD+Q27+ljr3ne&#10;0ccep5P6Bs8c3gZrJU4a3nX0sceBJr/R0cceR596gw84+AfMUel9zuWCbh97zXNufLzP3cfLdTWp&#10;VuYewpM+9lLWDJOCZe54s4/dIKo8x0ErZ04ZYrQSc5JAGFV8kzNAj9eXj7M7qq+YPYZ/H1+eHc9m&#10;b1+evSVqXbygFNFJtmgrjYEseHw2f9VKYsAGUXApRSA9Y6oDOWoJW1pT6df0jFDkRu+AimIFUjyu&#10;hIQjPSMu0hWBa+d/EUoCQdEdIR4yCvsFMB9blKm0aV1kEVeW7Wnc6cnJIREKybEerkgKxLJcKJ5k&#10;o7KGtRTEoFxkLA0H3HHjjYw306JxyQD0GKIs4kIutiExqvHVlCrTTKkxU1smXMhwPoXJEUcLJF9o&#10;kdCkZ2Qq1ya3eurznmqB8aYa4Mv1OJFaqzeaWvLmG7KMTENPT96jvJgarSVTahOibN7Y0kcbyzyB&#10;NbrIJ4I0NiDrD619yuKZDH9vCqnXZivpCupbWCJQZjx0A+vZ8KP7cBSR6ziT6C6NLjhewo0jmm6h&#10;IHQQD+4s2GxrgE2FTFpqp/yyU37Z959fBg1pml8W1IgfN78Mh0U90KSitFYkTYWsrACfdAyauUpQ&#10;eXMwalgZmTM4/0aghRHBlG5AE5MMVg1WZBzH9/g5XBpfDcjhrB2BrMi/yjSjkHAVlUo1g4yvxwnp&#10;nB2/yPdRFxFaVVcPtcLAJcm+M4LQpIiNHzRRSbpbgVDlJjfTU8jbNn7QyppRzdhMXKTitnHpjDNr&#10;iirjbECvvCoXlSN8QEpMNdqrfOBmfYZyf9uZcJL05oZWTm9zH5IukunlusZV7pkLqfLPfEh56viQ&#10;chf4kPL88SHlbvAh5ZbwISVvfEh5JvmQ3TwiLbqPmypTzf26ylYrIOGlyE1cLsgDAZ0xeEfYGQFX&#10;Bhf3Tpwe0a5FL5eoZBaOGCw36SMB+6GT7pNmXYBPGrWxR8V0JU0atYFphD1pvCV27dwCPwg8uQpK&#10;cO3ZqpepSB/StEkbzzYbEuUXtF+rHRGBT1ySsx0RgVmnXuA5O23gtFOLfQ1eG7gJh3nS2WtSTBpr&#10;Vg6p3gZOkhVLV73AbMbJKBbdN/ezlfaZ5WmjOxZpZeG09m0vjj5QENa10RJcw0YfKBmYvtvwDIQI&#10;OcE1/BF09W3A17hZEDGxHrBO1wsKDCO6hosmwzVGB4nPVGlwg4uyIK99bph2+skYPhnD378xDAkw&#10;NYaDfP2RjWGjTlqqpQsjf1MqpINVuCN1UQuR1EJNA1YqoJb9KlVPiJK6uSK1zpVhJkp9c1gbdo9U&#10;Na1KG20HW5iUHYy23lUDSpvB3JLcN4Ot+jbSlrKWPCyNzFtlBltVOypljBKjqyaiMoOtJF5tBZsW&#10;tSS7hUobwRYqZQSvDO/DxAY2nEfKBgZBqxz8FSawtWVOLcl70n+p7U5e54XlJrP5VG2WDykPIh9S&#10;Hkc+pDyTfEh5MhWQX2CLamuoaYtqW6hli04s3ZYtOrF0m7aotoLYLksqamE0TSzdDltU27oc5tk7&#10;tujE2uX54vwUVpY0y6bWLs8Yp6T1wsTa5Tk7tqjmb4ctOuFw0xb9rVqSg5heJ4rUDyKRzrQsOb8h&#10;m74pDpeenJLABmPLXmQ7NfY6wrZLWNKTsXGqWCN3ARpGsLMa16QPfXeuQ55HbH5Ml4KvZHs2wpe9&#10;wVA2UeFwcO1xtgAxRB8sbqGCWSc78WQnfv92IjTUqZ0Y9uKPayfuLL1e6Vd1pVeAoOVo1TyQapoR&#10;5MSBkDU5q+paamYGGqmSWUW2Uhkz2h5ILcwqRpZ2ysKwCJR52NWQwzJ9lXVoNWJQMVLL9lXGoVU9&#10;rGzDeB9XVHekUq1sQ9weVeW9Mg3N2UmCW+acio+ahhNEbV5Idhiyy/8BATqisqK2yjK01oG2DC2i&#10;6+Co4SZQliFF+qtUV7FRoxRWRUatE2ASFK0eAadwaJexKs+dwrST+0o17PAh5SHkQpLemxezDyn3&#10;hg8pN4gPKSWADykFQQHZbwBPwqUtA3hiREbV2QnGahMyarN72x7UBmTTANZVAE0DeGI8prkmVb20&#10;mLXx2GEAa+OxIxirQ6UdwVgdKiVXIWyXvW0AYz2ryCdPGi4/w8SehkqZxTnAWFAJ5UzqC8xkuzwN&#10;dU/qBWZzNnLKL2g+03lMk8aRK+bwzaO3KFakz6bkdcvApg4ZAPMjgJz17QOlQgrXREz9In1Dkisk&#10;GtY8e0caxjynVDeuF6MOLUSG5I9IDoH0jI4BtpYz69Ov6cnug6lzI/2cngzGYV94ql2jOuWEJ04m&#10;LOnJ2DB0mkE6rNKv6RmhJosi/Xiyz0/2+VPs89/8yjBqozK11cPW/eq2eihGw75awfmLbSr6o9PJ&#10;Ge8MSwf7k+4MG2JLq3i7gVQbpd6WbhEJX5RAUmUzMUltbQEzGlp/LCiUmKSiNixCBnA5JmmyLzbB&#10;ECkxSaMdJcJk0ZSYpPa8ODcwKTPSGJJUmRdoHlidnDLcN8HIKoekwrrmmJTlHsO6FVSK5PhgfVSS&#10;5rFRaAWVovnaoJSy3QdrgoroMYJask/FdS1Miuq4lrw6PxXWDS6pcnoqqMu9GMsxqahuiO9XMEma&#10;D/Ei7QomSXMLkyQ5Z0hXMKl1Xl/lym6n/Vmnk1znMSZfmZ4kObdHKwelbHdUIFT3HmXPZeMRWfXV&#10;QalOmjHnoByUitjG6H5lTJLkyLyoj0nSPCa4VzBJksf89sqY5Co/D568CiZJcvTfrY9JktzCpCxx&#10;NCWqo4K5MpLcmp7qoDlgV1VHBbtkRBU7aJbzowrLzOIBl67XUUmi70JGRQWVJPqwNGilWmjujFOK&#10;ImIdo5Jkj5dwFXJPNdAcorOyXAqqg6aFSYlQcLlKKdVA05TGpLKP87MEu+qgaeOSZC88J1Jy08WC&#10;+as+pKS/D6l5MLnMUn5d9dR0carGmj6k5IkPKTeDDyl540PKXeFDdvNI9dz0cXbziOzIPr6rBpzu&#10;11UTTh+ym0fYl73j7OaRasrpj7ObR1Q23UnPbh7hOO3ESY07+r6uunW6c1ctO31Il0f9flq4W6TT&#10;LPkupQdMZtbg6JLgWFIwuWw/LVrgSHCsFgJPro/CIQf3lQTHQiDw5OopwHGSSXDwmMCTkVeC62KN&#10;dqISqvcl/rafFs4p9QLP105UQjMe9QLP2E5UQldh9QLP2fbTonmPfKGdqISDT73ALLb9tGhIoV7g&#10;Sdt+WhyD6gWedHbWFYzDaahe4ElrP61cpTgU5QukY4dlajqn0UxIvZDWdXKklkPSnKb0xvAFc2nD&#10;1ai+wJPOfszyC5rT7QZiKDaRX+BEq33OGCq/oDndbh+GfizqCzxp5GoJf7nig+Z0u3kYzlT1BeY0&#10;PNbGF3C0yhfarcNwwqoXmNPxVpfo66ffQSyuKoQrWb3Ak9aNw54eJCCZG27ejCQbowDJawy5hBUG&#10;7ZNJMUIk5/AEMhMt/Z6eDMft++AVYozp9/RkOG46Av+KC0eNncMA/c5FpFcFMB8bp+ItAO753Hln&#10;LzI30tjTk+fAH817If2cnhGMofJhmn5NzwgVV0yr21A8cuDVcMfPUJB73ixhioJk8Eb4UHFg8DS4&#10;YJQvAWyojPM+mXIcfSgy14CrUebGVW44Y70vohdXwOVDhSbC7U/CFg/YWoV6lF1BxEiCIXE6PXn5&#10;8PG+89csrPaArRH/4QhWA4rb2437PQ0pPdPQpudC+v1LQkX3hze3d3fgDiXa0j3Au4Gjrw+Hu9sr&#10;+pF+ezi+f/vq7jj7+YIaxYV/mKUK7Hj4dH8VkN1cX1z9xH8/Xtzexb9xWN7dEz7cvclF3HQL56fj&#10;7cuz/9zNdz9tf9qunq0Wm5+ereavXz/705tXq2ebN8P5+vXy9atXr4f/ohN5WL24ub26ur6n0c1+&#10;+XB3//AC//Pl2c3j48cXz58/XN5cf7h4+P2H28vj4eHw7vH3l4cPzw/v3t1eXj+/Ol58vr1//3y8&#10;JjfMz5zsm/BPOdnnehihbSrmkp5hdoi5PLx4+PjXY7x8/e3h6m9/Pc6Oh9hm7+frI/64ORz/42z2&#10;+Xjx8eXZw79/ujhen83u/uX+IXCCJPlj+I/V+pwUuKP85a385eL+Eqhenj2eQXrRn68e8V945dPH&#10;4+37G3wpysv7w58+PR7e3VIxfRhfHBX/B26nj2P95tfUY+MV4aEgP756eGjBKQ1rBLbD2swXv84h&#10;uCg8ROnfRI50Dy6UgE8Pj3++PnygtXHxc2o9kLsRjNe1gsDCEoQ/CjjDR0aQwp3In5OeGRzgGU3w&#10;upZopNWH7rrwBFfw4CTNeEI8oMQjPSbkuKziAWEynoWBSJrg0V9eGRDUuIxoFRx25YhwjmWYeEtN&#10;BZEOC4UAU4lJhYWoTLE6ORUWiimPFVSK3rg0q45KEhyu1PoCUCRHBmkdlaT5MDdopXI6CaqOS5J9&#10;mFvjkoQPQZgK3VVgiG6aq05RhYZC4KuGSq5yXH9XxyTpjgTg6vxUUucu+PFLDlKGSl5XC/KY18Yk&#10;qR49yhVMcqlTXWsNkSQ5KFCfnKS4sQ5UWCgGc8oRqbCQsQhUVCjGGSuIJLnDpUCVuZESlClpnAbq&#10;crVwE1MNkaS2scIpSSZ/bEURrxoiSW2D/6phDSJQVUQqJGQgKgNClRGpgJDrv1NBIR9S0t2HlGvd&#10;h5Qs8CElI3xIzQ0nAkEJaJm5Lk4VNfIhpYD1IeUB5EPKbeFDdvNIxZJ8nN08+keLJ0FFy0qY3xKK&#10;rZiPh4fZL3ANQ0+DordP1l7hEZtmkEbwZE+X4NqnhzVA2JORWIJrjx7YS+DJwi7BtT8Pu4vAkw+g&#10;BNfevLZ3G+ouKbaJNm3vNrateoHna3u3sXvVCzxj27sNf4J6geecHTLFpNH4X77Q9m7Dz6deiD4T&#10;55IMRIjVCzxp27uNDa5e4Enb3u1JBKaehSw9kpMYTNu7PYnCsG9nn7sJlWTVnG57tyeRmPb9GAgt&#10;Syq1vduTWEzdu/10Nyx0I3LDkmin8Y1O1uhuiQdI9neNPyevC3tlwl6l20+iQZl+Tc8IBcmKHU2u&#10;Kg+KMpIIrOH9Y+89LCcXG9/lAKvIBUsNscAXb2xwiIWxYd95YLBQmCAN59484ms4TanTPn224fRF&#10;236CivZ+8DntD8RTzQRKUAVUrltIv6YnsypOwK/4JtEOVD4tePM1CME8D5ms5tAjEM4Lj/Zx4I1V&#10;wcvaH/lk7ScCnfyMJz/j9+9nxDaYpqGHY/er+xmXuF0iHE7oUIh9KdLQ6UwNaejxF2zrp6Whr2LB&#10;b9BOpRdRGkJw48PiXaSxjO5I0CNbYMN5sOYxvjDgEUiaP9ElV8GEs3jExEW6BSZpmA4xu7ocEwg3&#10;YkLjazhPyjHh0BuB4Larzk5aosMyNscuxiSN0CEm1ZZjUg5H3PZQH5TyOC7gaauOSnkch3ls/10M&#10;S9WQL+ahgVplXJLsSE+t0koVkS/gtasPS9I9+qxKsmuP4y5k7VdGJQkPb2l9VJrw5JKpLCvlceTK&#10;/YJWyuFIfarrqNRiN3YNhUXHhYWbuOuoJNlj/7tyUGqxB/dzbX6S6sZS0MnoIEJ9TJLowXlVso8i&#10;k+Ps5sa2UU5HY0zK5xhb6ZXrQDkdjcWpMtFjU/MKIknvwSC4cjrGIokKJknvhXG4KK9jvEi+gknS&#10;exX7OxaLQLkd4zXrJSbldtwYBFd+R2MJKLcjmFLddxOPY3Ut6Sx0vgqgmByMh3E1GWuJcn3GFcfX&#10;vpeY5HFubF9KBRkxWQRXPkWc09XpKXfigLYaVUKpJHRk4tdRqUNlY5x1KgvdOgp0Erp1mCvHIfLn&#10;66NSVLdWgvIXxrqbcnHS7YUj2QFVp5U+WAwRo1LOqdKnikulm/N9AuW46Eql9rgoyWKEsjYg3YU4&#10;Qpnjkst9MHFJ0i8NKaOyyu0pStJz+5ti66hkcvTXri8IlUgeQ6+ldFA55EOsNywJTxkpmVgb45BR&#10;qePDxtBeqO46o0ItYXU5qIxxvnCkMipJdoqI13HJc2aIRYcVXJLuuIHbwKWW/Lmx5FV2OF20UR2X&#10;ygwfIAKqu1plhQ+W3g++jkQdcE7WcUnS27jUkreMCEr5y2x0Yxl0SVcnpOSBj1PywYUkH0/f1ykf&#10;pRNS7gb/65IvPqTkjQ8p+eNDdvOIeuV3zr2bR+SD68NJztJu0G4uBc9j7wC6+RQckL1YuzlFSUPd&#10;FOjmFV353I21n1vKLnYXIDqXdw9AWcgNrP3cUg3XGlj7uaUKuBtY+7mlarkbWPu5pYxpH6syqRug&#10;3UcgXSPSuwhVVk9jAP3cUl3bGlj7uaU6uBVY4eHrDFNDkMpoWPS022FqSFMJDjYg7GAXYW11oBdC&#10;hsBTAKgI/uH2TokdhxKBp7BSAQ7hKsFx2hB4immV4Drw1w5ToxOOxN8OU+90iLfdLAuZ5+oLPGM7&#10;TI2wl3qB55wDeeWkNX9pOxKRctCpfGHCYWaxXYSFO5DlkGgThS+YXIZkVi/wpO0wNQlo9QbP2q7C&#10;gotTvdEOVJO4lt9oR6oH3A2t3uCJ56hfQVoS3uoNnrldiYXUSf0GzzxHZCvf0AyvR6tlTJ8uNJKj&#10;4nDuHk6bGN2rfEOznK9o3ufIbuUNzfN2ORZVW6hR8czhbLFGBWkv32gXZFGfbPUGr3W7IosqXNQb&#10;6UQzFzuMdv0G8xyOEHMemufkDaENlSt1SupCIZCjIp8HvZGvzK68oXnOl0Xv4bswR6V5Tv6L8A1n&#10;5prnHP/f57qqclQ4ndQ8eObwN1ijwjkm3+B6n32+w6vyDc1zLnbZ5+K2yhua59y5bZ+L0ipvaJ4j&#10;aSPQCkXj5jw0z/n6+X3ssAFpXvmG5jkZ/cSPXHZUeUPznEz78IbNcygZkrpb5vlW8TyOjqtpjteX&#10;jzMq0UHdSPg3akCOZ7O3L8/e0tyR83XxSDcppj+p4if0oacCRD6IxtQWTmkh9zFGSoVBkX4jREoF&#10;YMh0m3kj6SDfkpbXYsKTnoyP3JX05ei4wkzT7+nJcJx1hFgejzD9np4Mx5UgiNP5cBBf9F3E4Fw4&#10;XliIr7lgnB0yQFJH+qVRpWccHWdCDVCrPDBKayea5LWZsKRnokkEw9HiYWNkWXQkJOnJyCKunPqW&#10;fk3PCBW3AMll74uRtNgvHlDcsfnITd9JTx5VHDzCJB4qzqJqJMuwDIW08HCRnxq091cPHwX+BNM1&#10;hg1akZmBD6YDOM0/PZkOafD++kLUIyDLalvCkp6MDVX99M3WkuDFn0VWwpKejI2p0Urs4tOQVDSP&#10;AVRVG1Z/6xbLBNdgKIUiaTM10FGckcAQAvVGlzPxfH6xfgAfuYuNvOD00ZxzmCibnkxhcp8FuAb7&#10;KZAf4BokTjTJ6kv6XnqmVZfEQgNfIT4SnlP+2Cl/7PvPH8Mqn+SPYf/iFPjq+WPUvpQ2aFmnSn5U&#10;yh+DKRKPnyelj4VAGVAClZU8tqYkmPg1CYKzN/u+uX1eiQf0ykBI5arhwTwzCFcnlnhw+mWgEIYq&#10;xwN5lkFMPNKnFxI7SjwQeBlPLOIshyNdrmjWWJuW8ozHCHyJB/9n/FidPMoXjnwkxA8reCSdKZOq&#10;nBb5v/K8VhbbJZ3rbFf+7tiosjIeSWe0VqwOSBI6pGBU8ChC1wk0cWpX6aO82SH/oiRQ2aq0HI/y&#10;X1v7QhK6cAarHSSp7UPKxe1DSsr7kJL+PqTkggupMsd8SLnyfUh50PiQehc4lYeqhtXH6fKo37UP&#10;T6y03tlBkDTIwj8A40qCRz3Xdu0jrCHBo+iwXfuwgiR4tARs1/7U8xAEk+3ah0khsbdd+1g16gWe&#10;bW5gU1AHmrd6gedrV6DBgaxe4Bnbrn2oveqFaAU592BgRckX2q59WBHqBZ60du0/3Z2DM4wKmXDc&#10;0ddGX01U2+MyRPVc1CTGn5NWzto98zD7SdPP6ZmMD2wWaCbZNZR+Tk8N1jDCuagoEyQhSc+IjC1K&#10;39XDHlXfCGfnfKJF+kx6xs+RACCzyUcVl1eOoSQU6RlRRdo3DOsJgxKGk7F0Mpa+f2MJx/LUWAoC&#10;76sbSxs4q8PBE1v3jMU2OPb4yofklniysVQqjlKTWSADGPl2CEtMDCqpxAStucSjtZcqFqlahsqY&#10;EovWV6pYpDIZMhJLLFKLTJ2uizlpBfJzxeiQiqNJGmUpucoYCbNsw/iQkt4+pCa7ozQqC6rA2a8K&#10;Yr5S8rdUQUxagrOekFzFhW40CaO2VMFJDLWlCoIGcjCsFiUPZxjMk3UWrMbYAjN+a1RKpNzEamoo&#10;LSyqfUnNMSUfiH2grR58kZHjwE7C+tSB7+zxR+nAB7kxFdZBFf76whp5aEFYx8yOUVhTrUa8n+mr&#10;CesYj5I+FylBTMEmhUcQkCUeLTWqYlYK6+C4K7FIYR0S9UvFoRDWJZZfJaxLNEpY4wrp6qROwhrm&#10;n52S+Q8nrLGMOoR1TugZhXmSjlGos4j15TCb8el0SBjSU2HqFNZ5YAnJybI+Wdbfv2UNoTAV1sEg&#10;+OrC+pxTC9fx0tZRWIdrFoO0zl7XJ5nWA1d1F0amFNjDLhQSxi9KqS4FNqr6qMauQCQl9iKWvpeI&#10;pMzmxgUFIim0zRFJsR0LGws8UmwP0W9QDkja2LEyvMAj5TZVGEJul3iU3I4FzwUiZV5Tk4s6Jkls&#10;k2uS2sjjMVApcseazXJUkt648a0+KElvVK5WV4BqXrENBd0VQkmKx/vJyrVEbeWzI2IbqvFLTCow&#10;iTv2qmNSkUkTkyJ5bANbDooM3nFQ1k6RJB/WBs0prXBEFVpzVOYnaW6jkss83hdaQSWJbqOSVMd9&#10;hNWVoEKQQwx0l7RS7SuWFFiu7BnVvgJR9zoHSXXJtFpYqCTZY5fpyqAk1U1MkurW+lQNLMzpSaKv&#10;YwOLYvepBhbolFAllGpgwU1aCkyqgYU1Jkqay8SM9/CVdKIcsgyE8uz6mCTF0VekuvsQfRkxGSen&#10;6mCxiz0LysnJVW7sF93AAhSoD0kt8vrcdP8KbrZUjEn3r6BsjsoaR+xvpAC1zqkOSvWvwPlTRyUp&#10;jixtA5Uk+cpYUJScOnLYRCWJHi81Lo8W8iZ2oJJUt0SDbl8RrzEtV6duXxE72pTDIltmHJbFQrKu&#10;MhRfslvBpQiPTgRVHuJ+H4Ertq+o4FKU56YTxdJS/SvscSnSm7gk6QdLBKoGFoXzXeqCqouFDyl5&#10;4ENKPviQkhc+pOSHDyl54kPKHeFDSt74kJI/LiTF4vNq9SGlVu9DdvNI9b3wcXbzCMU1vTPq5tGp&#10;B8bdxcuz3z2fuTyia6D61hLliXRCdvPo1AOjl6aNHhj9UVEc8DKy2IqKTq52xClBflkzKorKQokd&#10;i4vAU+lOEUSFW1CCY90QeEoyKsHbUVFZ5ItaDomdTPPgVDazAVH0oV7g2doJcii9Uy/wfKO4jwFa&#10;+h0T4dsNJ1c6UpJvGJI95UmSH8RJeEGFguUXIBzkkNoJcpMrHSk9l76Q88EKLqDKR32BJ53r1MoX&#10;NJf5IsR9ztsqX9B85nqsfa6hKl/QnG5Xvk86QLQL3yc9INot2iddINot2id9INot2iedINpF7+i2&#10;JBnHhVNOzfukF0S75H3SC6Jd8T7pBUGmGy0+u+B90guiXe+O/sBy0mSH0RfscnfIJPVCOsPMQ2zS&#10;C4IL/vY5ibNYrZNeEGQ5hSGZe3raC6Kj1n3SC4JDOl6t+6QXREet+6QXREet+6QXBBc97nWt+5MT&#10;W4LPnGqrcQ4TK8dgWAxdDamyMNd0jxApPsWQwEC8gfuZs2DS7+kZ4bAECKx1SSlXuMMr7mJDBW4P&#10;tly67I+NJcCAIy9mH6ehp2ecAk80p/ukX9MzQkUROsDl4eGC1UFEg8euAyoLmvSl9IxfjBISXnIf&#10;F3+yUVKa2NkoeCW3LCaAfeqNn6UMjjAXKjITp7sHhQOPvtiA4oWRl22iVHoyxWBEE650YKVf0zNC&#10;QfXqgCIjqo2LeooEsKTGpE+lZ/zkwGK2sRLpMpCej/LZD4XHoyy83AFb7lyRxpSePDYGa9XfMlhr&#10;A5DDE3SL0TwcaOlj6ckfZZmde+Gkn9OTwVhjAvncmVJcCR/NelXCkp4RG4R6BxRZ+W1cvIgaAyPv&#10;GnA1ZsmLu0Eyat4LXBCyHin4zGvg4m3eGBcLC+jF3hfJf49x5UqXRPP0jLRP29xFxYTwD89EeRcT&#10;s7qxQXjz+vMbKNRBhHc/ODB7YGp5xEqtSBo0HbjrTGNBU1OOsL4aM+Al3ehcERqzYKKNtZPAGgsx&#10;gbUufeextQ4pBmuIiUS3pgDmzkEDVlwPu5rdT6hHMkjXUoMy+1sdYRL/G/0kkj63aEn/tJUbF0Ul&#10;fAOMDZcuhR6Zdvspu+mU3fT9ZzfhRJ9mNwVd9utnN1FfYhwMm3iFmMhuIpWFspvgN4w77YnJTVa9&#10;vXKz3szi52Q0C0pRdm7vQkgVQ8OQJAzUmAxDQewSC5STDIHMXsQHSyzQDP8/e1e328hug1/FyH0A&#10;e2Y8sYOTBc4mm6LAFuiFX8BJfBKjjp06ziZt0XfvR/0NOSORc7DnokWzN3bWHI4k/kjiR0qJhrJs&#10;hlx4+NyfIT/kwgEoyosZcsEiOr2nciD4kAvEkmgI3x9yEflMuLg82yUw7vhQvk+GDx9ggKJ5PnyE&#10;C3z4EJeaw4fYAbCZ9ohBLjSHD7K7tD3Dhw9zqVt8mKu8zEUSU0GLRQ6TO1Vj2J7ffbqCu2Q9w4eP&#10;c6FftH5O6uMujc7w4eNckBfWdx0fd9pDhg8f55L+IEDcMXJ3Cg0ZibwlCCOriCJtyd2flWHENdpf&#10;ODA0MJG0VGIkhtplVWYY8bHGlek5G6MYc5JH6QgTWsd3RHmjp8hSovH3s2daJAY7z0gkLC1cYteQ&#10;kUhYKkhN5CstS4y4+yjoEcWwU9eQ5poVv0hXKig29gcdo3ARRqZvfLQLpibzlXCbWb5NfLgLxk/B&#10;idS54tk8Il+p4B5luhJOlsm2SaQrUTbW0ErEZTsqEi0u3NEp+dDrlHz4dUqu8jolF4RKKfKYdEo+&#10;geqU3OvolNwadEpuEzol90I65WgZiRwnnedoGYnLelSen/lOY7JE6IjZ5Fj08RwtI4rajOOp5zuN&#10;T32AL+LIXkwHCDuPAUwHh8TJYXjYqJRTHxAJ4uSwKSKPEYQhdwkzwlyIPAbQh+S9U4k9eYzbDMl7&#10;aQOxrxG3GTwAX8VbH2KCq3LqAwLl4oHQ33LqAyBI8UDocYqYDpsk0wbCMcLK2UCALPkb7NQHROXE&#10;A0HECZEaNknK2D72H85NvCF0OkU0h2+QcrZTH+Dq+Bvs1IdeApCd+tBLAbJTH7AKEE0KnU5x9kGn&#10;e2lAduoDAoP8DXbqQy8VyE596KUC2akPvVQgWh6SQadDuYedlpK2Ux/gMHmnAxK1SlDU4A29VKB8&#10;6sPPo+1Y9VJpapB6B6V7yIPuNKCRiIhA93sMlno6pI4Q2SjUQ0dcg3Cj542viZ/+dbTnxOuiv40/&#10;xs/QdkxRIIpeNv4YPwOR93w6kWdkxLE9o3StSXxN/PSv80TwPFpk2g+5cfCXJ4KxaZz865IWx7bE&#10;T98m3zvol8aJjnXBYGIa0KiCSzXOqA9lzAZVMCm/KSmCsCE1xuAFJq71usLQ/YJ2H+nWO1AZ4xUu&#10;NjeG3t3jBmaGGOlOFXqnoRKRzFDUvk1HbfiEPT5hj/9+2AM7lD7s4eaKPxr2YDNMh3i0C0rmIMij&#10;vUhZjj8FetRIq0F4xjGGZ+WABY8qoKzyaRLfyYl4QKGau8K7HC8eTXD30ed4wcWnLV01dfVkOV48&#10;ilC5grIcM4xTYoa7WilUm2PGt6ZzRM/yveTb0tnMRRBzzPiedDGjMGuuZQIUWVQUHcsxo4VR1wN/&#10;DW6WHRfB3AXbsuy4CIDZU8g1y05IAUHnQuuEFKbuMtwsOy6HJYXws43jYqjm7sLsLDcpiBI3Lod6&#10;WuyqQE1c4XCubQI3qVsUY+cHTmAnxZ5id9hJtUGuaYnbODFIEKVF/XqhcVwMZSWRWAoSNUvsuBzK&#10;KiwQlfkc9ZP51glURbEvAazMlzXVpebUhHalnemUjV/iK5U7sj7LTwij7JkooyO9t23gwQrt49LQ&#10;vCY3i7asegJxUTy6KBNvL1x5d66/Anip26JXl9iLwo/Lo6n8YV00lfVmHFEyrvRXwDDNRUOITs50&#10;BRKjyEOgMfOq6AqwmmbyLeuLwGTgzUqTDyX0JX1R9FkgMzj7ssRPYDOKvQl8pq2Lk6NAaOZldyBg&#10;GqRplCYNAdI0ZW9FRRBpXNqLioC2nHzpXMhEpzhTUV3eLsr95fJQXL2AZhR+oshcmYhoE5n6ofRX&#10;FpqXp0mqvuj4leUhi83LkzjVZnT8yvqCXXBHp6wxqHKj41fWZwHEzMpLIAHDKPYmis7LCzTarafm&#10;Ke6Asmg7uuLikfIQE5nirRBl7OjKC1u6xKtjV3amAnUprrmpqCRxU1y9wFuKuwEda+H7Bop1pPeq&#10;mBBdCzaSkstD58lFolNyoeiUXC46JTcTnZJLR6fkrkulROHfyPGkSNO4kadU8ZGUo2X0WVv+PAZc&#10;pXubR449Xdg8mnS0nIzacm70LkA4Tk9muMdzdFtH29NsOtqg6H7BsQ0QO3rV+CijczTX8dIC0Dqa&#10;62jXh8P+xnMdLy1xvpsxWOOlJc56G3Adj/L3UC+PcqyKwHe//N2Fycsof6/4HaJAKK+M8qNgg2N2&#10;GGMijyDCELGTuCYGj8gjtDQkl/h1QNpWPg3NA3v0djwXjh/olb3bKH+v7D1gOKsyyt8re7cPOOiV&#10;vdsof6/s3Ub5e2XvFOWhUS2j/L2ydxvl75W92wcc9MrebZS/V/Zuo/y9sncb5e+Vvdsof6/s3T7g&#10;oFf2bqP8/bJ3G+anqZTbm43z04wqnggWjcCDhykHRkdXLYsnglEnoC7zhDRrG+qnaZa/w8b6abYV&#10;TwQtL59zQJchiyeiL1N6LlMWaJPvvF/Rn9EULN4RPFoqOBuOFZwYf2LEUQdwd+KJ0HNstUsShN8T&#10;T4SepyK9TKukzEccdQBXKd4Reo4NcbFVUuahOG+FLW/xCSnzgFGvsKstPiFlHgrsVqnuMNNzKXPa&#10;u7oprCxzTOS85+HQgxX2n6xVP5124qJJlHfiwp/0wi6zxGcl1E2Y36zUE4q3ul6liTMC2vHTM6wW&#10;4agORC99V+Lv8TPQAUVz/Iy757Hzx6oPozkzUhQISnOEiCmobwYa4QlryElrIuFpjiMQM52wDnkI&#10;bcozip2Nn77TFPR3HBGVUTkuQzHYEksFrYkAJfzgIGqkErZBKrMaizONI1ATzxHYmUpYUxSE5LIw&#10;8mwqipeBsELkTeU4C/XaVY39i9bGMDiEoKl0ISGtWqRUwiiO+BnF4hpIoUuVn+9wXcMjaM2jzQ/6&#10;S5FVlS40r14Ce9P4he5S5Feli+PXNFgEaAyjRCg2rRJGGTdLQ8ZRayh6rnKMejivjTvmo2ZTfF/l&#10;uAznyswvMA1qvU7GRxCETpns2dKI5CJawCQ6z+h12jpNVlEL42fwjNGREZSj8ky+sUXndcrobQlu&#10;0imj/24vjANg0oxAEJvKM00ymIZ0y6bQrDMem+cyrC/MdhIS53lafW+g557SGk+Kb3tKS0bNMua7&#10;WXKnELznaenSvCHIGS6mtfSTUAJHaer83OXcgKdpR4TMeZ6Wabaz4PpNayd0zvM0HQi8m6M0fRIh&#10;dJ7ScnMwCj/ypuck1MrztJxxexHmR9O9E7LmeJoTBpZziFXR1GJNQR1PS0NSO81ZMvXdnHfTeJoz&#10;eZKRuThoo9zN9UbSJYLmVL+U9NNcFSWdJ3hO5ZnsyFq6JdO01oKdtRtza3Ig1no1+SRrBZzcnLWm&#10;Tp7TWqUnZ2ws+zEDB0PT1zxpwjC2JWkKkrMfdlgv69PTl1/Cl++vJ/f9/u319KfN4Zm2TPvD7Xa3&#10;w8qCTqiavCPVfYa5nv58Pey2D/Sj++P4eHe9O05+rHdI5Hf/gqIIsuPhbf/gmD1t1g/fwvfTervz&#10;39GQ3Z74bT5OrjU+LfLtuL06+9dyuvy2+LZozpuq/XbeTG9uzn+9vW7O29vZxfymvrm+vpn9m5o2&#10;ay6ftg8Pmz21bvLxvNu/XuI/r86ePq9BPDv9r1yDiEneJ+GuoAyTr4ePiV80syTcyekD/49dmFfI&#10;l++H+7+9TvaH66f1/nHz6/F4eCc9eyUKWhyzR7/8Qn+8vvz1OLl7/8vhYXN1tn47HRyjmGx7+O23&#10;CbhXTVju1FNsOJ32Uovu6acppVtRrm7IdIICx6dfjt6KJvTl6uy4uT857usf0GxqDawvkJDGC0MT&#10;//H/YBTCzmdVM/1aLc9vsXQ5b26b+fnyYro4n86WX5fttFk2N7fSzr9v95uft3Pn3eZYZNDoC7f1&#10;Os67PW9Pm+Nkt32GOiQXuL4subrkpqj5Th+gVvHT++Koo15bTx93H5PtQzhijX67Ozz8Axp8PEDB&#10;sD//sTniy9Ph+M+zyftx/XJ19vr3t/VxczbZ/XkPKwDJKX45xi938ct6f49Hr/4IDwFLe7x8f3xx&#10;vXlES5629zfr05r/je/vL5eb6vB02D1sjl/+AwAA//8DAFBLAwQUAAYACAAAACEAdVg2Y90AAAAF&#10;AQAADwAAAGRycy9kb3ducmV2LnhtbEyPQUvDQBCF74L/YRnBm92kaqwxm1KKeiqCrSDepsk0Cc3O&#10;huw2Sf+9oxe9DG94w3vfZMvJtmqg3jeODcSzCBRx4cqGKwMfu5ebBSgfkEtsHZOBM3lY5pcXGaal&#10;G/mdhm2olISwT9FAHUKXau2Lmiz6meuIxTu43mKQta902eMo4bbV8yhKtMWGpaHGjtY1FcftyRp4&#10;HXFc3cbPw+Z4WJ+/dvdvn5uYjLm+mlZPoAJN4e8YfvAFHXJh2rsTl161BuSR8DvFSxbzBNRexMPd&#10;I+g80//p828AAAD//wMAUEsBAi0AFAAGAAgAAAAhALaDOJL+AAAA4QEAABMAAAAAAAAAAAAAAAAA&#10;AAAAAFtDb250ZW50X1R5cGVzXS54bWxQSwECLQAUAAYACAAAACEAOP0h/9YAAACUAQAACwAAAAAA&#10;AAAAAAAAAAAvAQAAX3JlbHMvLnJlbHNQSwECLQAUAAYACAAAACEADBBxZUVNAAA2BQIADgAAAAAA&#10;AAAAAAAAAAAuAgAAZHJzL2Uyb0RvYy54bWxQSwECLQAUAAYACAAAACEAdVg2Y90AAAAFAQAADwAA&#10;AAAAAAAAAAAAAACfTwAAZHJzL2Rvd25yZXYueG1sUEsFBgAAAAAEAAQA8wAAAKlQAAAAAA==&#10;">
                <v:shape id="Freeform 37" o:spid="_x0000_s1055" style="position:absolute;left:1235;top:1168;width:4388;height:4388;visibility:visible;mso-wrap-style:square;v-text-anchor:top" coordsize="4388,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iDsAA&#10;AADbAAAADwAAAGRycy9kb3ducmV2LnhtbERPz2vCMBS+D/Y/hDfYbaaboKMayxgtzotgp/dn82yL&#10;zUtJ0lr/e3MY7Pjx/V5nk+nESM63lhW8zxIQxJXVLdcKjr/F2ycIH5A1dpZJwZ08ZJvnpzWm2t74&#10;QGMZahFD2KeooAmhT6X0VUMG/cz2xJG7WGcwROhqqR3eYrjp5EeSLKTBlmNDgz19N1Rdy8EoyM9l&#10;fvLcFvt9bcdkN8jtHKVSry/T1wpEoCn8i//cP1rBMq6PX+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HiDsAAAADbAAAADwAAAAAAAAAAAAAAAACYAgAAZHJzL2Rvd25y&#10;ZXYueG1sUEsFBgAAAAAEAAQA9QAAAIUDAAAAAA==&#10;" path="m,2193l7,2013,28,1837,63,1665r49,-166l172,1338r73,-154l329,1036,423,896,528,764,643,641,766,527,898,422r140,-95l1186,244r154,-73l1500,111,1667,63,1838,28,2013,7,2193,r180,7l2550,28r171,35l2888,111r160,60l3202,244r148,83l3490,422r132,105l3745,641r115,123l3964,896r95,140l4142,1184r73,154l4275,1499r48,166l4358,1837r21,176l4387,2193r-8,180l4358,2548r-35,172l4275,2886r-60,160l4142,3200r-83,148l3964,3488r-104,132l3745,3744r-123,114l3490,3963r-140,95l3202,4141r-154,73l2888,4275r-167,48l2550,4358r-177,21l2193,4387r-180,-8l1838,4358r-171,-35l1500,4275r-160,-61l1186,4141r-148,-83l898,3963,766,3858,643,3744,528,3620,423,3488,329,3348,245,3200,172,3046,112,2886,63,2720,28,2548,7,2373,,2193xe" filled="f" strokeweight=".25394mm">
                  <v:path arrowok="t" o:connecttype="custom" o:connectlocs="7,2013;63,1665;172,1338;329,1036;528,764;766,527;1038,327;1340,171;1667,63;2013,7;2373,7;2721,63;3048,171;3350,327;3622,527;3860,764;4059,1036;4215,1338;4323,1665;4379,2013;4379,2373;4323,2720;4215,3046;4059,3348;3860,3620;3622,3858;3350,4058;3048,4214;2721,4323;2373,4379;2013,4379;1667,4323;1340,4214;1038,4058;766,3858;528,3620;329,3348;172,3046;63,2720;7,2373" o:connectangles="0,0,0,0,0,0,0,0,0,0,0,0,0,0,0,0,0,0,0,0,0,0,0,0,0,0,0,0,0,0,0,0,0,0,0,0,0,0,0,0"/>
                </v:shape>
                <v:rect id="Rectangle 38" o:spid="_x0000_s1056" style="position:absolute;left:663;top:470;width:5360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5943C5" w:rsidRDefault="005943C5">
                        <w:pPr>
                          <w:widowControl/>
                          <w:autoSpaceDE/>
                          <w:autoSpaceDN/>
                          <w:adjustRightInd/>
                          <w:spacing w:line="5940" w:lineRule="atLeast"/>
                        </w:pPr>
                        <w:r w:rsidRPr="00474030">
                          <w:rPr>
                            <w:noProof/>
                          </w:rPr>
                          <w:drawing>
                            <wp:inline distT="0" distB="0" distL="0" distR="0">
                              <wp:extent cx="3397250" cy="3771265"/>
                              <wp:effectExtent l="0" t="0" r="0" b="635"/>
                              <wp:docPr id="28" name="Immagin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97250" cy="3771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943C5" w:rsidRDefault="005943C5"/>
                    </w:txbxContent>
                  </v:textbox>
                </v:rect>
                <v:group id="Group 39" o:spid="_x0000_s1057" style="position:absolute;left:3185;top:434;width:173;height:279" coordorigin="3185,434" coordsize="173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0" o:spid="_x0000_s1058" style="position:absolute;left:3185;top:434;width:173;height:279;visibility:visible;mso-wrap-style:square;v-text-anchor:top" coordsize="17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IdsMA&#10;AADbAAAADwAAAGRycy9kb3ducmV2LnhtbESPQWvCQBSE7wX/w/KE3uomFaxENyKC1GNrS9HbM/tM&#10;lmTfht01pv++Wyj0OMzMN8x6M9pODOSDcawgn2UgiCunDdcKPj/2T0sQISJr7ByTgm8KsCknD2ss&#10;tLvzOw3HWIsE4VCggibGvpAyVA1ZDDPXEyfv6rzFmKSvpfZ4T3DbyecsW0iLhtNCgz3tGqra480q&#10;uHyd3/zuFl51vsjdqRuMka1R6nE6blcgIo3xP/zXPmgFL3P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8IdsMAAADbAAAADwAAAAAAAAAAAAAAAACYAgAAZHJzL2Rv&#10;d25yZXYueG1sUEsFBgAAAAAEAAQA9QAAAIgDAAAAAA==&#10;" path="m70,72l51,76,32,87,22,97,12,113,1,139,,159r,24l2,200r5,19l16,241r13,14l48,267r19,8l86,278r22,-3l126,265r12,-16l171,249r,-1l75,248,60,240,41,220,35,201,33,177r,-6l35,148r6,-18l51,115,65,104r23,-3l166,101r,-6l134,95,119,81r-9,-5l94,72r-24,xe" fillcolor="black" stroked="f">
                    <v:path arrowok="t" o:connecttype="custom" o:connectlocs="70,72;51,76;32,87;22,97;12,113;1,139;0,159;0,183;2,200;7,219;16,241;29,255;48,267;67,275;86,278;108,275;126,265;138,249;171,249;171,248;75,248;60,240;41,220;35,201;33,177;33,171;35,148;41,130;51,115;65,104;88,101;166,101;166,95;134,95;119,81;110,76;94,72;70,72" o:connectangles="0,0,0,0,0,0,0,0,0,0,0,0,0,0,0,0,0,0,0,0,0,0,0,0,0,0,0,0,0,0,0,0,0,0,0,0,0,0"/>
                  </v:shape>
                  <v:shape id="Freeform 41" o:spid="_x0000_s1059" style="position:absolute;left:3185;top:434;width:173;height:279;visibility:visible;mso-wrap-style:square;v-text-anchor:top" coordsize="17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QAsMA&#10;AADbAAAADwAAAGRycy9kb3ducmV2LnhtbESPQWvCQBSE7wX/w/KE3uomRaxENyKC1GNrS9HbM/tM&#10;lmTfht01pv++Wyj0OMzMN8x6M9pODOSDcawgn2UgiCunDdcKPj/2T0sQISJr7ByTgm8KsCknD2ss&#10;tLvzOw3HWIsE4VCggibGvpAyVA1ZDDPXEyfv6rzFmKSvpfZ4T3DbyecsW0iLhtNCgz3tGqra480q&#10;uHyd3/zuFl51vsjdqRuMka1R6nE6blcgIo3xP/zXPmgFL3P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aQAsMAAADbAAAADwAAAAAAAAAAAAAAAACYAgAAZHJzL2Rv&#10;d25yZXYueG1sUEsFBgAAAAAEAAQA9QAAAIgDAAAAAA==&#10;" path="m171,249r-33,l138,273r34,l171,249xe" fillcolor="black" stroked="f">
                    <v:path arrowok="t" o:connecttype="custom" o:connectlocs="171,249;138,249;138,273;172,273;171,249" o:connectangles="0,0,0,0,0"/>
                  </v:shape>
                  <v:shape id="Freeform 42" o:spid="_x0000_s1060" style="position:absolute;left:3185;top:434;width:173;height:279;visibility:visible;mso-wrap-style:square;v-text-anchor:top" coordsize="17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1mcMA&#10;AADbAAAADwAAAGRycy9kb3ducmV2LnhtbESPQWvCQBSE7wX/w/KE3uomBa1ENyKC1GNrS9HbM/tM&#10;lmTfht01pv++Wyj0OMzMN8x6M9pODOSDcawgn2UgiCunDdcKPj/2T0sQISJr7ByTgm8KsCknD2ss&#10;tLvzOw3HWIsE4VCggibGvpAyVA1ZDDPXEyfv6rzFmKSvpfZ4T3DbyecsW0iLhtNCgz3tGqra480q&#10;uHyd3/zuFl51vsjdqRuMka1R6nE6blcgIo3xP/zXPmgFL3P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o1mcMAAADbAAAADwAAAAAAAAAAAAAAAACYAgAAZHJzL2Rv&#10;d25yZXYueG1sUEsFBgAAAAAEAAQA9QAAAIgDAAAAAA==&#10;" path="m166,101r-78,l106,107r17,16l132,136r5,20l138,183r-2,20l129,222r-13,17l99,246r-24,2l171,248,166,101xe" fillcolor="black" stroked="f">
                    <v:path arrowok="t" o:connecttype="custom" o:connectlocs="166,101;88,101;106,107;123,123;132,136;137,156;138,183;136,203;129,222;116,239;99,246;75,248;171,248;166,101" o:connectangles="0,0,0,0,0,0,0,0,0,0,0,0,0,0"/>
                  </v:shape>
                  <v:shape id="Freeform 43" o:spid="_x0000_s1061" style="position:absolute;left:3185;top:434;width:173;height:279;visibility:visible;mso-wrap-style:square;v-text-anchor:top" coordsize="17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r7sIA&#10;AADbAAAADwAAAGRycy9kb3ducmV2LnhtbESPQWsCMRSE7wX/Q3iCt5pdD9uyGkUE0aO1RfT23Dx3&#10;g5uXJYnr9t83hUKPw8x8wyxWg21FTz4YxwryaQaCuHLacK3g63P7+g4iRGSNrWNS8E0BVsvRywJL&#10;7Z78Qf0x1iJBOJSooImxK6UMVUMWw9R1xMm7OW8xJulrqT0+E9y2cpZlhbRoOC002NGmoep+fFgF&#10;19Pl4DePsNN5kbtz2xsj70apyXhYz0FEGuJ/+K+91wreCv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KvuwgAAANsAAAAPAAAAAAAAAAAAAAAAAJgCAABkcnMvZG93&#10;bnJldi54bWxQSwUGAAAAAAQABAD1AAAAhwMAAAAA&#10;" path="m162,l129,r5,95l166,95,162,xe" fillcolor="black" stroked="f">
                    <v:path arrowok="t" o:connecttype="custom" o:connectlocs="162,0;129,0;134,95;166,95;162,0" o:connectangles="0,0,0,0,0"/>
                  </v:shape>
                </v:group>
                <v:group id="Group 44" o:spid="_x0000_s1062" style="position:absolute;left:3396;top:507;width:183;height:207" coordorigin="3396,507" coordsize="183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5" o:spid="_x0000_s1063" style="position:absolute;left:3396;top:507;width:183;height:207;visibility:visible;mso-wrap-style:square;v-text-anchor:top" coordsize="183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pyb8A&#10;AADbAAAADwAAAGRycy9kb3ducmV2LnhtbERPTWsCMRC9F/wPYQRvNesiKqtRRCjUk2gL9Thsxs3q&#10;ZrImUbf99eYg9Ph434tVZxtxJx9qxwpGwwwEcel0zZWC76+P9xmIEJE1No5JwS8FWC17bwsstHvw&#10;nu6HWIkUwqFABSbGtpAylIYshqFriRN3ct5iTNBXUnt8pHDbyDzLJtJizanBYEsbQ+XlcLMKcsy3&#10;dnY0knf8M76e2Y/Pf1OlBv1uPQcRqYv/4pf7UyuYprHpS/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GnJvwAAANsAAAAPAAAAAAAAAAAAAAAAAJgCAABkcnMvZG93bnJl&#10;di54bWxQSwUGAAAAAAQABAD1AAAAhAMAAAAA&#10;" path="m80,l61,5,44,14,27,28,15,41,6,59,1,80,,103r1,22l5,145r8,17l25,179r13,11l55,198r21,6l101,206r17,-1l136,197r21,-14l161,178r-61,l75,176,60,166,42,149,35,131,33,109r149,l182,103,181,85r-33,l38,80r,-7l44,55,61,38,78,30r23,-2l154,28,144,18,128,9,107,3,80,xe" fillcolor="black" stroked="f">
                    <v:path arrowok="t" o:connecttype="custom" o:connectlocs="80,0;61,5;44,14;27,28;15,41;6,59;1,80;0,103;1,125;5,145;13,162;25,179;38,190;55,198;76,204;101,206;118,205;136,197;157,183;161,178;100,178;75,176;60,166;42,149;35,131;33,109;182,109;182,103;181,85;148,85;38,80;38,73;44,55;61,38;78,30;101,28;154,28;144,18;128,9;107,3;80,0" o:connectangles="0,0,0,0,0,0,0,0,0,0,0,0,0,0,0,0,0,0,0,0,0,0,0,0,0,0,0,0,0,0,0,0,0,0,0,0,0,0,0,0,0"/>
                  </v:shape>
                  <v:shape id="Freeform 46" o:spid="_x0000_s1064" style="position:absolute;left:3396;top:507;width:183;height:207;visibility:visible;mso-wrap-style:square;v-text-anchor:top" coordsize="183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zMUsMA&#10;AADbAAAADwAAAGRycy9kb3ducmV2LnhtbESPT2sCMRTE70K/Q3iF3jTbRdRujVIKQj2Jf6A9Pjav&#10;m7Wbl20SdfXTG0HwOMzMb5jpvLONOJIPtWMFr4MMBHHpdM2Vgt120Z+ACBFZY+OYFJwpwHz21Jti&#10;od2J13TcxEokCIcCFZgY20LKUBqyGAauJU7er/MWY5K+ktrjKcFtI/MsG0mLNacFgy19Gir/Nger&#10;IMd8aSc/RvKKv4f/e/bD/WWs1Mtz9/EOIlIXH+F7+0srGL/B7Uv6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zMUsMAAADbAAAADwAAAAAAAAAAAAAAAACYAgAAZHJzL2Rv&#10;d25yZXYueG1sUEsFBgAAAAAEAAQA9QAAAIgDAAAAAA==&#10;" path="m143,142r,2l133,161r-16,13l100,178r61,l169,167r8,-20l143,142xe" fillcolor="black" stroked="f">
                    <v:path arrowok="t" o:connecttype="custom" o:connectlocs="143,142;143,144;133,161;117,174;100,178;161,178;169,167;177,147;143,142" o:connectangles="0,0,0,0,0,0,0,0,0"/>
                  </v:shape>
                  <v:shape id="Freeform 47" o:spid="_x0000_s1065" style="position:absolute;left:3396;top:507;width:183;height:207;visibility:visible;mso-wrap-style:square;v-text-anchor:top" coordsize="183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MV6L8A&#10;AADbAAAADwAAAGRycy9kb3ducmV2LnhtbERPz2vCMBS+C/sfwhvspumKuFKNIoOBO4lO2I6P5tlU&#10;m5cuiVr9681B8Pjx/Z4tetuKM/nQOFbwPspAEFdON1wr2P18DQsQISJrbB2TgisFWMxfBjMstbvw&#10;hs7bWIsUwqFEBSbGrpQyVIYshpHriBO3d95iTNDXUnu8pHDbyjzLJtJiw6nBYEefhqrj9mQV5Jh/&#10;2+LPSF7z7/j/wH58uH0o9fbaL6cgIvXxKX64V1pBkdanL+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YxXovwAAANsAAAAPAAAAAAAAAAAAAAAAAJgCAABkcnMvZG93bnJl&#10;di54bWxQSwUGAAAAAAQABAD1AAAAhAMAAAAA&#10;" path="m182,109r-149,l182,114r,-5xe" fillcolor="black" stroked="f">
                    <v:path arrowok="t" o:connecttype="custom" o:connectlocs="182,109;33,109;182,114;182,109" o:connectangles="0,0,0,0"/>
                  </v:shape>
                  <v:shape id="Freeform 48" o:spid="_x0000_s1066" style="position:absolute;left:3396;top:507;width:183;height:207;visibility:visible;mso-wrap-style:square;v-text-anchor:top" coordsize="183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+wc8QA&#10;AADbAAAADwAAAGRycy9kb3ducmV2LnhtbESPzWrDMBCE74W8g9hAbrUcE1LjRgmhEEhPIT/QHhdr&#10;azmxVq6kJm6fvioEehxm5htmsRpsJ67kQ+tYwTTLQRDXTrfcKDgdN48liBCRNXaOScE3BVgtRw8L&#10;rLS78Z6uh9iIBOFQoQITY19JGWpDFkPmeuLkfThvMSbpG6k93hLcdrLI87m02HJaMNjTi6H6cviy&#10;CgosXm35biTv+G32eWY/O/88KTUZD+tnEJGG+B++t7daQTmF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vsHPEAAAA2wAAAA8AAAAAAAAAAAAAAAAAmAIAAGRycy9k&#10;b3ducmV2LnhtbFBLBQYAAAAABAAEAPUAAACJAwAAAAA=&#10;" path="m154,28r-53,l119,35r15,16l143,56r,14l148,85r33,l180,82,176,63,168,45,156,29r-2,-1xe" fillcolor="black" stroked="f">
                    <v:path arrowok="t" o:connecttype="custom" o:connectlocs="154,28;101,28;119,35;134,51;143,56;143,70;148,85;181,85;180,82;176,63;168,45;156,29;154,28" o:connectangles="0,0,0,0,0,0,0,0,0,0,0,0,0"/>
                  </v:shape>
                </v:group>
                <v:shape id="Freeform 49" o:spid="_x0000_s1067" style="position:absolute;left:3607;top:448;width:58;height:274;visibility:visible;mso-wrap-style:square;v-text-anchor:top" coordsize="5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E5cUA&#10;AADbAAAADwAAAGRycy9kb3ducmV2LnhtbESPQWvCQBSE7wX/w/IK3ppNFUVSV9FSxSC0NO2lt0f2&#10;NUnNvl2yq8Z/7wpCj8PMfMPMl71pxYk631hW8JykIIhLqxuuFHx/bZ5mIHxA1thaJgUX8rBcDB7m&#10;mGl75k86FaESEcI+QwV1CC6T0pc1GfSJdcTR+7WdwRBlV0nd4TnCTStHaTqVBhuOCzU6eq2pPBRH&#10;o2D/sR3/rZv3XZ7nxeRnrSvn3lZKDR/71QuIQH34D9/bO61gNoL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8TlxQAAANsAAAAPAAAAAAAAAAAAAAAAAJgCAABkcnMv&#10;ZG93bnJldi54bWxQSwUGAAAAAAQABAD1AAAAigMAAAAA&#10;" path="m57,l23,,,268r33,5l57,xe" fillcolor="black" stroked="f">
                  <v:path arrowok="t" o:connecttype="custom" o:connectlocs="57,0;23,0;0,268;33,273;57,0" o:connectangles="0,0,0,0,0"/>
                </v:shape>
                <v:shape id="Freeform 50" o:spid="_x0000_s1068" style="position:absolute;left:3688;top:453;width:63;height:274;visibility:visible;mso-wrap-style:square;v-text-anchor:top" coordsize="6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z7sQA&#10;AADbAAAADwAAAGRycy9kb3ducmV2LnhtbESPQYvCMBSE78L+h/AWvGnqyrqlGkWEFUUErbLnR/Ns&#10;i81LaaLW/fVGEDwOM/MNM5m1phJXalxpWcGgH4EgzqwuOVdwPPz2YhDOI2usLJOCOzmYTT86E0y0&#10;vfGerqnPRYCwS1BB4X2dSOmyggy6vq2Jg3eyjUEfZJNL3eAtwE0lv6JoJA2WHBYKrGlRUHZOL0aB&#10;Obj9Mt7mm/Xxe/vzn452f4vhXKnuZzsfg/DU+nf41V5pBfEQ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6s+7EAAAA2wAAAA8AAAAAAAAAAAAAAAAAmAIAAGRycy9k&#10;b3ducmV2LnhtbFBLBQYAAAAABAAEAPUAAACJAwAAAAA=&#10;" path="m33,l,273r33,l62,4,33,xe" fillcolor="black" stroked="f">
                  <v:path arrowok="t" o:connecttype="custom" o:connectlocs="33,0;0,273;33,273;62,4;33,0" o:connectangles="0,0,0,0,0"/>
                </v:shape>
                <v:group id="Group 51" o:spid="_x0000_s1069" style="position:absolute;left:3764;top:546;width:184;height:215" coordorigin="3764,546" coordsize="184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52" o:spid="_x0000_s1070" style="position:absolute;left:3764;top:546;width:184;height:215;visibility:visible;mso-wrap-style:square;v-text-anchor:top" coordsize="18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uMsQA&#10;AADbAAAADwAAAGRycy9kb3ducmV2LnhtbESP0WoCMRRE3wX/IVyhL6VmW6nV1SgiCPVBwdUPuGyu&#10;u4vJzZKkuvbrTaHg4zAzZ5j5srNGXMmHxrGC92EGgrh0uuFKwem4eZuACBFZo3FMCu4UYLno9+aY&#10;a3fjA12LWIkE4ZCjgjrGNpcylDVZDEPXEifv7LzFmKSvpPZ4S3Br5EeWjaXFhtNCjS2tayovxY9V&#10;cJTTbfs7unyt0IxecV/s/NrslHoZdKsZiEhdfIb/299aweQT/r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87jLEAAAA2wAAAA8AAAAAAAAAAAAAAAAAmAIAAGRycy9k&#10;b3ducmV2LnhtbFBLBQYAAAAABAAEAPUAAACJAwAAAAA=&#10;" path="m169,185r-34,l135,209r39,5l169,205r,-20xe" fillcolor="black" stroked="f">
                    <v:path arrowok="t" o:connecttype="custom" o:connectlocs="169,185;135,185;135,209;174,214;169,205;169,185" o:connectangles="0,0,0,0,0,0"/>
                  </v:shape>
                  <v:shape id="Freeform 53" o:spid="_x0000_s1071" style="position:absolute;left:3764;top:546;width:184;height:215;visibility:visible;mso-wrap-style:square;v-text-anchor:top" coordsize="18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wRcMA&#10;AADbAAAADwAAAGRycy9kb3ducmV2LnhtbESP0WoCMRRE3wv+Q7iCL0WzVrC6GkWEgn1QcO0HXDbX&#10;3cXkZkmirn59Uyj4OMzMGWa57qwRN/KhcaxgPMpAEJdON1wp+Dl9DWcgQkTWaByTggcFWK96b0vM&#10;tbvzkW5FrESCcMhRQR1jm0sZyposhpFriZN3dt5iTNJXUnu8J7g18iPLptJiw2mhxpa2NZWX4moV&#10;nOT8u31OLp8bNJN3PBR7vzV7pQb9brMAEamLr/B/e6cVzKb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wRcMAAADbAAAADwAAAAAAAAAAAAAAAACYAgAAZHJzL2Rv&#10;d25yZXYueG1sUEsFBgAAAAAEAAQA9QAAAIgDAAAAAA==&#10;" path="m87,85r-28,l49,89r-10,l30,94r-5,5l15,104r-4,5l6,118r-5,5l1,133,,151r5,17l20,186r18,10l78,203r20,-3l115,196r20,-11l169,185r,-4l83,181,68,176r-9,l49,171,44,161r-5,-4l35,147r,-10l39,133r,-5l49,118r5,l62,116r15,-2l108,113r20,-1l145,109r34,l183,89r,-2l112,87,87,85xe" fillcolor="black" stroked="f">
                    <v:path arrowok="t" o:connecttype="custom" o:connectlocs="87,85;59,85;49,89;39,89;30,94;25,99;15,104;11,109;6,118;1,123;1,133;0,151;5,168;20,186;38,196;78,203;98,200;115,196;135,185;169,185;169,181;83,181;68,176;59,176;49,171;44,161;39,157;35,147;35,137;39,133;39,128;49,118;54,118;62,116;77,114;108,113;128,112;145,109;179,109;183,89;183,87;112,87;87,85" o:connectangles="0,0,0,0,0,0,0,0,0,0,0,0,0,0,0,0,0,0,0,0,0,0,0,0,0,0,0,0,0,0,0,0,0,0,0,0,0,0,0,0,0,0,0"/>
                  </v:shape>
                  <v:shape id="Freeform 54" o:spid="_x0000_s1072" style="position:absolute;left:3764;top:546;width:184;height:215;visibility:visible;mso-wrap-style:square;v-text-anchor:top" coordsize="18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V3sMA&#10;AADbAAAADwAAAGRycy9kb3ducmV2LnhtbESP0WoCMRRE3wv+Q7iCL0WzKlRdjSJCQR8suPoBl811&#10;dzG5WZJU1359IxT6OMzMGWa16awRd/KhcaxgPMpAEJdON1wpuJw/h3MQISJrNI5JwZMCbNa9txXm&#10;2j34RPciViJBOOSooI6xzaUMZU0Ww8i1xMm7Om8xJukrqT0+EtwaOcmyD2mx4bRQY0u7mspb8W0V&#10;nOXi0P5Mb7Mtmuk7fhVHvzNHpQb9brsEEamL/+G/9l4rmM/g9S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LV3sMAAADbAAAADwAAAAAAAAAAAAAAAACYAgAAZHJzL2Rv&#10;d25yZXYueG1sUEsFBgAAAAAEAAQA9QAAAIgDAAAAAA==&#10;" path="m179,109r-34,l140,123r,14l131,157r-15,14l107,176r-10,l83,181r86,l169,176r1,-17l174,133r5,-24xe" fillcolor="black" stroked="f">
                    <v:path arrowok="t" o:connecttype="custom" o:connectlocs="179,109;145,109;140,123;140,137;131,157;116,171;107,176;97,176;83,181;169,181;169,176;170,159;174,133;179,109" o:connectangles="0,0,0,0,0,0,0,0,0,0,0,0,0,0"/>
                  </v:shape>
                  <v:shape id="Freeform 55" o:spid="_x0000_s1073" style="position:absolute;left:3764;top:546;width:184;height:215;visibility:visible;mso-wrap-style:square;v-text-anchor:top" coordsize="18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1BrMAA&#10;AADbAAAADwAAAGRycy9kb3ducmV2LnhtbERPzYrCMBC+L/gOYQQvy5qqsLpdo4gg6MEFqw8wNLNt&#10;MZmUJGr16c1B8Pjx/c+XnTXiSj40jhWMhhkI4tLphisFp+PmawYiRGSNxjEpuFOA5aL3Mcdcuxsf&#10;6FrESqQQDjkqqGNscylDWZPFMHQtceL+nbcYE/SV1B5vKdwaOc6yb2mx4dRQY0vrmspzcbEKjvJn&#10;1z4m5+kKzeQT/4q9X5u9UoN+t/oFEamLb/HLvdUKZmls+pJ+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1BrMAAAADbAAAADwAAAAAAAAAAAAAAAACYAgAAZHJzL2Rvd25y&#10;ZXYueG1sUEsFBgAAAAAEAAQA9QAAAIUDAAAAAA==&#10;" path="m174,27r-63,l140,37r5,9l150,51r,29l148,85r-16,1l112,87r71,l183,41r-4,-9l174,27xe" fillcolor="black" stroked="f">
                    <v:path arrowok="t" o:connecttype="custom" o:connectlocs="174,27;111,27;140,37;145,46;150,51;150,80;148,85;132,86;112,87;183,87;183,41;179,32;174,27" o:connectangles="0,0,0,0,0,0,0,0,0,0,0,0,0"/>
                  </v:shape>
                  <v:shape id="Freeform 56" o:spid="_x0000_s1074" style="position:absolute;left:3764;top:546;width:184;height:215;visibility:visible;mso-wrap-style:square;v-text-anchor:top" coordsize="18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kN8MA&#10;AADbAAAADwAAAGRycy9kb3ducmV2LnhtbESP0WoCMRRE3wv+Q7iCL0WzKlRdjSJCQR8suPoBl811&#10;dzG5WZJU1359IxT6OMzMGWa16awRd/KhcaxgPMpAEJdON1wpuJw/h3MQISJrNI5JwZMCbNa9txXm&#10;2j34RPciViJBOOSooI6xzaUMZU0Ww8i1xMm7Om8xJukrqT0+EtwaOcmyD2mx4bRQY0u7mspb8W0V&#10;nOXi0P5Mb7Mtmuk7fhVHvzNHpQb9brsEEamL/+G/9l4rmC/g9S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HkN8MAAADbAAAADwAAAAAAAAAAAAAAAACYAgAAZHJzL2Rv&#10;d25yZXYueG1sUEsFBgAAAAAEAAQA9QAAAIgDAAAAAA==&#10;" path="m92,l73,3,59,3,49,8,35,22,25,37r-5,9l54,56,63,37,83,27r91,l169,22,154,10,137,5,92,xe" fillcolor="black" stroked="f">
                    <v:path arrowok="t" o:connecttype="custom" o:connectlocs="92,0;73,3;59,3;49,8;35,22;25,37;20,46;54,56;63,37;83,27;174,27;169,22;154,10;137,5;92,0" o:connectangles="0,0,0,0,0,0,0,0,0,0,0,0,0,0,0"/>
                  </v:shape>
                </v:group>
                <v:shape id="Freeform 57" o:spid="_x0000_s1075" style="position:absolute;left:3184;top:434;width:173;height:279;visibility:visible;mso-wrap-style:square;v-text-anchor:top" coordsize="17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xm8MA&#10;AADbAAAADwAAAGRycy9kb3ducmV2LnhtbERPy2rCQBTdF/yH4Qru6sQKUtOMIkpKlS7qo2R7ydwm&#10;oZk7ITM14987C6HLw3ln62BacaXeNZYVzKYJCOLS6oYrBZdz/vwKwnlkja1lUnAjB+vV6CnDVNuB&#10;j3Q9+UrEEHYpKqi971IpXVmTQTe1HXHkfmxv0EfYV1L3OMRw08qXJFlIgw3Hhho72tZU/p7+jILj&#10;0J0/w3xXbA+3IuSHr+/3/SxXajIOmzcQnoL/Fz/cH1rBMq6PX+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Fxm8MAAADbAAAADwAAAAAAAAAAAAAAAACYAgAAZHJzL2Rv&#10;d25yZXYueG1sUEsFBgAAAAAEAAQA9QAAAIgDAAAAAA==&#10;" path="m139,273r,-24l126,265r-18,10l86,278,67,275,48,267,30,255,17,241,7,219,2,200,,182,,159,1,139,12,113,23,97,32,87,51,76,70,72r24,l110,76r9,5l129,91r5,4l129,r34,l172,273r-33,xe" filled="f" strokeweight=".25394mm">
                  <v:path arrowok="t" o:connecttype="custom" o:connectlocs="139,273;139,249;126,265;108,275;86,278;67,275;48,267;30,255;17,241;7,219;2,200;0,182;0,159;1,139;12,113;23,97;32,87;51,76;70,72;94,72;110,76;119,81;129,91;134,95;129,0;163,0;172,273;139,273" o:connectangles="0,0,0,0,0,0,0,0,0,0,0,0,0,0,0,0,0,0,0,0,0,0,0,0,0,0,0,0"/>
                </v:shape>
                <v:shape id="Freeform 58" o:spid="_x0000_s1076" style="position:absolute;left:3218;top:535;width:106;height:148;visibility:visible;mso-wrap-style:square;v-text-anchor:top" coordsize="106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SGMYA&#10;AADbAAAADwAAAGRycy9kb3ducmV2LnhtbESPQWsCMRSE74L/ITzBi9SsHqzdGsVaCkUvVdvS42Pz&#10;urvt5iUk0V3/vREKPQ4z8w2zWHWmEWfyobasYDLOQBAXVtdcKng/vtzNQYSIrLGxTAouFGC17PcW&#10;mGvb8p7Oh1iKBOGQo4IqRpdLGYqKDIaxdcTJ+7beYEzSl1J7bBPcNHKaZTNpsOa0UKGjTUXF7+Fk&#10;FDxvThe3M7uP/ZP7un/zo/bnc7tWajjo1o8gInXxP/zXftUKHiZw+5J+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PSGMYAAADbAAAADwAAAAAAAAAAAAAAAACYAgAAZHJz&#10;L2Rvd25yZXYueG1sUEsFBgAAAAAEAAQA9QAAAIsDAAAAAA==&#10;" path="m,76r1,24l7,119r20,20l42,147r24,-2l83,138,95,120r7,-18l105,82,104,55,99,35,90,21,72,6,55,,32,2,17,14,7,28,2,47,,70r,6xe" filled="f" strokeweight=".25394mm">
                  <v:path arrowok="t" o:connecttype="custom" o:connectlocs="0,76;1,100;7,119;27,139;42,147;66,145;83,138;95,120;102,102;105,82;104,55;99,35;90,21;72,6;55,0;32,2;17,14;7,28;2,47;0,70;0,76" o:connectangles="0,0,0,0,0,0,0,0,0,0,0,0,0,0,0,0,0,0,0,0,0"/>
                </v:shape>
                <v:shape id="Freeform 59" o:spid="_x0000_s1077" style="position:absolute;left:3396;top:507;width:183;height:207;visibility:visible;mso-wrap-style:square;v-text-anchor:top" coordsize="183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XF8UA&#10;AADbAAAADwAAAGRycy9kb3ducmV2LnhtbESPQWsCMRSE74X+h/AKvdWsHkRXo4ilKPRQ3FbE2+vm&#10;dXdx8xKTdF3/vREKPQ4z8w0zX/amFR350FhWMBxkIIhLqxuuFHx9vr1MQISIrLG1TAquFGC5eHyY&#10;Y67thXfUFbESCcIhRwV1jC6XMpQ1GQwD64iT92O9wZikr6T2eElw08pRlo2lwYbTQo2O1jWVp+LX&#10;KDj2XXY9ufP7flN8v65cw/5jd1Dq+alfzUBE6uN/+K+91QqmI7h/S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+xcXxQAAANsAAAAPAAAAAAAAAAAAAAAAAJgCAABkcnMv&#10;ZG93bnJldi54bWxQSwUGAAAAAAQABAD1AAAAigMAAAAA&#10;" path="m143,142r34,5l169,167r-12,16l136,197r-18,8l101,206,76,204,55,198,38,190,25,179,13,162,5,145,1,125,,103,1,80,6,59,15,41,27,28,44,14,61,5,80,r27,3l128,9r16,9l156,29r12,16l176,63r4,19l182,104r,5l182,114,33,109r2,22l42,149r18,17l75,176r25,2l117,174r16,-13l143,144r,-2xe" filled="f" strokeweight=".25394mm">
                  <v:path arrowok="t" o:connecttype="custom" o:connectlocs="143,142;177,147;169,167;157,183;136,197;118,205;101,206;76,204;55,198;38,190;25,179;13,162;5,145;1,125;0,103;1,80;6,59;15,41;27,28;44,14;61,5;80,0;107,3;128,9;144,18;156,29;168,45;176,63;180,82;182,104;182,109;182,114;182,114;33,109;35,131;42,149;60,166;75,176;100,178;117,174;133,161;143,144;143,142" o:connectangles="0,0,0,0,0,0,0,0,0,0,0,0,0,0,0,0,0,0,0,0,0,0,0,0,0,0,0,0,0,0,0,0,0,0,0,0,0,0,0,0,0,0,0"/>
                </v:shape>
                <v:shape id="Freeform 60" o:spid="_x0000_s1078" style="position:absolute;left:3434;top:535;width:111;height:58;visibility:visible;mso-wrap-style:square;v-text-anchor:top" coordsize="11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7RMQA&#10;AADbAAAADwAAAGRycy9kb3ducmV2LnhtbESPQWvCQBSE74L/YXlCb/qi0lpTV1GLIBQPVaHXR/Y1&#10;CWbfhuxqkn/fLRR6HGbmG2a16WylHtz40omG6SQBxZI5U0qu4Xo5jF9B+UBiqHLCGnr2sFkPBytK&#10;jWvlkx/nkKsIEZ+ShiKEOkX0WcGW/MTVLNH7do2lEGWTo2mojXBb4SxJXtBSKXGhoJr3BWe3891q&#10;2B0XX9Ti7LnfLvvrx+H9hNiftH4adds3UIG78B/+ax+NhuUcfr/EH4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e0TEAAAA2wAAAA8AAAAAAAAAAAAAAAAAmAIAAGRycy9k&#10;b3ducmV2LnhtbFBLBQYAAAAABAAEAPUAAACJAwAAAAA=&#10;" path="m,52r110,5l105,42r,-14l95,23,80,7,62,,40,2,23,10,6,27,,45r,7xe" filled="f" strokeweight=".25394mm">
                  <v:path arrowok="t" o:connecttype="custom" o:connectlocs="0,52;110,57;105,42;105,28;95,23;80,7;62,0;40,2;23,10;6,27;0,45;0,52" o:connectangles="0,0,0,0,0,0,0,0,0,0,0,0"/>
                </v:shape>
                <v:shape id="Freeform 61" o:spid="_x0000_s1079" style="position:absolute;left:3607;top:448;width:58;height:274;visibility:visible;mso-wrap-style:square;v-text-anchor:top" coordsize="5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/XZMMA&#10;AADbAAAADwAAAGRycy9kb3ducmV2LnhtbESPQWvCQBSE7wX/w/IK3uqm1kqN2YgIAemlVC3o7ZF9&#10;TUKzb0P2VdN/3xUEj8PMfMNkq8G16kx9aDwbeJ4koIhLbxuuDBz2xdMbqCDIFlvPZOCPAqzy0UOG&#10;qfUX/qTzTioVIRxSNFCLdKnWoazJYZj4jjh63753KFH2lbY9XiLctXqaJHPtsOG4UGNHm5rKn92v&#10;M+DmH+XsWLzTWgqW08um4K/X1pjx47BeghIa5B6+tbfWwGIG1y/xB+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/XZMMAAADbAAAADwAAAAAAAAAAAAAAAACYAgAAZHJzL2Rv&#10;d25yZXYueG1sUEsFBgAAAAAEAAQA9QAAAIgDAAAAAA==&#10;" path="m,268l23,,57,,33,273,,268xe" filled="f" strokeweight=".25394mm">
                  <v:path arrowok="t" o:connecttype="custom" o:connectlocs="0,268;23,0;57,0;33,273;0,268" o:connectangles="0,0,0,0,0"/>
                </v:shape>
                <v:shape id="Freeform 62" o:spid="_x0000_s1080" style="position:absolute;left:3688;top:453;width:63;height:274;visibility:visible;mso-wrap-style:square;v-text-anchor:top" coordsize="6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XGMYA&#10;AADbAAAADwAAAGRycy9kb3ducmV2LnhtbESPQWvCQBSE70L/w/IKvemmQkVTVymtVdFTUg/29sg+&#10;k2j2bZpdY9pf7wpCj8PMfMNM552pREuNKy0reB5EIIgzq0vOFey+PvtjEM4ja6wsk4JfcjCfPfSm&#10;GGt74YTa1OciQNjFqKDwvo6ldFlBBt3A1sTBO9jGoA+yyaVu8BLgppLDKBpJgyWHhQJrei8oO6Vn&#10;o+A74ahdJR9pe5yYv/1meap/tgulnh67t1cQnjr/H76311rB5AV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CXGMYAAADbAAAADwAAAAAAAAAAAAAAAACYAgAAZHJz&#10;L2Rvd25yZXYueG1sUEsFBgAAAAAEAAQA9QAAAIsDAAAAAA==&#10;" path="m,273l33,,62,4,33,273,,273xe" filled="f" strokeweight=".25394mm">
                  <v:path arrowok="t" o:connecttype="custom" o:connectlocs="0,273;33,0;62,4;33,273;0,273" o:connectangles="0,0,0,0,0"/>
                </v:shape>
                <v:shape id="Freeform 63" o:spid="_x0000_s1081" style="position:absolute;left:3764;top:546;width:184;height:215;visibility:visible;mso-wrap-style:square;v-text-anchor:top" coordsize="18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nd8IA&#10;AADbAAAADwAAAGRycy9kb3ducmV2LnhtbESPQYvCMBSE74L/ITzBm6broWrXKEtF8KTo7sXbo3nb&#10;FpuX2kRb/fVGEDwOM/MNs1h1phI3alxpWcHXOAJBnFldcq7g73czmoFwHlljZZkU3MnBatnvLTDR&#10;tuUD3Y4+FwHCLkEFhfd1IqXLCjLoxrYmDt6/bQz6IJtc6gbbADeVnERRLA2WHBYKrCktKDsfr0bB&#10;I+32az5P72l7OMXlhXbXWU1KDQfdzzcIT53/hN/trVYwj+H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Kd3wgAAANsAAAAPAAAAAAAAAAAAAAAAAJgCAABkcnMvZG93&#10;bnJldi54bWxQSwUGAAAAAAQABAD1AAAAhwMAAAAA&#10;" path="m135,185r-20,11l98,200r-20,3l59,200,38,196,20,186,5,168,,151,1,133r,-10l6,118r5,-9l15,104,25,99r5,-5l39,89r10,l59,85r4,l73,85r14,l112,87r20,-1l148,85r2,-5l150,75r,-14l150,51r-5,-5l140,37,126,32,111,27r-19,l83,27,73,32,63,37r-4,9l54,56,20,46r5,-9l35,22r4,-5l49,8,59,3r14,l92,r20,2l137,5r17,5l169,22r5,5l179,32r4,9l183,46r,10l183,65r,10l183,89r-9,44l170,159r-1,20l169,200r,5l174,214r-39,-5l135,200r,-5l135,185xe" filled="f" strokeweight=".25394mm">
                  <v:path arrowok="t" o:connecttype="custom" o:connectlocs="115,196;78,203;38,196;5,168;1,133;6,118;15,104;30,94;49,89;63,85;87,85;132,86;150,80;150,75;150,51;140,37;111,27;83,27;63,37;54,56;25,37;39,17;59,3;92,0;137,5;169,22;179,32;183,46;183,65;183,89;170,159;169,200;174,214;135,200;135,185" o:connectangles="0,0,0,0,0,0,0,0,0,0,0,0,0,0,0,0,0,0,0,0,0,0,0,0,0,0,0,0,0,0,0,0,0,0,0"/>
                </v:shape>
                <v:shape id="Freeform 64" o:spid="_x0000_s1082" style="position:absolute;left:3799;top:655;width:111;height:72;visibility:visible;mso-wrap-style:square;v-text-anchor:top" coordsize="11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P+MMA&#10;AADbAAAADwAAAGRycy9kb3ducmV2LnhtbESPT4vCMBTE78J+h/AWvIim68E/1SjLiiCsHmz1/mie&#10;bdnmpTRRu/30RhA8DjPzG2a5bk0lbtS40rKCr1EEgjizuuRcwSndDmcgnEfWWFkmBf/kYL366C0x&#10;1vbOR7olPhcBwi5GBYX3dSylywoy6Ea2Jg7exTYGfZBNLnWD9wA3lRxH0UQaLDksFFjTT0HZX3I1&#10;CpIr/9p0Mz3jwEy6eq+70/jQKdX/bL8XIDy1/h1+tXdawXwK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P+MMAAADbAAAADwAAAAAAAAAAAAAAAACYAgAAZHJzL2Rv&#10;d25yZXYueG1sUEsFBgAAAAAEAAQA9QAAAIgDAAAAAA==&#10;" path="m110,l93,3,73,4,42,5,27,7,19,9r-5,l9,14,4,19r,5l,28,,38r4,9l9,52r5,10l24,67r9,l48,72,62,67r10,l81,62,91,52r5,-5l100,38r5,-10l105,14,110,xe" filled="f" strokeweight=".25394mm">
                  <v:path arrowok="t" o:connecttype="custom" o:connectlocs="110,0;93,3;73,4;42,5;27,7;19,9;14,9;9,14;4,19;4,24;0,28;0,38;4,47;9,52;14,62;24,67;33,67;48,72;62,67;72,67;81,62;91,52;96,47;100,38;105,28;105,14;110,0" o:connectangles="0,0,0,0,0,0,0,0,0,0,0,0,0,0,0,0,0,0,0,0,0,0,0,0,0,0,0"/>
                </v:shape>
                <v:shape id="Freeform 65" o:spid="_x0000_s1083" style="position:absolute;left:7;top:7;width:6826;height:6749;visibility:visible;mso-wrap-style:square;v-text-anchor:top" coordsize="6826,6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44MAA&#10;AADbAAAADwAAAGRycy9kb3ducmV2LnhtbERPy4rCMBTdC/MP4Qqz01QFGatRZGQGQWTwgW6vzbUt&#10;NjedJGr9e7MQXB7OezJrTCVu5HxpWUGvm4AgzqwuOVew3/10vkD4gKyxskwKHuRhNv1oTTDV9s4b&#10;um1DLmII+xQVFCHUqZQ+K8ig79qaOHJn6wyGCF0utcN7DDeV7CfJUBosOTYUWNN3QdllezUK1u6w&#10;3q2Sv/w0OGY8+F+ah1/8KvXZbuZjEIGa8Ba/3EutYBTHxi/x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B44MAAAADbAAAADwAAAAAAAAAAAAAAAACYAgAAZHJzL2Rvd25y&#10;ZXYueG1sUEsFBgAAAAAEAAQA9QAAAIUDAAAAAA==&#10;" path="m3412,l3132,11,2858,44,2592,98r-259,74l2083,265,1843,376,1614,505,1396,651,1191,812,999,988,820,1178,658,1382,510,1597,380,1824,267,2061r-94,247l99,2563,44,2827,11,3097,,3374r11,276l44,3921r55,263l173,4440r94,247l380,4924r130,227l658,5366r162,203l998,5760r193,176l1396,6097r218,145l1843,6371r240,112l2333,6576r259,74l2858,6704r274,33l3412,6748r280,-11l3966,6704r267,-54l4492,6576r249,-93l4981,6371r230,-129l5429,6097r205,-161l5826,5760r178,-191l6167,5366r147,-215l6444,4924r113,-237l6651,4440r75,-256l6780,3921r34,-271l6825,3374r-11,-277l6780,2827r-54,-264l6651,2308r-94,-247l6444,1824,6314,1597,6167,1382,6004,1178,5826,988,5634,812,5429,651,5211,505,4981,376,4741,265,4492,172,4233,98,3966,44,3692,11,3412,e" filled="f" strokeweight=".25394mm">
                  <v:path arrowok="t" o:connecttype="custom" o:connectlocs="3132,11;2592,98;2083,265;1614,505;1191,812;820,1178;510,1597;267,2061;99,2563;11,3097;11,3650;99,4184;267,4687;510,5151;820,5569;1191,5936;1614,6242;2083,6483;2592,6650;3132,6737;3692,6737;4233,6650;4741,6483;5211,6242;5634,5936;6004,5569;6314,5151;6557,4687;6726,4184;6814,3650;6814,3097;6726,2563;6557,2061;6314,1597;6004,1178;5634,812;5211,505;4741,265;4233,98;3692,11" o:connectangles="0,0,0,0,0,0,0,0,0,0,0,0,0,0,0,0,0,0,0,0,0,0,0,0,0,0,0,0,0,0,0,0,0,0,0,0,0,0,0,0"/>
                </v:shape>
                <v:shape id="Text Box 66" o:spid="_x0000_s1084" type="#_x0000_t202" style="position:absolute;left:2441;top:3020;width:2039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5943C5" w:rsidRPr="00780925" w:rsidRDefault="005943C5">
                        <w:pPr>
                          <w:pStyle w:val="Corpodeltesto1"/>
                          <w:kinsoku w:val="0"/>
                          <w:overflowPunct w:val="0"/>
                          <w:spacing w:before="0" w:line="304" w:lineRule="exact"/>
                          <w:ind w:left="0"/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780925">
                          <w:rPr>
                            <w:b/>
                            <w:sz w:val="27"/>
                            <w:szCs w:val="27"/>
                          </w:rPr>
                          <w:t>SISTEMA DI RICERCA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71DC" w:rsidRDefault="004371DC">
      <w:pPr>
        <w:pStyle w:val="Corpodeltesto1"/>
        <w:kinsoku w:val="0"/>
        <w:overflowPunct w:val="0"/>
        <w:spacing w:before="0"/>
        <w:ind w:left="0"/>
        <w:rPr>
          <w:sz w:val="20"/>
          <w:szCs w:val="20"/>
        </w:rPr>
      </w:pPr>
    </w:p>
    <w:p w:rsidR="00E56A29" w:rsidRDefault="0027233D" w:rsidP="00E56A29">
      <w:pPr>
        <w:pStyle w:val="Corpodeltesto1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84290" cy="290830"/>
                <wp:effectExtent l="5715" t="9525" r="1270" b="4445"/>
                <wp:docPr id="6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290830"/>
                          <a:chOff x="0" y="0"/>
                          <a:chExt cx="10054" cy="458"/>
                        </a:xfrm>
                      </wpg:grpSpPr>
                      <wps:wsp>
                        <wps:cNvPr id="63" name="Freeform 89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341"/>
                          </a:xfrm>
                          <a:custGeom>
                            <a:avLst/>
                            <a:gdLst>
                              <a:gd name="T0" fmla="*/ 0 w 9879"/>
                              <a:gd name="T1" fmla="*/ 340 h 341"/>
                              <a:gd name="T2" fmla="*/ 9878 w 9879"/>
                              <a:gd name="T3" fmla="*/ 340 h 341"/>
                              <a:gd name="T4" fmla="*/ 9878 w 9879"/>
                              <a:gd name="T5" fmla="*/ 0 h 341"/>
                              <a:gd name="T6" fmla="*/ 0 w 9879"/>
                              <a:gd name="T7" fmla="*/ 0 h 341"/>
                              <a:gd name="T8" fmla="*/ 0 w 9879"/>
                              <a:gd name="T9" fmla="*/ 340 h 3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341">
                                <a:moveTo>
                                  <a:pt x="0" y="340"/>
                                </a:moveTo>
                                <a:lnTo>
                                  <a:pt x="9878" y="340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90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1"/>
                        <wps:cNvSpPr>
                          <a:spLocks/>
                        </wps:cNvSpPr>
                        <wps:spPr bwMode="auto">
                          <a:xfrm>
                            <a:off x="29" y="428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92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93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 w:rsidP="00E56A29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0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>5.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2"/>
                                </w:rPr>
                                <w:t>ATTIVITÀ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3"/>
                                </w:rPr>
                                <w:t>SERVIZI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2"/>
                                </w:rPr>
                                <w:t>EROGATI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1085" style="width:502.7pt;height:22.9pt;mso-position-horizontal-relative:char;mso-position-vertical-relative:line" coordsize="100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Z5MAYAAPYjAAAOAAAAZHJzL2Uyb0RvYy54bWzsWlFv2zYQfh+w/0DocYBrSZZtyahTNHZc&#10;DOi2As1+AC3JljBZ1Cgldjvsv+87UpIl24rTJOu2znmIKfPzkXdHfnc86vWb3SZh96HMY5FODeuV&#10;abAw9UUQp+up8evtoucaLC94GvBEpOHU+BTmxpur7797vc0moS0ikQShZBCS5pNtNjWiosgm/X7u&#10;R+GG569EFqboXAm54QUe5bofSL6F9E3St01z1N8KGWRS+GGe49u57jSulPzVKvSLX1arPCxYMjUw&#10;t0L9l+r/kv73r17zyVryLIr9chr8CbPY8DjFoLWoOS84u5PxkahN7EuRi1XxyhebvlitYj9UOkAb&#10;yzzQ5p0Ud5nSZT3ZrrPaTDDtgZ2eLNb/+f6DZHEwNUa2wVK+gY/UsMx1yTjbbD0B5p3MPmYfpNYQ&#10;zffC/y1Hd/+wn57XGsyW259EAHn8rhDKOLuV3JAIqM12ygefah+Eu4L5+HI0cB3bg6t89KHhDkon&#10;+RE8efQzP7opf2iZ5tDRP3OGau59PtEjqlmWsyKVsNTyvTXz51nzY8SzUDkpJ0tV1hxU1lzIMKT1&#10;y1xPG1TBKmvmTVM2emiSOSx+1oju2GCwlNaYTyozeu7Y08YYOBaNWxuDT/y7vHgXCuUKfv8+L/Qm&#10;CNBSDg7KdXALL6w2CfbDD31msi1TQktwhbEamIFjsoiVA2Iv1IKwtGpBEOJ2yILNalinLPi4Bj0g&#10;a9iAdcxq1IKcVg/WrUfrEAOGa0BOi4EvakynZlbb3iMTf2w0HA5GJU3V9rSaVgfmAWTT9A8jm9Z/&#10;GNl0wRESC21dLSUeVavL36Xl8kKLcYoOt9CX1lsmctrWtNqwkG+r1Qoc9TbgVgsOxQg+KBf3Mdxu&#10;wTFngg874YMWHGuD4ONOuNOCYw0QXO1wGEBNRn+WWktEosMYJA2GGLTUzs14QcZSBkGTbaeG3sPR&#10;1KAdRR0bcR/eCgUp9kyI9VTOct+fpE0cbRM1wT20AlSfmRJYAyuJVXf1qWHaU4/BHA/oJyIPNR+R&#10;yoqYat3JZA1yykUSB4s4SUjlXK6Xs0Sye45Q7ty45vWsVLsFS9SqSQX9TA+jvwExluYlilSh+Q/P&#10;sh3z2vZ6i5E77jkLZ9jzxqbbMy3v2huZjufMF3+S5S1nEsVBEKbv4zSs0gTLeVzgKBMWHeBVoqCc&#10;O7SHyqmt2beUpF1tVlZuwZAXpIEi4ijkwU3ZLnic6Ha/PWNlZKhdfSpDICjqEKMj4lIEnxBupNAp&#10;ElI6NCIhPxtsi/RoauS/33EZGiz5MUXE9CwHy44V6sEZjm08yGbPstnDUx+ipkZhYOtTc1boHOwu&#10;k/E6wkh6gafiLXKFVUwRSc1Pz6p8QND+WtEbbKFzoTp6IyXBpMhmCPIvFr1tBAYQBz6UN+vo7XmY&#10;gcqAKv9XuVNzf3xZ8CaZapR9XG6HkYjBiweIZvjwPG9AkfuEoHbsOCUI+tQR8ChmNHOFduA+CG2P&#10;Dy5tfj4XW/RWrCLRqdDyfDZXPgWbw8jdZF65u5PK4QO1ZCqgZmbM7iyb1pzIJ0lKFDQYu87oDAd1&#10;E+15DsIwpOhJ5jW9G/fGdXqOPbrpOeZ83nu7mDm90cIaD+eD+Ww2t9rMS3z+fOZVgaQzqizUH20B&#10;2LNBuA061dEI3Rc6PXVi7TgMYU8f0qlK8/4mOnVsdf5rnIYufFoe4i582k5lKaZd+PTJmeyFT5E0&#10;f/30FKfTQz61KWy9NJ+iqkTp6WFxiZJ9Sk5fsLR0nHke5qZnykpUnzoW0sxLO+su//vUlPx5tsxQ&#10;JZxdmalOsQ8P/JfE9FTB/7gkcCHSf4RIUd49JFJVUHxpIlVn5guV7isP3+op/99IpefqjJczPgrM&#10;lzP+Y2+lO874SBU1ld5SFfNa7JiuNzaolBU7fF8Ve8urT5aKWYQLofCtlGJL9WyUl/UlUOOnOrd9&#10;1I1oWVMtS5mNkiqyZspaD2+HUTqT+kKUUWNq0F2NKotV9VVKYkoIxelWIa31BYDffM1LV1X+4xco&#10;m7jAaydJvJkabn3LwicvdptS7JY7/VZFdSz7wvsVZNP6bgUNfa+Chr5TQeMF71PUuxF4uUTVPMsX&#10;YejtleazOuDuX9e5+gsAAP//AwBQSwMEFAAGAAgAAAAhAExaF5rcAAAABQEAAA8AAABkcnMvZG93&#10;bnJldi54bWxMj0FLw0AQhe+C/2EZwZvdjTZSYjalFPVUBFtBvE2z0yQ0Oxuy2yT992692MvA4z3e&#10;+yZfTrYVA/W+cawhmSkQxKUzDVcavnZvDwsQPiAbbB2ThjN5WBa3Nzlmxo38ScM2VCKWsM9QQx1C&#10;l0npy5os+pnriKN3cL3FEGVfSdPjGMttKx+VepYWG44LNXa0rqk8bk9Ww/uI4+opeR02x8P6/LNL&#10;P743CWl9fzetXkAEmsJ/GC74ER2KyLR3JzZetBriI+HvXjyl0jmIvYZ5ugBZ5PKavvgFAAD//wMA&#10;UEsBAi0AFAAGAAgAAAAhALaDOJL+AAAA4QEAABMAAAAAAAAAAAAAAAAAAAAAAFtDb250ZW50X1R5&#10;cGVzXS54bWxQSwECLQAUAAYACAAAACEAOP0h/9YAAACUAQAACwAAAAAAAAAAAAAAAAAvAQAAX3Jl&#10;bHMvLnJlbHNQSwECLQAUAAYACAAAACEABAzmeTAGAAD2IwAADgAAAAAAAAAAAAAAAAAuAgAAZHJz&#10;L2Uyb0RvYy54bWxQSwECLQAUAAYACAAAACEATFoXmtwAAAAFAQAADwAAAAAAAAAAAAAAAACKCAAA&#10;ZHJzL2Rvd25yZXYueG1sUEsFBgAAAAAEAAQA8wAAAJMJAAAAAA==&#10;">
                <v:shape id="Freeform 89" o:spid="_x0000_s1086" style="position:absolute;left:87;top:58;width:9879;height:341;visibility:visible;mso-wrap-style:square;v-text-anchor:top" coordsize="987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FE8IA&#10;AADbAAAADwAAAGRycy9kb3ducmV2LnhtbESPT4vCMBTE7wt+h/AEb2vqH7RUo8iCUPCgq+L50Tzb&#10;YvNSmmxbv70RhD0OM/MbZr3tTSVaalxpWcFkHIEgzqwuOVdwvey/YxDOI2usLJOCJznYbgZfa0y0&#10;7fiX2rPPRYCwS1BB4X2dSOmyggy6sa2Jg3e3jUEfZJNL3WAX4KaS0yhaSIMlh4UCa/opKHuc/4yC&#10;enIsny5q06k8xPHyNj9Vt7RTajTsdysQnnr/H/60U61gMYP3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wUTwgAAANsAAAAPAAAAAAAAAAAAAAAAAJgCAABkcnMvZG93&#10;bnJldi54bWxQSwUGAAAAAAQABAD1AAAAhwMAAAAA&#10;" path="m,340r9878,l9878,,,,,340xe" fillcolor="#4e80bc" stroked="f">
                  <v:path arrowok="t" o:connecttype="custom" o:connectlocs="0,340;9878,340;9878,0;0,0;0,340" o:connectangles="0,0,0,0,0"/>
                </v:shape>
                <v:shape id="Freeform 90" o:spid="_x0000_s1087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LcO8IA&#10;AADbAAAADwAAAGRycy9kb3ducmV2LnhtbESPQWvCQBSE74L/YXlCb7oxSGyiq7SFQq+J8dDbI/tM&#10;gtm3YXer8d+7hUKPw8x8w+yPkxnEjZzvLStYrxIQxI3VPbcK6tPn8hWED8gaB8uk4EEejof5bI+F&#10;tncu6VaFVkQI+wIVdCGMhZS+6cigX9mROHoX6wyGKF0rtcN7hJtBpkmSSYM9x4UOR/roqLlWP0aB&#10;a3Ldl/y9OaV5nVE6bcP5favUy2J624EINIX/8F/7SyvINvD7Jf4Ae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tw7wgAAANsAAAAPAAAAAAAAAAAAAAAAAJgCAABkcnMvZG93&#10;bnJldi54bWxQSwUGAAAAAAQABAD1AAAAhwMAAAAA&#10;" path="m,l9993,e" filled="f" strokecolor="#4e80bc" strokeweight="2.98pt">
                  <v:path arrowok="t" o:connecttype="custom" o:connectlocs="0,0;9993,0" o:connectangles="0,0"/>
                </v:shape>
                <v:shape id="Freeform 91" o:spid="_x0000_s1088" style="position:absolute;left:29;top:428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55oMEA&#10;AADbAAAADwAAAGRycy9kb3ducmV2LnhtbESPT4vCMBTE7wt+h/AEb2tqcatWo7gLglf/Hbw9mmdb&#10;bF5KErV+e7MgeBxm5jfMYtWZRtzJ+dqygtEwAUFcWF1zqeB42HxPQfiArLGxTAqe5GG17H0tMNf2&#10;wTu670MpIoR9jgqqENpcSl9UZNAPbUscvYt1BkOUrpTa4SPCTSPTJMmkwZrjQoUt/VVUXPc3o8AV&#10;M13v+Dw+pLNjRmk3CaffiVKDfreegwjUhU/43d5qBdkP/H+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+eaDBAAAA2wAAAA8AAAAAAAAAAAAAAAAAmAIAAGRycy9kb3du&#10;cmV2LnhtbFBLBQYAAAAABAAEAPUAAACGAwAAAAA=&#10;" path="m,l9993,e" filled="f" strokecolor="#4e80bc" strokeweight="2.98pt">
                  <v:path arrowok="t" o:connecttype="custom" o:connectlocs="0,0;9993,0" o:connectangles="0,0"/>
                </v:shape>
                <v:shape id="Freeform 92" o:spid="_x0000_s1089" style="position:absolute;left:58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OFcQA&#10;AADbAAAADwAAAGRycy9kb3ducmV2LnhtbESPQWvCQBSE7wX/w/IEL0U3sTRIdA2lIHhsk4LX191n&#10;Esy+jdnVpP313UKhx2FmvmF2xWQ7cafBt44VpKsEBLF2puVawUd1WG5A+IBssHNMCr7IQ7GfPeww&#10;N27kd7qXoRYRwj5HBU0IfS6l1w1Z9CvXE0fv7AaLIcqhlmbAMcJtJ9dJkkmLLceFBnt6bUhfyptV&#10;EG66Op3Gx9bpy8Y9P7111+/PVKnFfHrZggg0hf/wX/toFGQZ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ZThXEAAAA2wAAAA8AAAAAAAAAAAAAAAAAmAIAAGRycy9k&#10;b3ducmV2LnhtbFBLBQYAAAAABAAEAPUAAACJAwAAAAA=&#10;" path="m,l,340e" filled="f" strokecolor="#4e80bc" strokeweight="2.98pt">
                  <v:path arrowok="t" o:connecttype="custom" o:connectlocs="0,0;0,340" o:connectangles="0,0"/>
                </v:shape>
                <v:shape id="Freeform 93" o:spid="_x0000_s1090" style="position:absolute;left:9994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YmMUA&#10;AADbAAAADwAAAGRycy9kb3ducmV2LnhtbESPT2sCMRTE74V+h/AKvdVEKVZXo4jQVg9Cu/7B42Pz&#10;zC5uXpZNquu3N4VCj8PM/IaZzjtXiwu1ofKsod9TIIgLbyq2Gnbb95cRiBCRDdaeScONAsxnjw9T&#10;zIy/8jdd8mhFgnDIUEMZY5NJGYqSHIaeb4iTd/Ktw5hka6Vp8ZrgrpYDpYbSYcVpocSGliUV5/zH&#10;adhvPj4Pdr3Ki91BqtebsuPj5kvr56duMQERqYv/4b/2ymgYvsHvl/Q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BiYxQAAANsAAAAPAAAAAAAAAAAAAAAAAJgCAABkcnMv&#10;ZG93bnJldi54bWxQSwUGAAAAAAQABAD1AAAAigMAAAAA&#10;" path="m,l,340e" filled="f" strokecolor="#4e80bc" strokeweight="1.05125mm">
                  <v:path arrowok="t" o:connecttype="custom" o:connectlocs="0,0;0,340" o:connectangles="0,0"/>
                </v:shape>
                <v:shape id="Text Box 94" o:spid="_x0000_s1091" type="#_x0000_t202" style="position:absolute;left:29;width:999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5943C5" w:rsidRDefault="005943C5" w:rsidP="00E56A29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0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>5.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6"/>
                          </w:rPr>
                          <w:t>LE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2"/>
                          </w:rPr>
                          <w:t>ATTIVITÀ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3"/>
                          </w:rPr>
                          <w:t>SERVIZI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2"/>
                          </w:rPr>
                          <w:t>EROGATI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6A29" w:rsidRDefault="00E56A29" w:rsidP="00E56A29">
      <w:pPr>
        <w:pStyle w:val="Corpodeltesto1"/>
        <w:kinsoku w:val="0"/>
        <w:overflowPunct w:val="0"/>
        <w:spacing w:before="3"/>
        <w:ind w:left="0"/>
        <w:rPr>
          <w:sz w:val="17"/>
          <w:szCs w:val="17"/>
        </w:rPr>
      </w:pPr>
    </w:p>
    <w:p w:rsidR="00424EB2" w:rsidRDefault="00424EB2" w:rsidP="00E56A29">
      <w:pPr>
        <w:pStyle w:val="Corpodeltesto1"/>
        <w:kinsoku w:val="0"/>
        <w:overflowPunct w:val="0"/>
        <w:spacing w:before="69" w:line="360" w:lineRule="auto"/>
        <w:ind w:right="222"/>
        <w:jc w:val="both"/>
        <w:rPr>
          <w:spacing w:val="-1"/>
        </w:rPr>
      </w:pPr>
      <w:r>
        <w:rPr>
          <w:spacing w:val="-1"/>
        </w:rPr>
        <w:t xml:space="preserve">In generale, il progetto SARICER ha permesso di definire un </w:t>
      </w:r>
      <w:r w:rsidRPr="000F5B58">
        <w:rPr>
          <w:b/>
          <w:spacing w:val="-1"/>
        </w:rPr>
        <w:t>Sistema di Servizi Avanzati</w:t>
      </w:r>
      <w:r>
        <w:rPr>
          <w:spacing w:val="-1"/>
        </w:rPr>
        <w:t xml:space="preserve"> (</w:t>
      </w:r>
      <w:r w:rsidRPr="006B7294">
        <w:rPr>
          <w:b/>
          <w:spacing w:val="-1"/>
        </w:rPr>
        <w:t>SSA SARICER</w:t>
      </w:r>
      <w:r>
        <w:rPr>
          <w:spacing w:val="-1"/>
        </w:rPr>
        <w:t>) messo a punto proprio per soddisfare specifiche esigenze di innovazione e sviluppo degli operatori della filiera cerealicola siciliana:</w:t>
      </w:r>
    </w:p>
    <w:p w:rsidR="00424EB2" w:rsidRPr="0073311E" w:rsidRDefault="00424EB2" w:rsidP="00424EB2">
      <w:pPr>
        <w:pStyle w:val="Corpodeltesto1"/>
        <w:tabs>
          <w:tab w:val="left" w:pos="1133"/>
        </w:tabs>
        <w:kinsoku w:val="0"/>
        <w:overflowPunct w:val="0"/>
        <w:spacing w:before="138" w:line="350" w:lineRule="auto"/>
        <w:ind w:right="229"/>
        <w:rPr>
          <w:b/>
          <w:i/>
        </w:rPr>
      </w:pPr>
      <w:r w:rsidRPr="0073311E">
        <w:rPr>
          <w:b/>
          <w:i/>
        </w:rPr>
        <w:t>Servizi di ricerca e sviluppo</w:t>
      </w:r>
    </w:p>
    <w:p w:rsidR="00424EB2" w:rsidRPr="0073311E" w:rsidRDefault="00424EB2" w:rsidP="0073311E">
      <w:pPr>
        <w:pStyle w:val="Corpodeltesto1"/>
        <w:numPr>
          <w:ilvl w:val="0"/>
          <w:numId w:val="12"/>
        </w:numPr>
        <w:tabs>
          <w:tab w:val="left" w:pos="1133"/>
        </w:tabs>
        <w:kinsoku w:val="0"/>
        <w:overflowPunct w:val="0"/>
        <w:spacing w:before="138" w:line="350" w:lineRule="auto"/>
        <w:ind w:right="229"/>
      </w:pPr>
      <w:r w:rsidRPr="0073311E">
        <w:t xml:space="preserve">Ricerca e innovazione </w:t>
      </w:r>
      <w:r w:rsidR="0073311E">
        <w:t>tecnologica finalizzati allo sviluppo aziendale e all’ottimizzazione di processo e di prodotto.</w:t>
      </w:r>
    </w:p>
    <w:p w:rsidR="00424EB2" w:rsidRPr="0073311E" w:rsidRDefault="00424EB2" w:rsidP="0073311E">
      <w:pPr>
        <w:pStyle w:val="Corpodeltesto1"/>
        <w:numPr>
          <w:ilvl w:val="0"/>
          <w:numId w:val="12"/>
        </w:numPr>
        <w:tabs>
          <w:tab w:val="left" w:pos="1133"/>
        </w:tabs>
        <w:kinsoku w:val="0"/>
        <w:overflowPunct w:val="0"/>
        <w:spacing w:before="138" w:line="350" w:lineRule="auto"/>
        <w:ind w:right="229"/>
      </w:pPr>
      <w:r w:rsidRPr="0073311E">
        <w:t xml:space="preserve">Indagini </w:t>
      </w:r>
      <w:r w:rsidR="0073311E" w:rsidRPr="0073311E">
        <w:t xml:space="preserve">di </w:t>
      </w:r>
      <w:r w:rsidRPr="0073311E">
        <w:t>carattere tecnico-economico</w:t>
      </w:r>
      <w:r w:rsidR="0073311E" w:rsidRPr="0073311E">
        <w:t xml:space="preserve"> finalizzate anche alla progettazione e al marketing</w:t>
      </w:r>
      <w:r w:rsidR="0073311E">
        <w:t>.</w:t>
      </w:r>
    </w:p>
    <w:p w:rsidR="00914A2F" w:rsidRPr="0073311E" w:rsidRDefault="00914A2F" w:rsidP="0073311E">
      <w:pPr>
        <w:pStyle w:val="Corpodeltesto1"/>
        <w:numPr>
          <w:ilvl w:val="0"/>
          <w:numId w:val="12"/>
        </w:numPr>
        <w:tabs>
          <w:tab w:val="left" w:pos="1133"/>
        </w:tabs>
        <w:kinsoku w:val="0"/>
        <w:overflowPunct w:val="0"/>
        <w:spacing w:before="138" w:line="350" w:lineRule="auto"/>
        <w:ind w:right="229"/>
      </w:pPr>
      <w:r w:rsidRPr="0073311E">
        <w:t>Implementazione di specifici percorsi formativi e di aggiornamento professionale.</w:t>
      </w:r>
    </w:p>
    <w:p w:rsidR="0073311E" w:rsidRPr="0073311E" w:rsidRDefault="0073311E" w:rsidP="0073311E">
      <w:pPr>
        <w:pStyle w:val="Corpodeltesto1"/>
        <w:numPr>
          <w:ilvl w:val="0"/>
          <w:numId w:val="12"/>
        </w:numPr>
        <w:tabs>
          <w:tab w:val="left" w:pos="1133"/>
        </w:tabs>
        <w:kinsoku w:val="0"/>
        <w:overflowPunct w:val="0"/>
        <w:spacing w:before="138" w:line="350" w:lineRule="auto"/>
        <w:ind w:right="229"/>
      </w:pPr>
      <w:r>
        <w:t>I</w:t>
      </w:r>
      <w:r w:rsidRPr="0073311E">
        <w:t>mplementazione di modelli di certificazione della q</w:t>
      </w:r>
      <w:r>
        <w:t>ualità di prodotto e di sistema.</w:t>
      </w:r>
    </w:p>
    <w:p w:rsidR="0073311E" w:rsidRPr="0073311E" w:rsidRDefault="0073311E" w:rsidP="0073311E">
      <w:pPr>
        <w:pStyle w:val="Corpodeltesto1"/>
        <w:numPr>
          <w:ilvl w:val="0"/>
          <w:numId w:val="12"/>
        </w:numPr>
        <w:tabs>
          <w:tab w:val="left" w:pos="1133"/>
        </w:tabs>
        <w:kinsoku w:val="0"/>
        <w:overflowPunct w:val="0"/>
        <w:spacing w:before="138" w:line="350" w:lineRule="auto"/>
        <w:ind w:right="229"/>
      </w:pPr>
      <w:r>
        <w:t>S</w:t>
      </w:r>
      <w:r w:rsidRPr="0073311E">
        <w:t>viluppo di percorsi di valorizzazione dei prodotti della filiera cerealicola dal punto di vista nutrizionale e salutistico</w:t>
      </w:r>
      <w:r>
        <w:t>.</w:t>
      </w:r>
    </w:p>
    <w:p w:rsidR="0073311E" w:rsidRPr="0073311E" w:rsidRDefault="0073311E" w:rsidP="0073311E">
      <w:pPr>
        <w:pStyle w:val="Corpodeltesto1"/>
        <w:numPr>
          <w:ilvl w:val="0"/>
          <w:numId w:val="12"/>
        </w:numPr>
        <w:tabs>
          <w:tab w:val="left" w:pos="1133"/>
        </w:tabs>
        <w:kinsoku w:val="0"/>
        <w:overflowPunct w:val="0"/>
        <w:spacing w:before="138" w:line="350" w:lineRule="auto"/>
        <w:ind w:right="229"/>
      </w:pPr>
      <w:r>
        <w:t>A</w:t>
      </w:r>
      <w:r w:rsidRPr="0073311E">
        <w:t xml:space="preserve">ffiancamento aziendale </w:t>
      </w:r>
      <w:r>
        <w:t xml:space="preserve">per la progettazione e lo sviluppo attraverso il </w:t>
      </w:r>
      <w:r w:rsidRPr="0073311E">
        <w:t>Project Cycle Managment.</w:t>
      </w:r>
    </w:p>
    <w:p w:rsidR="0073311E" w:rsidRPr="0073311E" w:rsidRDefault="0073311E" w:rsidP="0073311E">
      <w:pPr>
        <w:pStyle w:val="Corpodeltesto1"/>
        <w:numPr>
          <w:ilvl w:val="0"/>
          <w:numId w:val="12"/>
        </w:numPr>
        <w:tabs>
          <w:tab w:val="left" w:pos="1133"/>
        </w:tabs>
        <w:kinsoku w:val="0"/>
        <w:overflowPunct w:val="0"/>
        <w:spacing w:before="138" w:line="350" w:lineRule="auto"/>
        <w:ind w:right="229"/>
      </w:pPr>
      <w:r>
        <w:lastRenderedPageBreak/>
        <w:t>I</w:t>
      </w:r>
      <w:r w:rsidRPr="0073311E">
        <w:t>ndagini sul ruolo dei cereali nell’alimentazione</w:t>
      </w:r>
      <w:r>
        <w:t>.</w:t>
      </w:r>
    </w:p>
    <w:p w:rsidR="00424EB2" w:rsidRPr="0073311E" w:rsidRDefault="00424EB2" w:rsidP="00424EB2">
      <w:pPr>
        <w:pStyle w:val="Corpodeltesto1"/>
        <w:tabs>
          <w:tab w:val="left" w:pos="1133"/>
        </w:tabs>
        <w:kinsoku w:val="0"/>
        <w:overflowPunct w:val="0"/>
        <w:spacing w:before="138"/>
        <w:rPr>
          <w:b/>
          <w:i/>
        </w:rPr>
      </w:pPr>
      <w:r w:rsidRPr="0073311E">
        <w:rPr>
          <w:b/>
          <w:i/>
          <w:spacing w:val="-1"/>
        </w:rPr>
        <w:t>Servizi di laboratorio</w:t>
      </w:r>
    </w:p>
    <w:p w:rsidR="00424EB2" w:rsidRDefault="00424EB2" w:rsidP="00424EB2">
      <w:pPr>
        <w:pStyle w:val="Corpodeltesto1"/>
        <w:numPr>
          <w:ilvl w:val="0"/>
          <w:numId w:val="2"/>
        </w:numPr>
        <w:tabs>
          <w:tab w:val="left" w:pos="1133"/>
        </w:tabs>
        <w:kinsoku w:val="0"/>
        <w:overflowPunct w:val="0"/>
        <w:spacing w:before="138" w:line="350" w:lineRule="auto"/>
        <w:ind w:right="229"/>
      </w:pPr>
      <w:r>
        <w:t>Indagini sulla qualità merceologica</w:t>
      </w:r>
      <w:r w:rsidRPr="00424EB2">
        <w:t xml:space="preserve">, tecnologica, igienico-sanitaria e nutrizionale delle materie prime (grano e sfarinati) e degli alimenti finiti (pasta, </w:t>
      </w:r>
      <w:r w:rsidR="0073311E">
        <w:t>pane e altri prodotti da forno).</w:t>
      </w:r>
    </w:p>
    <w:p w:rsidR="00914A2F" w:rsidRDefault="00914A2F" w:rsidP="00424EB2">
      <w:pPr>
        <w:pStyle w:val="Corpodeltesto1"/>
        <w:numPr>
          <w:ilvl w:val="0"/>
          <w:numId w:val="2"/>
        </w:numPr>
        <w:tabs>
          <w:tab w:val="left" w:pos="1133"/>
        </w:tabs>
        <w:kinsoku w:val="0"/>
        <w:overflowPunct w:val="0"/>
        <w:spacing w:before="138" w:line="350" w:lineRule="auto"/>
        <w:ind w:right="229"/>
      </w:pPr>
      <w:r>
        <w:t>Messa a punto di nuove metodiche per la determinazione quali-quantitativa di specifici analiti di interesse commerciale, nutrizionale e tecnologico.</w:t>
      </w:r>
    </w:p>
    <w:p w:rsidR="0073311E" w:rsidRDefault="0073311E" w:rsidP="0073311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Implementazione di modelli per lo s</w:t>
      </w:r>
      <w:r w:rsidRPr="003B2CD3">
        <w:rPr>
          <w:rFonts w:ascii="Arial" w:hAnsi="Arial" w:cs="Arial"/>
          <w:spacing w:val="-1"/>
        </w:rPr>
        <w:t>tudio delle proprietà tecnologiche degli sfarinati e degli impasti</w:t>
      </w:r>
      <w:r>
        <w:rPr>
          <w:rFonts w:ascii="Arial" w:hAnsi="Arial" w:cs="Arial"/>
          <w:spacing w:val="-1"/>
        </w:rPr>
        <w:t>.</w:t>
      </w:r>
    </w:p>
    <w:p w:rsidR="0073311E" w:rsidRPr="003B2CD3" w:rsidRDefault="0073311E" w:rsidP="0073311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Indagini sulla composizione microbiologica degli impasti durante la lievitazione.</w:t>
      </w:r>
    </w:p>
    <w:p w:rsidR="0073311E" w:rsidRDefault="0073311E" w:rsidP="0073311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T</w:t>
      </w:r>
      <w:r w:rsidRPr="003B2CD3">
        <w:rPr>
          <w:rFonts w:ascii="Arial" w:hAnsi="Arial" w:cs="Arial"/>
          <w:spacing w:val="-1"/>
        </w:rPr>
        <w:t>est sperimentali per la produzione di alimenti innovativi (pasta e prodotti da forno) ad elevato va</w:t>
      </w:r>
      <w:r>
        <w:rPr>
          <w:rFonts w:ascii="Arial" w:hAnsi="Arial" w:cs="Arial"/>
          <w:spacing w:val="-1"/>
        </w:rPr>
        <w:t>lore tecnologico e nutrizionale.</w:t>
      </w:r>
    </w:p>
    <w:p w:rsidR="004371DC" w:rsidRPr="00E56A29" w:rsidRDefault="004371DC" w:rsidP="00E56A29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</w:p>
    <w:p w:rsidR="004371DC" w:rsidRDefault="0027233D">
      <w:pPr>
        <w:pStyle w:val="Corpodeltesto1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84290" cy="290830"/>
                <wp:effectExtent l="5715" t="3175" r="1270" b="1270"/>
                <wp:docPr id="5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290830"/>
                          <a:chOff x="0" y="0"/>
                          <a:chExt cx="10054" cy="458"/>
                        </a:xfrm>
                      </wpg:grpSpPr>
                      <wps:wsp>
                        <wps:cNvPr id="55" name="Freeform 68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341"/>
                          </a:xfrm>
                          <a:custGeom>
                            <a:avLst/>
                            <a:gdLst>
                              <a:gd name="T0" fmla="*/ 0 w 9879"/>
                              <a:gd name="T1" fmla="*/ 340 h 341"/>
                              <a:gd name="T2" fmla="*/ 9878 w 9879"/>
                              <a:gd name="T3" fmla="*/ 340 h 341"/>
                              <a:gd name="T4" fmla="*/ 9878 w 9879"/>
                              <a:gd name="T5" fmla="*/ 0 h 341"/>
                              <a:gd name="T6" fmla="*/ 0 w 9879"/>
                              <a:gd name="T7" fmla="*/ 0 h 341"/>
                              <a:gd name="T8" fmla="*/ 0 w 9879"/>
                              <a:gd name="T9" fmla="*/ 340 h 3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341">
                                <a:moveTo>
                                  <a:pt x="0" y="340"/>
                                </a:moveTo>
                                <a:lnTo>
                                  <a:pt x="9878" y="340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9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0"/>
                        <wps:cNvSpPr>
                          <a:spLocks/>
                        </wps:cNvSpPr>
                        <wps:spPr bwMode="auto">
                          <a:xfrm>
                            <a:off x="29" y="428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1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2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0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>6.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3"/>
                                </w:rPr>
                                <w:t>PRINCIPI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1"/>
                                </w:rPr>
                                <w:t>DELLA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1"/>
                                </w:rPr>
                                <w:t>CARTA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9"/>
                                </w:rPr>
                                <w:t>DEI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2"/>
                                </w:rPr>
                                <w:t>SERVIZI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92" style="width:502.7pt;height:22.9pt;mso-position-horizontal-relative:char;mso-position-vertical-relative:line" coordsize="100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D1IgYAAPYjAAAOAAAAZHJzL2Uyb0RvYy54bWzsWm1zozYQ/t6Z/gcNHzvjGDDGwMS5Sew4&#10;05m0vZlLf4AM2DAFRAWJnev0v3dXQlj4Jc4l7rW92h9sYT0s2l3p2dWKyw/rPCNPMa9SVowN68I0&#10;SFyELEqL5dj49WHW8wxS1bSIaMaKeGw8x5Xx4er77y5XZRDbLGFZFHMCQooqWJVjI6nrMuj3qzCJ&#10;c1pdsDIuoHPBeE5ruOTLfsTpCqTnWd82Tbe/YjwqOQvjqoJ/p7LTuBLyF4s4rH9ZLKq4JtnYgLHV&#10;4puL7zl+968uabDktEzSsBkGfcMocpoW8NBW1JTWlDzydEdUnoacVWxRX4Qs77PFIg1joQNoY5lb&#10;2txx9lgKXZbBalm2ZgLTbtnpzWLDn58+cpJGY2PoGKSgOfhIPJa4IzTOqlwGgLnj5afyI5caQvOe&#10;hb9V0N3f7sfrpQST+eonFoE8+lgzYZz1gucoAtQma+GD59YH8bomIfzpDjzH9sFVIfRBwxs0TgoT&#10;8OTObWFy29xomSaqgLc5Qw/H3qeBfKIYZTMqVAmmWrWxZvU+a35KaBkLJ1VoKWXNobLmjMcxzl/i&#10;ikHh0wGmrFnpptR6EFaBxY8a0RsZBFSWGtNAmdH3Rr40xsCxOsagQfhY1XcxE66gT/dVLRdBBC3h&#10;4KiZBw/ghUWewXr4oU9MsiJCaANWGEvDDByTJKR5IKyFVpCtgUCId0DWQIMdlAU+bgf1giywfws7&#10;MCq3A9mvHlj3mBhgOA2yXwz4osUc1Mzq2ts14UPc4XDgNjTV2tPSrQ6YF5C66V9G6tZ/Gam7YAcJ&#10;q26pphJN1OwK10UzvaBFKEaHB9AX51vJKlzWONtgIj+o2Qo47NXgVgcOiiF80EzuXbjdgcOYET48&#10;CB904DA3EC44EDTale504DAHEO7r0uVtjdYcItF2DOIGgRg0l84taY3GEgaBJlmNDbmGk7GBKwo7&#10;cvYUPzABqTdMCPOpeeymPyt0HC4TMcANVAHUbykEtkAlUXWrXwmTnnoNZveBYcaqWJIzqixYutUd&#10;TaaRU8WyNJqlWYYqV3w5n2ScPFEI5c6tZ95MGrU7sEzMmoLhbfIx8h8gxsa8SJEiNP/hW7Zj3th+&#10;b+Z6o54zc4Y9f2R6PdPyb3zXdHxnOvsTLW85QZJGUVzcp0Ws0gTLeV3gaBIWGeBFoiCcO7SHwqmd&#10;0XeUxFVtKit3YJAXFJEg4iSm0W3TrmmayXa/O2JhZFBb/QpDQFCUIUZGxDmLniHccCZTJEjpoJEw&#10;/tkgK0iPxkb1+yPlsUGyHwuImL7lwLQjtbhwhiMbLrjeM9d7aBGCqLFRG7D0sTmpZQ72WPJ0mcCT&#10;5AQv2DXkCosUI5IYnxxVcwFB+2tFb1j+MhfaRG+xtk8dvW0IDEAc8CO82UZv3we+EhmQ8r/KnfT1&#10;8WXBG2WKp2zicjeMJAS8uIXQw4fv+wOM3HsEdWPHPkEvxgw9V+gG7q3Q9vrg0uXnY7FFLkUVifaF&#10;lvezufApsDkY+TCZK3cfpHLwgZgyCiiZGUZ3lE1bTqRBViAFDUae4x7hoMNEe5yD4DGo6F7mNf1b&#10;79Zzeo7t3vYcczrtXc8mTs+dWaPhdDCdTKZWl3mRz9/PvCKQHIwqM/HZjSoancpoBOY+0+m+HeuB&#10;zRBk0Vt0OhLz92+iU8cWWy1tN3Tm02YTd+bTbiqLMe3Mp2/OZM98Cknz109PYTe3zadi23xqPoWq&#10;Eqan28UlTPYxOT1haWk389zOTY+UlbA+tStEz0sP1l3+96kp+vNomUElnIcyU5lib2/4z4npvoL/&#10;bkngTKT/BJG6MGm3idTG/P/URCr2zGcq3VQevtVd/r+RSo/VGc97fCgwn/f4rz2V3r/HdyFfk1T6&#10;gFXMG7YmI3E2o1Epqdfwvyr2NkefpGCTBA6E4mvO2Qrr2VBelodA2q2Skl91ItrUVEW+0ikBQFF3&#10;3+kwlM64PBAl2BgbeFYjymKqvopJTAPBON0ppHX+AOA3X/OSJv2PH6DkaQ2vnWRpPja89pSFBic7&#10;TanX87V4q6J5iaIKvvB8BRITebYCDXmuAg15pgKNE56niHcj4OUSZED1Igy+vaJfiw3u5nWdq78A&#10;AAD//wMAUEsDBBQABgAIAAAAIQBMWhea3AAAAAUBAAAPAAAAZHJzL2Rvd25yZXYueG1sTI9BS8NA&#10;EIXvgv9hGcGb3Y02UmI2pRT1VARbQbxNs9MkNDsbstsk/fduvdjLwOM93vsmX062FQP1vnGsIZkp&#10;EMSlMw1XGr52bw8LED4gG2wdk4YzeVgWtzc5ZsaN/EnDNlQilrDPUEMdQpdJ6cuaLPqZ64ijd3C9&#10;xRBlX0nT4xjLbSsflXqWFhuOCzV2tK6pPG5PVsP7iOPqKXkdNsfD+vyzSz++NwlpfX83rV5ABJrC&#10;fxgu+BEdisi0dyc2XrQa4iPh7148pdI5iL2GeboAWeTymr74BQAA//8DAFBLAQItABQABgAIAAAA&#10;IQC2gziS/gAAAOEBAAATAAAAAAAAAAAAAAAAAAAAAABbQ29udGVudF9UeXBlc10ueG1sUEsBAi0A&#10;FAAGAAgAAAAhADj9If/WAAAAlAEAAAsAAAAAAAAAAAAAAAAALwEAAF9yZWxzLy5yZWxzUEsBAi0A&#10;FAAGAAgAAAAhAHimwPUiBgAA9iMAAA4AAAAAAAAAAAAAAAAALgIAAGRycy9lMm9Eb2MueG1sUEsB&#10;Ai0AFAAGAAgAAAAhAExaF5rcAAAABQEAAA8AAAAAAAAAAAAAAAAAfAgAAGRycy9kb3ducmV2Lnht&#10;bFBLBQYAAAAABAAEAPMAAACFCQAAAAA=&#10;">
                <v:shape id="Freeform 68" o:spid="_x0000_s1093" style="position:absolute;left:87;top:58;width:9879;height:341;visibility:visible;mso-wrap-style:square;v-text-anchor:top" coordsize="987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yQcIA&#10;AADbAAAADwAAAGRycy9kb3ducmV2LnhtbESPQYvCMBSE7wv+h/AEb2uq6FqqUWRBKHjQVfH8aJ5t&#10;sXkpTbat/94IgsdhZr5hVpveVKKlxpWWFUzGEQjizOqScwWX8+47BuE8ssbKMil4kIPNevC1wkTb&#10;jv+oPflcBAi7BBUU3teJlC4ryKAb25o4eDfbGPRBNrnUDXYBbio5jaIfabDksFBgTb8FZffTv1FQ&#10;Tw7lw0VtOpX7OF5cZ8fqmnZKjYb9dgnCU+8/4Xc71Qrmc3h9C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lvJBwgAAANsAAAAPAAAAAAAAAAAAAAAAAJgCAABkcnMvZG93&#10;bnJldi54bWxQSwUGAAAAAAQABAD1AAAAhwMAAAAA&#10;" path="m,340r9878,l9878,,,,,340xe" fillcolor="#4e80bc" stroked="f">
                  <v:path arrowok="t" o:connecttype="custom" o:connectlocs="0,340;9878,340;9878,0;0,0;0,340" o:connectangles="0,0,0,0,0"/>
                </v:shape>
                <v:shape id="Freeform 69" o:spid="_x0000_s1094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tasEA&#10;AADbAAAADwAAAGRycy9kb3ducmV2LnhtbESPT4vCMBTE7wt+h/AEb2tqcatWo7gLglf/Hbw9mmdb&#10;bF5KErV+e7MgeBxm5jfMYtWZRtzJ+dqygtEwAUFcWF1zqeB42HxPQfiArLGxTAqe5GG17H0tMNf2&#10;wTu670MpIoR9jgqqENpcSl9UZNAPbUscvYt1BkOUrpTa4SPCTSPTJMmkwZrjQoUt/VVUXPc3o8AV&#10;M13v+Dw+pLNjRmk3CaffiVKDfreegwjUhU/43d5qBT8Z/H+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ALWrBAAAA2wAAAA8AAAAAAAAAAAAAAAAAmAIAAGRycy9kb3du&#10;cmV2LnhtbFBLBQYAAAAABAAEAPUAAACGAwAAAAA=&#10;" path="m,l9993,e" filled="f" strokecolor="#4e80bc" strokeweight="2.98pt">
                  <v:path arrowok="t" o:connecttype="custom" o:connectlocs="0,0;9993,0" o:connectangles="0,0"/>
                </v:shape>
                <v:shape id="Freeform 70" o:spid="_x0000_s1095" style="position:absolute;left:29;top:428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I8cMA&#10;AADbAAAADwAAAGRycy9kb3ducmV2LnhtbESPQWvCQBSE7wX/w/KE3pqNoTUaXaUtCL0mxoO3R/aZ&#10;BLNvw+5W47/vFgo9DjPzDbPdT2YQN3K+t6xgkaQgiBure24V1MfDywqED8gaB8uk4EEe9rvZ0xYL&#10;be9c0q0KrYgQ9gUq6EIYCyl905FBn9iROHoX6wyGKF0rtcN7hJtBZmm6lAZ7jgsdjvTZUXOtvo0C&#10;16x1X/L59Zit6yVlUx5OH7lSz/PpfQMi0BT+w3/tL63gLYf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yI8cMAAADbAAAADwAAAAAAAAAAAAAAAACYAgAAZHJzL2Rv&#10;d25yZXYueG1sUEsFBgAAAAAEAAQA9QAAAIgDAAAAAA==&#10;" path="m,l9993,e" filled="f" strokecolor="#4e80bc" strokeweight="2.98pt">
                  <v:path arrowok="t" o:connecttype="custom" o:connectlocs="0,0;9993,0" o:connectangles="0,0"/>
                </v:shape>
                <v:shape id="Freeform 71" o:spid="_x0000_s1096" style="position:absolute;left:58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1QcEA&#10;AADbAAAADwAAAGRycy9kb3ducmV2LnhtbERPz2vCMBS+D/Y/hCd4GTZV6ZDaKGMgeNQqeH1Lnm2x&#10;eemaaOv++uUw2PHj+11sR9uKB/W+caxgnqQgiLUzDVcKzqfdbAXCB2SDrWNS8CQP283rS4G5cQMf&#10;6VGGSsQQ9jkqqEPocim9rsmiT1xHHLmr6y2GCPtKmh6HGG5buUjTd2mx4dhQY0efNelbebcKwl2f&#10;LpfhrXH6tnLZ8tB+/3zNlZpOxo81iEBj+Bf/ufdGQRbHxi/x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mtUHBAAAA2wAAAA8AAAAAAAAAAAAAAAAAmAIAAGRycy9kb3du&#10;cmV2LnhtbFBLBQYAAAAABAAEAPUAAACGAwAAAAA=&#10;" path="m,l,340e" filled="f" strokecolor="#4e80bc" strokeweight="2.98pt">
                  <v:path arrowok="t" o:connecttype="custom" o:connectlocs="0,0;0,340" o:connectangles="0,0"/>
                </v:shape>
                <v:shape id="Freeform 72" o:spid="_x0000_s1097" style="position:absolute;left:9994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7MIA&#10;AADbAAAADwAAAGRycy9kb3ducmV2LnhtbERPW2vCMBR+H+w/hDPY20wmIrMaZQym3YOg9YKPh+Ys&#10;LWtOSpPV+u+XB2GPH999sRpcI3rqQu1Zw+tIgSAuvanZajgePl/eQISIbLDxTBpuFGC1fHxYYGb8&#10;lffUF9GKFMIhQw1VjG0mZSgrchhGviVO3LfvHMYEOytNh9cU7ho5VmoqHdacGips6aOi8qf4dRpO&#10;2/XmbL/yojyepZrclJ1dtjutn5+G9zmISEP8F9/dudEwTevTl/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YDswgAAANsAAAAPAAAAAAAAAAAAAAAAAJgCAABkcnMvZG93&#10;bnJldi54bWxQSwUGAAAAAAQABAD1AAAAhwMAAAAA&#10;" path="m,l,340e" filled="f" strokecolor="#4e80bc" strokeweight="1.05125mm">
                  <v:path arrowok="t" o:connecttype="custom" o:connectlocs="0,0;0,340" o:connectangles="0,0"/>
                </v:shape>
                <v:shape id="Text Box 73" o:spid="_x0000_s1098" type="#_x0000_t202" style="position:absolute;left:29;width:999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5943C5" w:rsidRDefault="005943C5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0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>6.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3"/>
                          </w:rPr>
                          <w:t>PRINCIPI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1"/>
                          </w:rPr>
                          <w:t>DELLA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1"/>
                          </w:rPr>
                          <w:t>CARTA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9"/>
                          </w:rPr>
                          <w:t>DEI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2"/>
                          </w:rPr>
                          <w:t>SERVIZI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71DC" w:rsidRPr="00E56A29" w:rsidRDefault="004371DC" w:rsidP="00E56A29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</w:p>
    <w:p w:rsidR="004371DC" w:rsidRDefault="004371DC" w:rsidP="006B7294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  <w:r>
        <w:t>La</w:t>
      </w:r>
      <w:r>
        <w:rPr>
          <w:spacing w:val="19"/>
        </w:rPr>
        <w:t xml:space="preserve"> </w:t>
      </w:r>
      <w:r>
        <w:rPr>
          <w:spacing w:val="-1"/>
        </w:rPr>
        <w:t>"Carta</w:t>
      </w:r>
      <w:r>
        <w:rPr>
          <w:spacing w:val="20"/>
        </w:rPr>
        <w:t xml:space="preserve"> </w:t>
      </w:r>
      <w:r>
        <w:rPr>
          <w:spacing w:val="-2"/>
        </w:rPr>
        <w:t>dei</w:t>
      </w:r>
      <w:r>
        <w:rPr>
          <w:spacing w:val="22"/>
        </w:rPr>
        <w:t xml:space="preserve"> </w:t>
      </w:r>
      <w:r>
        <w:rPr>
          <w:spacing w:val="-1"/>
        </w:rPr>
        <w:t>Servizi"</w:t>
      </w:r>
      <w:r>
        <w:rPr>
          <w:spacing w:val="20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rPr>
          <w:spacing w:val="-2"/>
        </w:rPr>
        <w:t>un</w:t>
      </w:r>
      <w:r>
        <w:rPr>
          <w:spacing w:val="15"/>
        </w:rPr>
        <w:t xml:space="preserve"> </w:t>
      </w:r>
      <w:r w:rsidR="00F81954">
        <w:rPr>
          <w:spacing w:val="15"/>
        </w:rPr>
        <w:t xml:space="preserve">documento descrittivo </w:t>
      </w:r>
      <w:r>
        <w:rPr>
          <w:spacing w:val="-1"/>
        </w:rPr>
        <w:t>attraverso</w:t>
      </w:r>
      <w:r>
        <w:rPr>
          <w:spacing w:val="15"/>
        </w:rPr>
        <w:t xml:space="preserve"> </w:t>
      </w:r>
      <w:r>
        <w:rPr>
          <w:spacing w:val="-1"/>
        </w:rPr>
        <w:t>il</w:t>
      </w:r>
      <w:r>
        <w:rPr>
          <w:spacing w:val="22"/>
        </w:rPr>
        <w:t xml:space="preserve"> </w:t>
      </w:r>
      <w:r>
        <w:t>quale</w:t>
      </w:r>
      <w:r>
        <w:rPr>
          <w:spacing w:val="15"/>
        </w:rPr>
        <w:t xml:space="preserve"> </w:t>
      </w:r>
      <w:r>
        <w:rPr>
          <w:spacing w:val="-1"/>
        </w:rPr>
        <w:t>il</w:t>
      </w:r>
      <w:r>
        <w:rPr>
          <w:spacing w:val="19"/>
        </w:rPr>
        <w:t xml:space="preserve"> </w:t>
      </w:r>
      <w:r w:rsidRPr="000F5B58">
        <w:t xml:space="preserve">Consorzio </w:t>
      </w:r>
      <w:r w:rsidR="002173E6">
        <w:t>di</w:t>
      </w:r>
      <w:r w:rsidR="000F5B58" w:rsidRPr="000F5B58">
        <w:t xml:space="preserve"> Ricerca “Gian Pietro Ballatore”, in collaborazione con </w:t>
      </w:r>
      <w:r w:rsidR="000F5B58">
        <w:t>il Consorzio per il Rischio Bio</w:t>
      </w:r>
      <w:r w:rsidR="000F5B58" w:rsidRPr="000F5B58">
        <w:t>logico in Agricoltura</w:t>
      </w:r>
      <w:r w:rsidR="002D1B9D">
        <w:t xml:space="preserve"> (CORIBIA)</w:t>
      </w:r>
      <w:r w:rsidR="000F5B58" w:rsidRPr="000F5B58">
        <w:t xml:space="preserve">, </w:t>
      </w:r>
      <w:r w:rsidRPr="000F5B58">
        <w:t>comunica a</w:t>
      </w:r>
      <w:r w:rsidR="008B4508">
        <w:t xml:space="preserve">i potenziali </w:t>
      </w:r>
      <w:r w:rsidR="00F81954" w:rsidRPr="000F5B58">
        <w:t>U</w:t>
      </w:r>
      <w:r w:rsidR="00F81954">
        <w:t>TENTI</w:t>
      </w:r>
      <w:r w:rsidR="008F0D3D">
        <w:t xml:space="preserve">, le modalità attraverso cui il </w:t>
      </w:r>
      <w:r w:rsidR="008F0D3D" w:rsidRPr="008F0D3D">
        <w:rPr>
          <w:b/>
        </w:rPr>
        <w:t>Sistema di Servizi Avanzati SARICER</w:t>
      </w:r>
      <w:r w:rsidR="008F0D3D">
        <w:t xml:space="preserve"> (</w:t>
      </w:r>
      <w:r w:rsidR="008F0D3D" w:rsidRPr="008F0D3D">
        <w:rPr>
          <w:b/>
        </w:rPr>
        <w:t>SSA SARICER</w:t>
      </w:r>
      <w:r w:rsidR="008F0D3D">
        <w:t xml:space="preserve">) può essere </w:t>
      </w:r>
      <w:r w:rsidRPr="000F5B58">
        <w:t>eroga</w:t>
      </w:r>
      <w:r w:rsidR="008F0D3D">
        <w:t>to,</w:t>
      </w:r>
      <w:r>
        <w:rPr>
          <w:spacing w:val="47"/>
        </w:rPr>
        <w:t xml:space="preserve"> </w:t>
      </w:r>
      <w:r>
        <w:rPr>
          <w:spacing w:val="-2"/>
        </w:rPr>
        <w:t>nel</w:t>
      </w:r>
      <w:r>
        <w:rPr>
          <w:spacing w:val="47"/>
        </w:rPr>
        <w:t xml:space="preserve"> </w:t>
      </w:r>
      <w:r>
        <w:rPr>
          <w:spacing w:val="-1"/>
        </w:rPr>
        <w:t>rispetto</w:t>
      </w:r>
      <w:r>
        <w:rPr>
          <w:spacing w:val="43"/>
        </w:rPr>
        <w:t xml:space="preserve"> </w:t>
      </w:r>
      <w:r>
        <w:rPr>
          <w:spacing w:val="-2"/>
        </w:rPr>
        <w:t>di</w:t>
      </w:r>
      <w:r>
        <w:rPr>
          <w:spacing w:val="42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serie</w:t>
      </w:r>
      <w:r>
        <w:rPr>
          <w:spacing w:val="43"/>
        </w:rPr>
        <w:t xml:space="preserve"> </w:t>
      </w:r>
      <w:r>
        <w:rPr>
          <w:spacing w:val="-2"/>
        </w:rPr>
        <w:t>di</w:t>
      </w:r>
      <w:r>
        <w:rPr>
          <w:spacing w:val="47"/>
        </w:rPr>
        <w:t xml:space="preserve"> </w:t>
      </w:r>
      <w:r>
        <w:rPr>
          <w:spacing w:val="-1"/>
        </w:rPr>
        <w:t>principi</w:t>
      </w:r>
      <w:r>
        <w:rPr>
          <w:spacing w:val="47"/>
        </w:rPr>
        <w:t xml:space="preserve"> </w:t>
      </w:r>
      <w:r>
        <w:rPr>
          <w:spacing w:val="-1"/>
        </w:rPr>
        <w:t>generali</w:t>
      </w:r>
      <w:r>
        <w:rPr>
          <w:spacing w:val="47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rPr>
          <w:spacing w:val="-1"/>
        </w:rPr>
        <w:t>possono</w:t>
      </w:r>
      <w:r>
        <w:rPr>
          <w:spacing w:val="51"/>
          <w:w w:val="9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rPr>
          <w:spacing w:val="-1"/>
        </w:rPr>
        <w:t>sintetizzati</w:t>
      </w:r>
      <w:r>
        <w:rPr>
          <w:spacing w:val="-7"/>
        </w:rPr>
        <w:t xml:space="preserve"> </w:t>
      </w:r>
      <w:r>
        <w:rPr>
          <w:spacing w:val="-2"/>
        </w:rPr>
        <w:t>come</w:t>
      </w:r>
      <w:r>
        <w:rPr>
          <w:spacing w:val="-9"/>
        </w:rPr>
        <w:t xml:space="preserve"> </w:t>
      </w:r>
      <w:r>
        <w:t>segue:</w:t>
      </w:r>
    </w:p>
    <w:p w:rsidR="008B4508" w:rsidRDefault="008B4508" w:rsidP="006B7294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</w:p>
    <w:p w:rsidR="008B4508" w:rsidRDefault="008B4508" w:rsidP="008B4508">
      <w:pPr>
        <w:pStyle w:val="Titolo1"/>
        <w:kinsoku w:val="0"/>
        <w:overflowPunct w:val="0"/>
        <w:spacing w:line="273" w:lineRule="exact"/>
        <w:ind w:left="0"/>
        <w:jc w:val="both"/>
        <w:rPr>
          <w:b w:val="0"/>
          <w:bCs w:val="0"/>
          <w:u w:val="none"/>
        </w:rPr>
      </w:pPr>
      <w:r>
        <w:rPr>
          <w:spacing w:val="-3"/>
          <w:u w:val="thick"/>
        </w:rPr>
        <w:t>Obiettivi chiari e trasparenti</w:t>
      </w:r>
    </w:p>
    <w:p w:rsidR="008B4508" w:rsidRDefault="008B4508" w:rsidP="008B4508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  <w:r>
        <w:t xml:space="preserve">Il progetto </w:t>
      </w:r>
      <w:r w:rsidRPr="00E56A29">
        <w:rPr>
          <w:b/>
        </w:rPr>
        <w:t>SARICER</w:t>
      </w:r>
      <w:r>
        <w:t xml:space="preserve"> ha organizzato un </w:t>
      </w:r>
      <w:r w:rsidRPr="00E56A29">
        <w:rPr>
          <w:b/>
        </w:rPr>
        <w:t>SSA</w:t>
      </w:r>
      <w:r>
        <w:t xml:space="preserve"> </w:t>
      </w:r>
      <w:r>
        <w:rPr>
          <w:spacing w:val="-1"/>
        </w:rPr>
        <w:t>(</w:t>
      </w:r>
      <w:r>
        <w:t>Sistema per l’erogazione di Servizi Avanzati)</w:t>
      </w:r>
      <w:r>
        <w:rPr>
          <w:spacing w:val="-1"/>
        </w:rPr>
        <w:t xml:space="preserve"> </w:t>
      </w:r>
      <w:r>
        <w:t>per gli operatori e i portatori di interesse della filiera cerealicola (</w:t>
      </w:r>
      <w:r w:rsidRPr="008B4508">
        <w:rPr>
          <w:b/>
        </w:rPr>
        <w:t>UTENTI</w:t>
      </w:r>
      <w:r>
        <w:t xml:space="preserve">). Il linguaggio solitamente impiegato nel mondo della ricerca potrebbe essere però percepito come distante da quello impiegato dagli operatori della filiera. I Consorzi di Ricerca in agricoltura hanno proprio questa </w:t>
      </w:r>
      <w:r w:rsidRPr="008B4508">
        <w:rPr>
          <w:i/>
        </w:rPr>
        <w:t>mission</w:t>
      </w:r>
      <w:r>
        <w:t xml:space="preserve">: avvicinare il mondo della ricerca scientifica ed applicata agli operatori delle filiere agroalimentari. L’affiancamento aziendale è una degli strumenti utilizati per per rendere concreto il trasferimento e la disseminazione dei risultati della ricerca. </w:t>
      </w:r>
    </w:p>
    <w:p w:rsidR="008B4508" w:rsidRDefault="008B4508" w:rsidP="008B4508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  <w:r>
        <w:t>A</w:t>
      </w:r>
      <w:r>
        <w:rPr>
          <w:spacing w:val="-1"/>
        </w:rPr>
        <w:t>l</w:t>
      </w:r>
      <w:r>
        <w:rPr>
          <w:spacing w:val="12"/>
        </w:rPr>
        <w:t xml:space="preserve"> </w:t>
      </w:r>
      <w:r>
        <w:rPr>
          <w:spacing w:val="-1"/>
        </w:rPr>
        <w:t>fine</w:t>
      </w:r>
      <w:r>
        <w:rPr>
          <w:spacing w:val="10"/>
        </w:rPr>
        <w:t xml:space="preserve"> </w:t>
      </w:r>
      <w:r>
        <w:rPr>
          <w:spacing w:val="-2"/>
        </w:rPr>
        <w:t>di</w:t>
      </w:r>
      <w:r>
        <w:rPr>
          <w:spacing w:val="13"/>
        </w:rPr>
        <w:t xml:space="preserve"> </w:t>
      </w:r>
      <w:r>
        <w:rPr>
          <w:spacing w:val="-1"/>
        </w:rPr>
        <w:t>rendere</w:t>
      </w:r>
      <w:r>
        <w:rPr>
          <w:spacing w:val="10"/>
        </w:rPr>
        <w:t xml:space="preserve"> </w:t>
      </w:r>
      <w:r>
        <w:rPr>
          <w:spacing w:val="-1"/>
        </w:rPr>
        <w:t>chiare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trasparenti</w:t>
      </w:r>
      <w:r>
        <w:rPr>
          <w:spacing w:val="8"/>
        </w:rPr>
        <w:t xml:space="preserve"> </w:t>
      </w:r>
      <w:r>
        <w:rPr>
          <w:spacing w:val="2"/>
        </w:rPr>
        <w:t>le</w:t>
      </w:r>
      <w:r>
        <w:rPr>
          <w:spacing w:val="8"/>
        </w:rPr>
        <w:t xml:space="preserve"> </w:t>
      </w:r>
      <w:r>
        <w:rPr>
          <w:spacing w:val="-1"/>
        </w:rPr>
        <w:t>condizioni</w:t>
      </w:r>
      <w:r>
        <w:rPr>
          <w:spacing w:val="12"/>
        </w:rPr>
        <w:t xml:space="preserve"> </w:t>
      </w:r>
      <w:r>
        <w:rPr>
          <w:spacing w:val="-1"/>
        </w:rPr>
        <w:t>d'erogazione</w:t>
      </w:r>
      <w:r>
        <w:rPr>
          <w:spacing w:val="6"/>
        </w:rPr>
        <w:t xml:space="preserve"> </w:t>
      </w:r>
      <w:r>
        <w:rPr>
          <w:spacing w:val="-1"/>
        </w:rPr>
        <w:t>delle</w:t>
      </w:r>
      <w:r>
        <w:rPr>
          <w:spacing w:val="10"/>
        </w:rPr>
        <w:t xml:space="preserve"> </w:t>
      </w:r>
      <w:r>
        <w:rPr>
          <w:spacing w:val="-1"/>
        </w:rPr>
        <w:t>attività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dei</w:t>
      </w:r>
      <w:r>
        <w:rPr>
          <w:spacing w:val="13"/>
        </w:rPr>
        <w:t xml:space="preserve"> </w:t>
      </w:r>
      <w:r>
        <w:rPr>
          <w:spacing w:val="-1"/>
        </w:rPr>
        <w:t>servizi,</w:t>
      </w:r>
      <w:r>
        <w:rPr>
          <w:spacing w:val="83"/>
          <w:w w:val="99"/>
        </w:rPr>
        <w:t xml:space="preserve"> </w:t>
      </w:r>
      <w:r>
        <w:rPr>
          <w:spacing w:val="-1"/>
        </w:rPr>
        <w:t>il</w:t>
      </w:r>
      <w:r>
        <w:rPr>
          <w:spacing w:val="13"/>
        </w:rPr>
        <w:t xml:space="preserve"> </w:t>
      </w:r>
      <w:r w:rsidRPr="008F0D3D">
        <w:rPr>
          <w:b/>
        </w:rPr>
        <w:t>SSA SARICER</w:t>
      </w:r>
      <w:r>
        <w:rPr>
          <w:spacing w:val="-2"/>
        </w:rPr>
        <w:t xml:space="preserve"> mette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disposizione</w:t>
      </w:r>
      <w:r>
        <w:rPr>
          <w:spacing w:val="10"/>
        </w:rPr>
        <w:t xml:space="preserve"> </w:t>
      </w:r>
      <w:r>
        <w:rPr>
          <w:spacing w:val="-2"/>
        </w:rPr>
        <w:t>per</w:t>
      </w:r>
      <w:r>
        <w:rPr>
          <w:spacing w:val="11"/>
        </w:rPr>
        <w:t xml:space="preserve"> </w:t>
      </w:r>
      <w:r>
        <w:rPr>
          <w:spacing w:val="2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consultazione,</w:t>
      </w:r>
      <w:r>
        <w:rPr>
          <w:spacing w:val="10"/>
        </w:rPr>
        <w:t xml:space="preserve"> </w:t>
      </w:r>
      <w:r>
        <w:rPr>
          <w:spacing w:val="-2"/>
        </w:rPr>
        <w:t>nel</w:t>
      </w:r>
      <w:r>
        <w:rPr>
          <w:spacing w:val="13"/>
        </w:rPr>
        <w:t xml:space="preserve"> </w:t>
      </w:r>
      <w:r>
        <w:rPr>
          <w:spacing w:val="-1"/>
        </w:rPr>
        <w:t>sito</w:t>
      </w:r>
      <w:r>
        <w:rPr>
          <w:spacing w:val="10"/>
        </w:rPr>
        <w:t xml:space="preserve"> </w:t>
      </w:r>
      <w:r>
        <w:rPr>
          <w:spacing w:val="-2"/>
        </w:rPr>
        <w:t>web,</w:t>
      </w:r>
      <w:r>
        <w:rPr>
          <w:spacing w:val="10"/>
        </w:rPr>
        <w:t xml:space="preserve"> </w:t>
      </w:r>
      <w:r>
        <w:t>presso</w:t>
      </w:r>
      <w:r>
        <w:rPr>
          <w:spacing w:val="10"/>
        </w:rPr>
        <w:t xml:space="preserve"> </w:t>
      </w:r>
      <w:r>
        <w:rPr>
          <w:spacing w:val="-1"/>
        </w:rPr>
        <w:t>gli</w:t>
      </w:r>
      <w:r>
        <w:rPr>
          <w:spacing w:val="13"/>
        </w:rPr>
        <w:t xml:space="preserve"> </w:t>
      </w:r>
      <w:r>
        <w:rPr>
          <w:spacing w:val="-1"/>
        </w:rPr>
        <w:t>uffici</w:t>
      </w:r>
      <w:r>
        <w:rPr>
          <w:spacing w:val="14"/>
        </w:rPr>
        <w:t xml:space="preserve"> </w:t>
      </w:r>
      <w:r>
        <w:rPr>
          <w:spacing w:val="-1"/>
        </w:rPr>
        <w:t>delle</w:t>
      </w:r>
      <w:r>
        <w:rPr>
          <w:spacing w:val="74"/>
          <w:w w:val="99"/>
        </w:rPr>
        <w:t xml:space="preserve"> </w:t>
      </w:r>
      <w:r>
        <w:t>diverse</w:t>
      </w:r>
      <w:r>
        <w:rPr>
          <w:spacing w:val="4"/>
        </w:rPr>
        <w:t xml:space="preserve"> </w:t>
      </w:r>
      <w:r>
        <w:rPr>
          <w:spacing w:val="-1"/>
        </w:rPr>
        <w:t>aree</w:t>
      </w:r>
      <w:r>
        <w:rPr>
          <w:spacing w:val="4"/>
        </w:rPr>
        <w:t xml:space="preserve"> </w:t>
      </w:r>
      <w:r>
        <w:rPr>
          <w:spacing w:val="-1"/>
        </w:rPr>
        <w:t>operative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la</w:t>
      </w:r>
      <w:r>
        <w:rPr>
          <w:spacing w:val="-1"/>
        </w:rPr>
        <w:t xml:space="preserve"> documentazione</w:t>
      </w:r>
      <w:r>
        <w:rPr>
          <w:spacing w:val="5"/>
        </w:rPr>
        <w:t xml:space="preserve"> </w:t>
      </w:r>
      <w:r>
        <w:t>relativa</w:t>
      </w:r>
      <w:r>
        <w:rPr>
          <w:spacing w:val="61"/>
          <w:w w:val="99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rPr>
          <w:spacing w:val="-1"/>
        </w:rPr>
        <w:t>modalità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erogazione</w:t>
      </w:r>
      <w:r>
        <w:rPr>
          <w:spacing w:val="-11"/>
        </w:rPr>
        <w:t xml:space="preserve"> </w:t>
      </w:r>
      <w:r>
        <w:rPr>
          <w:spacing w:val="-2"/>
        </w:rPr>
        <w:t>dei</w:t>
      </w:r>
      <w:r>
        <w:rPr>
          <w:spacing w:val="-4"/>
        </w:rPr>
        <w:t xml:space="preserve"> </w:t>
      </w:r>
      <w:r>
        <w:rPr>
          <w:spacing w:val="-1"/>
        </w:rPr>
        <w:t>servizi,</w:t>
      </w:r>
      <w:r>
        <w:rPr>
          <w:spacing w:val="-8"/>
        </w:rPr>
        <w:t xml:space="preserve"> </w:t>
      </w:r>
      <w:r>
        <w:rPr>
          <w:spacing w:val="-1"/>
        </w:rPr>
        <w:t>modulistica</w:t>
      </w:r>
      <w:r>
        <w:rPr>
          <w:spacing w:val="-11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eventuali</w:t>
      </w:r>
      <w:r>
        <w:rPr>
          <w:spacing w:val="-4"/>
        </w:rPr>
        <w:t xml:space="preserve"> </w:t>
      </w:r>
      <w:r>
        <w:rPr>
          <w:spacing w:val="-1"/>
        </w:rPr>
        <w:t>tariffari.</w:t>
      </w:r>
    </w:p>
    <w:p w:rsidR="00F81954" w:rsidRDefault="00F81954" w:rsidP="006B7294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</w:p>
    <w:p w:rsidR="008B4508" w:rsidRDefault="008B4508" w:rsidP="008B4508">
      <w:pPr>
        <w:pStyle w:val="Titolo1"/>
        <w:kinsoku w:val="0"/>
        <w:overflowPunct w:val="0"/>
        <w:spacing w:line="273" w:lineRule="exact"/>
        <w:ind w:left="0"/>
        <w:jc w:val="both"/>
        <w:rPr>
          <w:b w:val="0"/>
          <w:bCs w:val="0"/>
          <w:u w:val="none"/>
        </w:rPr>
      </w:pPr>
      <w:r>
        <w:rPr>
          <w:spacing w:val="-3"/>
          <w:u w:val="thick"/>
        </w:rPr>
        <w:lastRenderedPageBreak/>
        <w:t>Rapporto con gli UTENTI</w:t>
      </w:r>
    </w:p>
    <w:p w:rsidR="008B4508" w:rsidRDefault="008B4508" w:rsidP="008B4508">
      <w:pPr>
        <w:pStyle w:val="Corpodeltesto1"/>
        <w:kinsoku w:val="0"/>
        <w:overflowPunct w:val="0"/>
        <w:spacing w:before="141" w:line="360" w:lineRule="auto"/>
        <w:ind w:left="0" w:right="222"/>
        <w:jc w:val="both"/>
        <w:rPr>
          <w:spacing w:val="-1"/>
        </w:rPr>
      </w:pPr>
      <w:r>
        <w:t>Il</w:t>
      </w:r>
      <w:r>
        <w:rPr>
          <w:spacing w:val="31"/>
        </w:rPr>
        <w:t xml:space="preserve"> </w:t>
      </w:r>
      <w:r w:rsidRPr="008F0D3D">
        <w:rPr>
          <w:b/>
        </w:rPr>
        <w:t>SSA SARICER</w:t>
      </w:r>
      <w:r>
        <w:rPr>
          <w:spacing w:val="-1"/>
        </w:rPr>
        <w:t xml:space="preserve"> si</w:t>
      </w:r>
      <w:r>
        <w:rPr>
          <w:spacing w:val="23"/>
        </w:rPr>
        <w:t xml:space="preserve"> </w:t>
      </w:r>
      <w:r>
        <w:rPr>
          <w:spacing w:val="-1"/>
        </w:rPr>
        <w:t>impegna</w:t>
      </w:r>
      <w:r>
        <w:rPr>
          <w:spacing w:val="28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rPr>
          <w:spacing w:val="-1"/>
        </w:rPr>
        <w:t xml:space="preserve">affiancare gli UTENTI </w:t>
      </w:r>
      <w:r>
        <w:t>con</w:t>
      </w:r>
      <w:r>
        <w:rPr>
          <w:spacing w:val="24"/>
        </w:rPr>
        <w:t xml:space="preserve"> </w:t>
      </w:r>
      <w:r>
        <w:rPr>
          <w:spacing w:val="-1"/>
        </w:rPr>
        <w:t>rispetto,</w:t>
      </w:r>
      <w:r>
        <w:rPr>
          <w:spacing w:val="27"/>
        </w:rPr>
        <w:t xml:space="preserve"> </w:t>
      </w:r>
      <w:r>
        <w:rPr>
          <w:spacing w:val="-1"/>
        </w:rPr>
        <w:t>cortesia,</w:t>
      </w:r>
      <w:r>
        <w:rPr>
          <w:spacing w:val="23"/>
        </w:rPr>
        <w:t xml:space="preserve"> </w:t>
      </w:r>
      <w:r>
        <w:rPr>
          <w:spacing w:val="-1"/>
        </w:rPr>
        <w:t>riservatezza</w:t>
      </w:r>
      <w:r>
        <w:rPr>
          <w:spacing w:val="24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senza</w:t>
      </w:r>
      <w:r>
        <w:rPr>
          <w:spacing w:val="24"/>
        </w:rPr>
        <w:t xml:space="preserve"> </w:t>
      </w:r>
      <w:r>
        <w:t>alcuna</w:t>
      </w:r>
      <w:r>
        <w:rPr>
          <w:spacing w:val="62"/>
          <w:w w:val="99"/>
        </w:rPr>
        <w:t xml:space="preserve"> </w:t>
      </w:r>
      <w:r>
        <w:t>discriminazione</w:t>
      </w:r>
      <w:r>
        <w:rPr>
          <w:spacing w:val="4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diverse</w:t>
      </w:r>
      <w:r>
        <w:rPr>
          <w:spacing w:val="9"/>
        </w:rPr>
        <w:t xml:space="preserve"> </w:t>
      </w:r>
      <w:r>
        <w:rPr>
          <w:spacing w:val="-1"/>
        </w:rPr>
        <w:t>categorie</w:t>
      </w:r>
      <w:r>
        <w:rPr>
          <w:spacing w:val="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fasce</w:t>
      </w:r>
      <w:r>
        <w:rPr>
          <w:spacing w:val="10"/>
        </w:rPr>
        <w:t xml:space="preserve"> </w:t>
      </w:r>
      <w:r>
        <w:rPr>
          <w:spacing w:val="-1"/>
        </w:rPr>
        <w:t>d'utenti,</w:t>
      </w:r>
      <w:r>
        <w:rPr>
          <w:spacing w:val="4"/>
        </w:rPr>
        <w:t xml:space="preserve"> </w:t>
      </w:r>
      <w:r>
        <w:rPr>
          <w:spacing w:val="-2"/>
        </w:rPr>
        <w:t>assieme</w:t>
      </w:r>
      <w:r>
        <w:rPr>
          <w:spacing w:val="8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tutela</w:t>
      </w:r>
      <w:r>
        <w:rPr>
          <w:spacing w:val="4"/>
        </w:rPr>
        <w:t xml:space="preserve"> </w:t>
      </w:r>
      <w:r>
        <w:rPr>
          <w:spacing w:val="-1"/>
        </w:rPr>
        <w:t>degli</w:t>
      </w:r>
      <w:r>
        <w:rPr>
          <w:spacing w:val="42"/>
          <w:w w:val="99"/>
        </w:rPr>
        <w:t xml:space="preserve"> </w:t>
      </w:r>
      <w:r>
        <w:rPr>
          <w:spacing w:val="-1"/>
        </w:rPr>
        <w:t>interessi</w:t>
      </w:r>
      <w:r>
        <w:rPr>
          <w:spacing w:val="-8"/>
        </w:rPr>
        <w:t xml:space="preserve"> </w:t>
      </w:r>
      <w:r>
        <w:rPr>
          <w:spacing w:val="-1"/>
        </w:rPr>
        <w:t>legittimi,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4"/>
        </w:rPr>
        <w:t xml:space="preserve"> </w:t>
      </w:r>
      <w:r>
        <w:rPr>
          <w:spacing w:val="-1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principi</w:t>
      </w:r>
      <w:r>
        <w:rPr>
          <w:spacing w:val="-4"/>
        </w:rPr>
        <w:t xml:space="preserve"> </w:t>
      </w:r>
      <w:r>
        <w:rPr>
          <w:spacing w:val="-1"/>
        </w:rPr>
        <w:t>generali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eguaglianza,</w:t>
      </w:r>
      <w:r>
        <w:rPr>
          <w:spacing w:val="-11"/>
        </w:rPr>
        <w:t xml:space="preserve"> </w:t>
      </w:r>
      <w:r>
        <w:t>imparzialità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 xml:space="preserve">legalità. Ciò significa che qualsiasi impresa, che accede al Sistema di Servizi Avanzati, implementati nell’ambito del progetto SARICER, vedrà tutelato il proprio </w:t>
      </w:r>
      <w:r w:rsidRPr="005A2CBA">
        <w:rPr>
          <w:i/>
          <w:spacing w:val="-1"/>
        </w:rPr>
        <w:t>knowhow</w:t>
      </w:r>
      <w:r>
        <w:rPr>
          <w:spacing w:val="-1"/>
        </w:rPr>
        <w:t>, la riservatezza e la proprietà delle informazioni e dei dati commerciali ed aziendali.</w:t>
      </w:r>
    </w:p>
    <w:p w:rsidR="00F81954" w:rsidRDefault="00F81954" w:rsidP="00F81954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</w:p>
    <w:p w:rsidR="004371DC" w:rsidRPr="00A24346" w:rsidRDefault="004371DC" w:rsidP="006B7294">
      <w:pPr>
        <w:pStyle w:val="Titolo1"/>
        <w:kinsoku w:val="0"/>
        <w:overflowPunct w:val="0"/>
        <w:jc w:val="both"/>
        <w:rPr>
          <w:spacing w:val="1"/>
          <w:u w:val="thick"/>
        </w:rPr>
      </w:pPr>
      <w:r w:rsidRPr="00A24346">
        <w:rPr>
          <w:spacing w:val="1"/>
          <w:u w:val="thick"/>
        </w:rPr>
        <w:t>L'Efficienza e l'efficacia</w:t>
      </w:r>
    </w:p>
    <w:p w:rsidR="004371DC" w:rsidRDefault="008F0D3D">
      <w:pPr>
        <w:pStyle w:val="Corpodeltesto1"/>
        <w:kinsoku w:val="0"/>
        <w:overflowPunct w:val="0"/>
        <w:spacing w:before="146" w:line="360" w:lineRule="auto"/>
        <w:ind w:left="112" w:right="100"/>
        <w:jc w:val="both"/>
      </w:pPr>
      <w:r w:rsidRPr="008F0D3D">
        <w:rPr>
          <w:b/>
        </w:rPr>
        <w:t>SSA SARICER</w:t>
      </w:r>
      <w:r>
        <w:t xml:space="preserve"> </w:t>
      </w:r>
      <w:r w:rsidR="008B4508">
        <w:t xml:space="preserve">si propone di </w:t>
      </w:r>
      <w:r w:rsidR="004371DC">
        <w:rPr>
          <w:spacing w:val="-1"/>
        </w:rPr>
        <w:t>adottare</w:t>
      </w:r>
      <w:r w:rsidR="004371DC">
        <w:rPr>
          <w:spacing w:val="14"/>
        </w:rPr>
        <w:t xml:space="preserve"> </w:t>
      </w:r>
      <w:r w:rsidR="004371DC">
        <w:rPr>
          <w:spacing w:val="-1"/>
        </w:rPr>
        <w:t>le</w:t>
      </w:r>
      <w:r w:rsidR="004371DC">
        <w:rPr>
          <w:spacing w:val="19"/>
        </w:rPr>
        <w:t xml:space="preserve"> </w:t>
      </w:r>
      <w:r w:rsidR="004371DC">
        <w:rPr>
          <w:spacing w:val="-1"/>
        </w:rPr>
        <w:t>adeguate</w:t>
      </w:r>
      <w:r w:rsidR="004371DC">
        <w:rPr>
          <w:spacing w:val="19"/>
        </w:rPr>
        <w:t xml:space="preserve"> </w:t>
      </w:r>
      <w:r w:rsidR="004371DC">
        <w:rPr>
          <w:spacing w:val="-1"/>
        </w:rPr>
        <w:t>soluzioni</w:t>
      </w:r>
      <w:r w:rsidR="004371DC">
        <w:rPr>
          <w:spacing w:val="19"/>
        </w:rPr>
        <w:t xml:space="preserve"> </w:t>
      </w:r>
      <w:r w:rsidR="004371DC">
        <w:rPr>
          <w:spacing w:val="-1"/>
        </w:rPr>
        <w:t>organizzative</w:t>
      </w:r>
      <w:r w:rsidR="004371DC">
        <w:rPr>
          <w:spacing w:val="19"/>
        </w:rPr>
        <w:t xml:space="preserve"> </w:t>
      </w:r>
      <w:r w:rsidR="004371DC">
        <w:t>e</w:t>
      </w:r>
      <w:r w:rsidR="004371DC">
        <w:rPr>
          <w:spacing w:val="14"/>
        </w:rPr>
        <w:t xml:space="preserve"> </w:t>
      </w:r>
      <w:r w:rsidR="004371DC">
        <w:t>ad</w:t>
      </w:r>
      <w:r w:rsidR="004371DC">
        <w:rPr>
          <w:spacing w:val="15"/>
        </w:rPr>
        <w:t xml:space="preserve"> </w:t>
      </w:r>
      <w:r w:rsidR="004371DC">
        <w:rPr>
          <w:spacing w:val="-1"/>
        </w:rPr>
        <w:t>impiegare</w:t>
      </w:r>
      <w:r w:rsidR="004371DC">
        <w:rPr>
          <w:spacing w:val="14"/>
        </w:rPr>
        <w:t xml:space="preserve"> </w:t>
      </w:r>
      <w:r w:rsidR="004371DC">
        <w:rPr>
          <w:spacing w:val="2"/>
        </w:rPr>
        <w:t>le</w:t>
      </w:r>
      <w:r w:rsidR="004371DC">
        <w:rPr>
          <w:spacing w:val="56"/>
          <w:w w:val="99"/>
        </w:rPr>
        <w:t xml:space="preserve"> </w:t>
      </w:r>
      <w:r w:rsidR="004371DC">
        <w:t>necessarie</w:t>
      </w:r>
      <w:r w:rsidR="004371DC">
        <w:rPr>
          <w:spacing w:val="38"/>
        </w:rPr>
        <w:t xml:space="preserve"> </w:t>
      </w:r>
      <w:r w:rsidR="004371DC">
        <w:rPr>
          <w:spacing w:val="-1"/>
        </w:rPr>
        <w:t>risorse</w:t>
      </w:r>
      <w:r w:rsidR="004371DC">
        <w:rPr>
          <w:spacing w:val="43"/>
        </w:rPr>
        <w:t xml:space="preserve"> </w:t>
      </w:r>
      <w:r w:rsidR="004371DC">
        <w:rPr>
          <w:spacing w:val="-1"/>
        </w:rPr>
        <w:t>finanziarie</w:t>
      </w:r>
      <w:r w:rsidR="004371DC">
        <w:rPr>
          <w:spacing w:val="42"/>
        </w:rPr>
        <w:t xml:space="preserve"> </w:t>
      </w:r>
      <w:r w:rsidR="004371DC">
        <w:rPr>
          <w:spacing w:val="-2"/>
        </w:rPr>
        <w:t>al</w:t>
      </w:r>
      <w:r w:rsidR="004371DC">
        <w:rPr>
          <w:spacing w:val="42"/>
        </w:rPr>
        <w:t xml:space="preserve"> </w:t>
      </w:r>
      <w:r w:rsidR="004371DC">
        <w:rPr>
          <w:spacing w:val="-1"/>
        </w:rPr>
        <w:t>fine</w:t>
      </w:r>
      <w:r w:rsidR="004371DC">
        <w:rPr>
          <w:spacing w:val="42"/>
        </w:rPr>
        <w:t xml:space="preserve"> </w:t>
      </w:r>
      <w:r w:rsidR="004371DC">
        <w:rPr>
          <w:spacing w:val="-2"/>
        </w:rPr>
        <w:t>di</w:t>
      </w:r>
      <w:r w:rsidR="004371DC">
        <w:rPr>
          <w:spacing w:val="42"/>
        </w:rPr>
        <w:t xml:space="preserve"> </w:t>
      </w:r>
      <w:r w:rsidR="004371DC">
        <w:rPr>
          <w:spacing w:val="-1"/>
        </w:rPr>
        <w:t>garantire</w:t>
      </w:r>
      <w:r w:rsidR="004371DC">
        <w:rPr>
          <w:spacing w:val="43"/>
        </w:rPr>
        <w:t xml:space="preserve"> </w:t>
      </w:r>
      <w:r w:rsidR="004371DC">
        <w:t>che</w:t>
      </w:r>
      <w:r w:rsidR="004371DC">
        <w:rPr>
          <w:spacing w:val="34"/>
        </w:rPr>
        <w:t xml:space="preserve"> </w:t>
      </w:r>
      <w:r w:rsidR="004371DC">
        <w:rPr>
          <w:spacing w:val="-1"/>
        </w:rPr>
        <w:t>l’erogazione</w:t>
      </w:r>
      <w:r w:rsidR="004371DC">
        <w:rPr>
          <w:spacing w:val="37"/>
        </w:rPr>
        <w:t xml:space="preserve"> </w:t>
      </w:r>
      <w:r w:rsidR="004371DC">
        <w:rPr>
          <w:spacing w:val="-2"/>
        </w:rPr>
        <w:t>dei</w:t>
      </w:r>
      <w:r w:rsidR="004371DC">
        <w:rPr>
          <w:spacing w:val="47"/>
        </w:rPr>
        <w:t xml:space="preserve"> </w:t>
      </w:r>
      <w:r w:rsidR="004371DC">
        <w:rPr>
          <w:spacing w:val="-1"/>
        </w:rPr>
        <w:t>servizi</w:t>
      </w:r>
      <w:r w:rsidR="004371DC">
        <w:rPr>
          <w:spacing w:val="41"/>
        </w:rPr>
        <w:t xml:space="preserve"> </w:t>
      </w:r>
      <w:r w:rsidR="004371DC">
        <w:rPr>
          <w:spacing w:val="-2"/>
        </w:rPr>
        <w:t>offerti</w:t>
      </w:r>
      <w:r w:rsidR="004371DC">
        <w:rPr>
          <w:spacing w:val="46"/>
        </w:rPr>
        <w:t xml:space="preserve"> </w:t>
      </w:r>
      <w:r w:rsidR="004371DC">
        <w:rPr>
          <w:spacing w:val="-1"/>
        </w:rPr>
        <w:t>sia</w:t>
      </w:r>
      <w:r w:rsidR="004371DC">
        <w:rPr>
          <w:spacing w:val="78"/>
          <w:w w:val="99"/>
        </w:rPr>
        <w:t xml:space="preserve"> </w:t>
      </w:r>
      <w:r w:rsidR="004371DC">
        <w:rPr>
          <w:spacing w:val="-1"/>
        </w:rPr>
        <w:t>improntata</w:t>
      </w:r>
      <w:r w:rsidR="004371DC">
        <w:rPr>
          <w:spacing w:val="16"/>
        </w:rPr>
        <w:t xml:space="preserve"> </w:t>
      </w:r>
      <w:r w:rsidR="004371DC">
        <w:rPr>
          <w:spacing w:val="-1"/>
        </w:rPr>
        <w:t>all’efficienza</w:t>
      </w:r>
      <w:r w:rsidR="004371DC">
        <w:rPr>
          <w:spacing w:val="13"/>
        </w:rPr>
        <w:t xml:space="preserve"> </w:t>
      </w:r>
      <w:r w:rsidR="004371DC">
        <w:rPr>
          <w:spacing w:val="2"/>
        </w:rPr>
        <w:t>in</w:t>
      </w:r>
      <w:r w:rsidR="004371DC">
        <w:rPr>
          <w:spacing w:val="17"/>
        </w:rPr>
        <w:t xml:space="preserve"> </w:t>
      </w:r>
      <w:r w:rsidR="004371DC">
        <w:rPr>
          <w:spacing w:val="-2"/>
        </w:rPr>
        <w:t>modo</w:t>
      </w:r>
      <w:r w:rsidR="004371DC">
        <w:rPr>
          <w:spacing w:val="17"/>
        </w:rPr>
        <w:t xml:space="preserve"> </w:t>
      </w:r>
      <w:r w:rsidR="004371DC">
        <w:t>da</w:t>
      </w:r>
      <w:r w:rsidR="004371DC">
        <w:rPr>
          <w:spacing w:val="17"/>
        </w:rPr>
        <w:t xml:space="preserve"> </w:t>
      </w:r>
      <w:r w:rsidR="004371DC">
        <w:rPr>
          <w:spacing w:val="-1"/>
        </w:rPr>
        <w:t>assicurare</w:t>
      </w:r>
      <w:r w:rsidR="004371DC">
        <w:rPr>
          <w:spacing w:val="13"/>
        </w:rPr>
        <w:t xml:space="preserve"> </w:t>
      </w:r>
      <w:r>
        <w:rPr>
          <w:spacing w:val="-1"/>
        </w:rPr>
        <w:t>all’u</w:t>
      </w:r>
      <w:r w:rsidR="004371DC">
        <w:rPr>
          <w:spacing w:val="-1"/>
        </w:rPr>
        <w:t>tente</w:t>
      </w:r>
      <w:r w:rsidR="004371DC">
        <w:rPr>
          <w:spacing w:val="12"/>
        </w:rPr>
        <w:t xml:space="preserve"> </w:t>
      </w:r>
      <w:r w:rsidR="004371DC">
        <w:rPr>
          <w:spacing w:val="2"/>
        </w:rPr>
        <w:t>la</w:t>
      </w:r>
      <w:r w:rsidR="004371DC">
        <w:rPr>
          <w:spacing w:val="16"/>
        </w:rPr>
        <w:t xml:space="preserve"> </w:t>
      </w:r>
      <w:r w:rsidR="004371DC">
        <w:rPr>
          <w:spacing w:val="-2"/>
        </w:rPr>
        <w:t>massima</w:t>
      </w:r>
      <w:r w:rsidR="004371DC">
        <w:rPr>
          <w:spacing w:val="17"/>
        </w:rPr>
        <w:t xml:space="preserve"> </w:t>
      </w:r>
      <w:r w:rsidR="004371DC">
        <w:rPr>
          <w:spacing w:val="-1"/>
        </w:rPr>
        <w:t>soddisfazione</w:t>
      </w:r>
      <w:r w:rsidR="004371DC">
        <w:rPr>
          <w:spacing w:val="76"/>
          <w:w w:val="99"/>
        </w:rPr>
        <w:t xml:space="preserve"> </w:t>
      </w:r>
      <w:r w:rsidR="004371DC">
        <w:rPr>
          <w:spacing w:val="-1"/>
        </w:rPr>
        <w:t>possibile.</w:t>
      </w:r>
      <w:r w:rsidR="004371DC">
        <w:rPr>
          <w:spacing w:val="3"/>
        </w:rPr>
        <w:t xml:space="preserve"> </w:t>
      </w:r>
      <w:r w:rsidR="004371DC">
        <w:rPr>
          <w:spacing w:val="-1"/>
        </w:rPr>
        <w:t>Efficienza</w:t>
      </w:r>
      <w:r w:rsidR="004371DC">
        <w:rPr>
          <w:spacing w:val="4"/>
        </w:rPr>
        <w:t xml:space="preserve"> </w:t>
      </w:r>
      <w:r w:rsidR="004371DC">
        <w:t>ed</w:t>
      </w:r>
      <w:r w:rsidR="004371DC">
        <w:rPr>
          <w:spacing w:val="4"/>
        </w:rPr>
        <w:t xml:space="preserve"> </w:t>
      </w:r>
      <w:r w:rsidR="004371DC">
        <w:rPr>
          <w:spacing w:val="-1"/>
        </w:rPr>
        <w:t>efficacia</w:t>
      </w:r>
      <w:r w:rsidR="004371DC">
        <w:rPr>
          <w:spacing w:val="5"/>
        </w:rPr>
        <w:t xml:space="preserve"> </w:t>
      </w:r>
      <w:r w:rsidR="004371DC">
        <w:rPr>
          <w:spacing w:val="-1"/>
        </w:rPr>
        <w:t>degli</w:t>
      </w:r>
      <w:r w:rsidR="004371DC">
        <w:rPr>
          <w:spacing w:val="2"/>
        </w:rPr>
        <w:t xml:space="preserve"> </w:t>
      </w:r>
      <w:r w:rsidR="004371DC">
        <w:rPr>
          <w:spacing w:val="-1"/>
        </w:rPr>
        <w:t>interventi</w:t>
      </w:r>
      <w:r w:rsidR="004371DC">
        <w:rPr>
          <w:spacing w:val="7"/>
        </w:rPr>
        <w:t xml:space="preserve"> </w:t>
      </w:r>
      <w:r w:rsidR="004371DC">
        <w:rPr>
          <w:spacing w:val="-2"/>
        </w:rPr>
        <w:t>non</w:t>
      </w:r>
      <w:r w:rsidR="004371DC">
        <w:rPr>
          <w:spacing w:val="5"/>
        </w:rPr>
        <w:t xml:space="preserve"> </w:t>
      </w:r>
      <w:r w:rsidR="004371DC">
        <w:rPr>
          <w:spacing w:val="-1"/>
        </w:rPr>
        <w:t>possono</w:t>
      </w:r>
      <w:r w:rsidR="004371DC">
        <w:rPr>
          <w:spacing w:val="4"/>
        </w:rPr>
        <w:t xml:space="preserve"> </w:t>
      </w:r>
      <w:r w:rsidR="004371DC">
        <w:rPr>
          <w:spacing w:val="-1"/>
        </w:rPr>
        <w:t>comunque</w:t>
      </w:r>
      <w:r w:rsidR="004371DC">
        <w:rPr>
          <w:spacing w:val="4"/>
        </w:rPr>
        <w:t xml:space="preserve"> </w:t>
      </w:r>
      <w:r w:rsidR="004371DC">
        <w:rPr>
          <w:spacing w:val="-1"/>
        </w:rPr>
        <w:t>porsi</w:t>
      </w:r>
      <w:r w:rsidR="004371DC">
        <w:rPr>
          <w:spacing w:val="3"/>
        </w:rPr>
        <w:t xml:space="preserve"> </w:t>
      </w:r>
      <w:r w:rsidR="004371DC">
        <w:rPr>
          <w:spacing w:val="2"/>
        </w:rPr>
        <w:t>in</w:t>
      </w:r>
      <w:r w:rsidR="004371DC">
        <w:rPr>
          <w:spacing w:val="4"/>
        </w:rPr>
        <w:t xml:space="preserve"> </w:t>
      </w:r>
      <w:r w:rsidR="004371DC">
        <w:rPr>
          <w:spacing w:val="-1"/>
        </w:rPr>
        <w:t>contrasto</w:t>
      </w:r>
      <w:r w:rsidR="004371DC">
        <w:rPr>
          <w:spacing w:val="71"/>
          <w:w w:val="99"/>
        </w:rPr>
        <w:t xml:space="preserve"> </w:t>
      </w:r>
      <w:r w:rsidR="004371DC">
        <w:t>con</w:t>
      </w:r>
      <w:r w:rsidR="004371DC">
        <w:rPr>
          <w:spacing w:val="-7"/>
        </w:rPr>
        <w:t xml:space="preserve"> </w:t>
      </w:r>
      <w:r w:rsidR="004371DC">
        <w:rPr>
          <w:spacing w:val="-1"/>
        </w:rPr>
        <w:t>la</w:t>
      </w:r>
      <w:r w:rsidR="004371DC">
        <w:rPr>
          <w:spacing w:val="-6"/>
        </w:rPr>
        <w:t xml:space="preserve"> </w:t>
      </w:r>
      <w:r w:rsidR="004371DC">
        <w:rPr>
          <w:spacing w:val="-1"/>
        </w:rPr>
        <w:t>garanzia</w:t>
      </w:r>
      <w:r w:rsidR="004371DC">
        <w:rPr>
          <w:spacing w:val="-7"/>
        </w:rPr>
        <w:t xml:space="preserve"> </w:t>
      </w:r>
      <w:r w:rsidR="004371DC">
        <w:rPr>
          <w:spacing w:val="-2"/>
        </w:rPr>
        <w:t>dei</w:t>
      </w:r>
      <w:r w:rsidR="004371DC">
        <w:rPr>
          <w:spacing w:val="-7"/>
        </w:rPr>
        <w:t xml:space="preserve"> </w:t>
      </w:r>
      <w:r w:rsidR="004371DC">
        <w:rPr>
          <w:spacing w:val="-1"/>
        </w:rPr>
        <w:t>diritti</w:t>
      </w:r>
      <w:r w:rsidR="004371DC">
        <w:rPr>
          <w:spacing w:val="-4"/>
        </w:rPr>
        <w:t xml:space="preserve"> </w:t>
      </w:r>
      <w:r w:rsidR="004371DC">
        <w:rPr>
          <w:spacing w:val="-1"/>
        </w:rPr>
        <w:t>d'eguaglianza</w:t>
      </w:r>
      <w:r w:rsidR="004371DC">
        <w:rPr>
          <w:spacing w:val="-7"/>
        </w:rPr>
        <w:t xml:space="preserve"> </w:t>
      </w:r>
      <w:r w:rsidR="004371DC">
        <w:t>e</w:t>
      </w:r>
      <w:r w:rsidR="004371DC">
        <w:rPr>
          <w:spacing w:val="-11"/>
        </w:rPr>
        <w:t xml:space="preserve"> </w:t>
      </w:r>
      <w:r w:rsidR="004371DC">
        <w:rPr>
          <w:spacing w:val="-1"/>
        </w:rPr>
        <w:t>imparzialità.</w:t>
      </w:r>
    </w:p>
    <w:p w:rsidR="004371DC" w:rsidRDefault="004371DC" w:rsidP="00E56A29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</w:p>
    <w:p w:rsidR="002C24DF" w:rsidRDefault="004371DC" w:rsidP="002C24DF">
      <w:pPr>
        <w:pStyle w:val="Titolo1"/>
        <w:kinsoku w:val="0"/>
        <w:overflowPunct w:val="0"/>
        <w:spacing w:before="139"/>
        <w:jc w:val="both"/>
        <w:rPr>
          <w:spacing w:val="32"/>
        </w:rPr>
      </w:pPr>
      <w:r>
        <w:rPr>
          <w:spacing w:val="1"/>
          <w:u w:val="thick"/>
        </w:rPr>
        <w:t>La</w:t>
      </w:r>
      <w:r>
        <w:rPr>
          <w:spacing w:val="-23"/>
          <w:u w:val="thick"/>
        </w:rPr>
        <w:t xml:space="preserve"> </w:t>
      </w:r>
      <w:r>
        <w:rPr>
          <w:spacing w:val="-1"/>
          <w:u w:val="thick"/>
        </w:rPr>
        <w:t>Tem</w:t>
      </w:r>
      <w:r w:rsidR="002C24DF">
        <w:rPr>
          <w:spacing w:val="-1"/>
          <w:u w:val="thick"/>
        </w:rPr>
        <w:t>pistica di esecuzione</w:t>
      </w:r>
    </w:p>
    <w:p w:rsidR="004371DC" w:rsidRDefault="008F0D3D">
      <w:pPr>
        <w:pStyle w:val="Corpodeltesto1"/>
        <w:kinsoku w:val="0"/>
        <w:overflowPunct w:val="0"/>
        <w:spacing w:before="141" w:line="360" w:lineRule="auto"/>
        <w:ind w:left="112" w:right="104"/>
        <w:jc w:val="both"/>
      </w:pPr>
      <w:r w:rsidRPr="008F0D3D">
        <w:rPr>
          <w:b/>
        </w:rPr>
        <w:t>SSA SARICER</w:t>
      </w:r>
      <w:r>
        <w:rPr>
          <w:spacing w:val="-3"/>
        </w:rPr>
        <w:t xml:space="preserve"> </w:t>
      </w:r>
      <w:r w:rsidR="004371DC">
        <w:rPr>
          <w:spacing w:val="-3"/>
        </w:rPr>
        <w:t>si</w:t>
      </w:r>
      <w:r w:rsidR="004371DC">
        <w:rPr>
          <w:spacing w:val="28"/>
        </w:rPr>
        <w:t xml:space="preserve"> </w:t>
      </w:r>
      <w:r w:rsidR="004371DC">
        <w:rPr>
          <w:spacing w:val="-1"/>
        </w:rPr>
        <w:t>impegna</w:t>
      </w:r>
      <w:r w:rsidR="004371DC" w:rsidRPr="00D847F5">
        <w:rPr>
          <w:spacing w:val="-1"/>
        </w:rPr>
        <w:t xml:space="preserve"> a </w:t>
      </w:r>
      <w:r w:rsidR="0027233D">
        <w:rPr>
          <w:spacing w:val="-1"/>
        </w:rPr>
        <w:t>concordare con gli UTENTI</w:t>
      </w:r>
      <w:r w:rsidR="00D847F5" w:rsidRPr="00D847F5">
        <w:rPr>
          <w:spacing w:val="-1"/>
        </w:rPr>
        <w:t xml:space="preserve"> </w:t>
      </w:r>
      <w:r w:rsidR="004371DC" w:rsidRPr="00D847F5">
        <w:rPr>
          <w:spacing w:val="-1"/>
        </w:rPr>
        <w:t xml:space="preserve">i tempi di </w:t>
      </w:r>
      <w:r w:rsidR="004371DC">
        <w:rPr>
          <w:spacing w:val="-1"/>
        </w:rPr>
        <w:t>erogazione</w:t>
      </w:r>
      <w:r w:rsidR="004371DC" w:rsidRPr="00D847F5">
        <w:rPr>
          <w:spacing w:val="-1"/>
        </w:rPr>
        <w:t xml:space="preserve"> </w:t>
      </w:r>
      <w:r w:rsidR="004371DC">
        <w:rPr>
          <w:spacing w:val="-2"/>
        </w:rPr>
        <w:t>di</w:t>
      </w:r>
      <w:r w:rsidR="004371DC">
        <w:rPr>
          <w:spacing w:val="60"/>
          <w:w w:val="99"/>
        </w:rPr>
        <w:t xml:space="preserve"> </w:t>
      </w:r>
      <w:r w:rsidR="004371DC">
        <w:t>ciascun</w:t>
      </w:r>
      <w:r w:rsidR="004371DC">
        <w:rPr>
          <w:spacing w:val="10"/>
        </w:rPr>
        <w:t xml:space="preserve"> </w:t>
      </w:r>
      <w:r w:rsidR="004371DC">
        <w:rPr>
          <w:spacing w:val="-1"/>
        </w:rPr>
        <w:t>servizio</w:t>
      </w:r>
      <w:r w:rsidR="002C24DF">
        <w:rPr>
          <w:spacing w:val="-1"/>
        </w:rPr>
        <w:t xml:space="preserve"> avanzato erogato</w:t>
      </w:r>
      <w:r w:rsidR="004371DC">
        <w:rPr>
          <w:spacing w:val="-1"/>
        </w:rPr>
        <w:t>.</w:t>
      </w:r>
      <w:r w:rsidR="004371DC">
        <w:rPr>
          <w:spacing w:val="10"/>
        </w:rPr>
        <w:t xml:space="preserve"> </w:t>
      </w:r>
      <w:r w:rsidR="004371DC">
        <w:rPr>
          <w:spacing w:val="-1"/>
        </w:rPr>
        <w:t>Al</w:t>
      </w:r>
      <w:r w:rsidR="004371DC">
        <w:rPr>
          <w:spacing w:val="14"/>
        </w:rPr>
        <w:t xml:space="preserve"> </w:t>
      </w:r>
      <w:r w:rsidR="004371DC">
        <w:rPr>
          <w:spacing w:val="-1"/>
        </w:rPr>
        <w:t>fine</w:t>
      </w:r>
      <w:r w:rsidR="004371DC">
        <w:rPr>
          <w:spacing w:val="10"/>
        </w:rPr>
        <w:t xml:space="preserve"> </w:t>
      </w:r>
      <w:r w:rsidR="004371DC">
        <w:rPr>
          <w:spacing w:val="-2"/>
        </w:rPr>
        <w:t>di</w:t>
      </w:r>
      <w:r w:rsidR="004371DC">
        <w:rPr>
          <w:spacing w:val="14"/>
        </w:rPr>
        <w:t xml:space="preserve"> </w:t>
      </w:r>
      <w:r w:rsidR="004371DC">
        <w:rPr>
          <w:spacing w:val="-1"/>
        </w:rPr>
        <w:t>verificare</w:t>
      </w:r>
      <w:r w:rsidR="004371DC">
        <w:rPr>
          <w:spacing w:val="10"/>
        </w:rPr>
        <w:t xml:space="preserve"> </w:t>
      </w:r>
      <w:r w:rsidR="004371DC">
        <w:rPr>
          <w:spacing w:val="-1"/>
        </w:rPr>
        <w:t>il</w:t>
      </w:r>
      <w:r w:rsidR="004371DC">
        <w:rPr>
          <w:spacing w:val="14"/>
        </w:rPr>
        <w:t xml:space="preserve"> </w:t>
      </w:r>
      <w:r w:rsidR="004371DC">
        <w:rPr>
          <w:spacing w:val="-1"/>
        </w:rPr>
        <w:t>rispetto</w:t>
      </w:r>
      <w:r w:rsidR="004371DC">
        <w:rPr>
          <w:spacing w:val="10"/>
        </w:rPr>
        <w:t xml:space="preserve"> </w:t>
      </w:r>
      <w:r w:rsidR="004371DC">
        <w:t>di</w:t>
      </w:r>
      <w:r w:rsidR="004371DC">
        <w:rPr>
          <w:spacing w:val="14"/>
        </w:rPr>
        <w:t xml:space="preserve"> </w:t>
      </w:r>
      <w:r w:rsidR="004371DC">
        <w:t>tale</w:t>
      </w:r>
      <w:r w:rsidR="004371DC">
        <w:rPr>
          <w:spacing w:val="6"/>
        </w:rPr>
        <w:t xml:space="preserve"> </w:t>
      </w:r>
      <w:r w:rsidR="004371DC">
        <w:rPr>
          <w:spacing w:val="-1"/>
        </w:rPr>
        <w:t>impegno,</w:t>
      </w:r>
      <w:r w:rsidR="004371DC">
        <w:rPr>
          <w:spacing w:val="10"/>
        </w:rPr>
        <w:t xml:space="preserve"> </w:t>
      </w:r>
      <w:r w:rsidR="004371DC">
        <w:rPr>
          <w:spacing w:val="-1"/>
        </w:rPr>
        <w:t>il</w:t>
      </w:r>
      <w:r w:rsidR="004371DC">
        <w:rPr>
          <w:spacing w:val="14"/>
        </w:rPr>
        <w:t xml:space="preserve"> </w:t>
      </w:r>
      <w:r w:rsidR="004371DC">
        <w:rPr>
          <w:spacing w:val="-1"/>
        </w:rPr>
        <w:t>Consorzio</w:t>
      </w:r>
      <w:r w:rsidR="004371DC">
        <w:rPr>
          <w:spacing w:val="10"/>
        </w:rPr>
        <w:t xml:space="preserve"> </w:t>
      </w:r>
      <w:r w:rsidR="004371DC">
        <w:t>ha</w:t>
      </w:r>
      <w:r w:rsidR="004371DC">
        <w:rPr>
          <w:spacing w:val="10"/>
        </w:rPr>
        <w:t xml:space="preserve"> </w:t>
      </w:r>
      <w:r w:rsidR="004371DC">
        <w:rPr>
          <w:spacing w:val="-1"/>
        </w:rPr>
        <w:t>previsto</w:t>
      </w:r>
      <w:r w:rsidR="004371DC">
        <w:rPr>
          <w:spacing w:val="10"/>
        </w:rPr>
        <w:t xml:space="preserve"> </w:t>
      </w:r>
      <w:r w:rsidR="004371DC">
        <w:rPr>
          <w:spacing w:val="-2"/>
        </w:rPr>
        <w:t>di</w:t>
      </w:r>
      <w:r w:rsidR="004371DC">
        <w:rPr>
          <w:spacing w:val="66"/>
          <w:w w:val="99"/>
        </w:rPr>
        <w:t xml:space="preserve"> </w:t>
      </w:r>
      <w:r w:rsidR="004371DC">
        <w:t>tener</w:t>
      </w:r>
      <w:r w:rsidR="004371DC">
        <w:rPr>
          <w:spacing w:val="-4"/>
        </w:rPr>
        <w:t xml:space="preserve"> </w:t>
      </w:r>
      <w:r w:rsidR="004371DC">
        <w:t>traccia</w:t>
      </w:r>
      <w:r w:rsidR="004371DC">
        <w:rPr>
          <w:spacing w:val="-4"/>
        </w:rPr>
        <w:t xml:space="preserve"> </w:t>
      </w:r>
      <w:r w:rsidR="004371DC">
        <w:rPr>
          <w:spacing w:val="-1"/>
        </w:rPr>
        <w:t>delle</w:t>
      </w:r>
      <w:r w:rsidR="004371DC">
        <w:rPr>
          <w:spacing w:val="-4"/>
        </w:rPr>
        <w:t xml:space="preserve"> </w:t>
      </w:r>
      <w:r w:rsidR="004371DC">
        <w:rPr>
          <w:spacing w:val="-1"/>
        </w:rPr>
        <w:t>attività</w:t>
      </w:r>
      <w:r w:rsidR="004371DC">
        <w:rPr>
          <w:spacing w:val="-4"/>
        </w:rPr>
        <w:t xml:space="preserve"> </w:t>
      </w:r>
      <w:r w:rsidR="00D847F5">
        <w:t>su</w:t>
      </w:r>
      <w:r w:rsidR="004371DC">
        <w:rPr>
          <w:spacing w:val="-2"/>
        </w:rPr>
        <w:t xml:space="preserve"> </w:t>
      </w:r>
      <w:r w:rsidR="004371DC">
        <w:rPr>
          <w:spacing w:val="-1"/>
        </w:rPr>
        <w:t xml:space="preserve">documenti </w:t>
      </w:r>
      <w:r w:rsidR="004371DC">
        <w:rPr>
          <w:spacing w:val="-2"/>
        </w:rPr>
        <w:t>origine</w:t>
      </w:r>
      <w:r w:rsidR="004371DC">
        <w:rPr>
          <w:spacing w:val="-4"/>
        </w:rPr>
        <w:t xml:space="preserve"> </w:t>
      </w:r>
      <w:r w:rsidR="004371DC">
        <w:t>e</w:t>
      </w:r>
      <w:r w:rsidR="004371DC">
        <w:rPr>
          <w:spacing w:val="-4"/>
        </w:rPr>
        <w:t xml:space="preserve"> </w:t>
      </w:r>
      <w:r w:rsidR="004371DC">
        <w:t>di</w:t>
      </w:r>
      <w:r w:rsidR="004371DC">
        <w:rPr>
          <w:spacing w:val="-2"/>
        </w:rPr>
        <w:t xml:space="preserve"> </w:t>
      </w:r>
      <w:r w:rsidR="004371DC">
        <w:rPr>
          <w:spacing w:val="-1"/>
        </w:rPr>
        <w:t>verificare</w:t>
      </w:r>
      <w:r w:rsidR="004371DC">
        <w:rPr>
          <w:spacing w:val="-4"/>
        </w:rPr>
        <w:t xml:space="preserve"> </w:t>
      </w:r>
      <w:r w:rsidR="004371DC">
        <w:rPr>
          <w:spacing w:val="-1"/>
        </w:rPr>
        <w:t>il rispetto</w:t>
      </w:r>
      <w:r w:rsidR="004371DC">
        <w:rPr>
          <w:spacing w:val="-4"/>
        </w:rPr>
        <w:t xml:space="preserve"> </w:t>
      </w:r>
      <w:r w:rsidR="004371DC">
        <w:rPr>
          <w:spacing w:val="-2"/>
        </w:rPr>
        <w:t>dei tempi</w:t>
      </w:r>
      <w:r w:rsidR="004371DC">
        <w:rPr>
          <w:spacing w:val="4"/>
        </w:rPr>
        <w:t xml:space="preserve"> </w:t>
      </w:r>
      <w:r w:rsidR="004371DC">
        <w:rPr>
          <w:spacing w:val="-1"/>
        </w:rPr>
        <w:t>mediante</w:t>
      </w:r>
      <w:r w:rsidR="004371DC">
        <w:rPr>
          <w:spacing w:val="65"/>
          <w:w w:val="99"/>
        </w:rPr>
        <w:t xml:space="preserve"> </w:t>
      </w:r>
      <w:r w:rsidR="004371DC">
        <w:t>rilievo</w:t>
      </w:r>
      <w:r w:rsidR="004371DC">
        <w:rPr>
          <w:spacing w:val="-15"/>
        </w:rPr>
        <w:t xml:space="preserve"> </w:t>
      </w:r>
      <w:r w:rsidR="004371DC">
        <w:rPr>
          <w:spacing w:val="-1"/>
        </w:rPr>
        <w:t>statistico</w:t>
      </w:r>
      <w:r w:rsidR="004371DC">
        <w:rPr>
          <w:spacing w:val="-10"/>
        </w:rPr>
        <w:t xml:space="preserve"> </w:t>
      </w:r>
      <w:r w:rsidR="004371DC">
        <w:rPr>
          <w:spacing w:val="-2"/>
        </w:rPr>
        <w:t>delle</w:t>
      </w:r>
      <w:r w:rsidR="004371DC">
        <w:rPr>
          <w:spacing w:val="-9"/>
        </w:rPr>
        <w:t xml:space="preserve"> </w:t>
      </w:r>
      <w:r w:rsidR="004371DC">
        <w:rPr>
          <w:spacing w:val="-1"/>
        </w:rPr>
        <w:t>attività,</w:t>
      </w:r>
      <w:r w:rsidR="004371DC">
        <w:rPr>
          <w:spacing w:val="-15"/>
        </w:rPr>
        <w:t xml:space="preserve"> </w:t>
      </w:r>
      <w:r w:rsidR="004371DC">
        <w:rPr>
          <w:spacing w:val="-1"/>
        </w:rPr>
        <w:t>effettuato</w:t>
      </w:r>
      <w:r w:rsidR="004371DC">
        <w:rPr>
          <w:spacing w:val="-10"/>
        </w:rPr>
        <w:t xml:space="preserve"> </w:t>
      </w:r>
      <w:r w:rsidR="00D847F5">
        <w:rPr>
          <w:spacing w:val="-2"/>
        </w:rPr>
        <w:t>periodicamente</w:t>
      </w:r>
      <w:r w:rsidR="004371DC">
        <w:rPr>
          <w:spacing w:val="-2"/>
        </w:rPr>
        <w:t>.</w:t>
      </w:r>
    </w:p>
    <w:p w:rsidR="004371DC" w:rsidRDefault="004371DC" w:rsidP="00E56A29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</w:p>
    <w:p w:rsidR="004371DC" w:rsidRDefault="004371DC">
      <w:pPr>
        <w:pStyle w:val="Titolo1"/>
        <w:kinsoku w:val="0"/>
        <w:overflowPunct w:val="0"/>
        <w:spacing w:before="140"/>
        <w:jc w:val="both"/>
        <w:rPr>
          <w:b w:val="0"/>
          <w:bCs w:val="0"/>
          <w:u w:val="none"/>
        </w:rPr>
      </w:pPr>
      <w:r>
        <w:rPr>
          <w:spacing w:val="1"/>
          <w:u w:val="thick"/>
        </w:rPr>
        <w:t>La</w:t>
      </w:r>
      <w:r>
        <w:rPr>
          <w:spacing w:val="-18"/>
          <w:u w:val="thick"/>
        </w:rPr>
        <w:t xml:space="preserve"> </w:t>
      </w:r>
      <w:r w:rsidR="00E56A29">
        <w:rPr>
          <w:spacing w:val="-18"/>
          <w:u w:val="thick"/>
        </w:rPr>
        <w:t xml:space="preserve">disseminazione </w:t>
      </w:r>
      <w:r w:rsidR="00D847F5">
        <w:rPr>
          <w:spacing w:val="-1"/>
          <w:u w:val="thick"/>
        </w:rPr>
        <w:t xml:space="preserve">del </w:t>
      </w:r>
      <w:r w:rsidR="00D847F5" w:rsidRPr="00E56A29">
        <w:rPr>
          <w:i/>
          <w:spacing w:val="-1"/>
          <w:u w:val="thick"/>
        </w:rPr>
        <w:t>KNOWHOW</w:t>
      </w:r>
    </w:p>
    <w:p w:rsidR="00D847F5" w:rsidRDefault="004371DC">
      <w:pPr>
        <w:pStyle w:val="Corpodeltesto1"/>
        <w:kinsoku w:val="0"/>
        <w:overflowPunct w:val="0"/>
        <w:spacing w:before="141" w:line="359" w:lineRule="auto"/>
        <w:ind w:left="112" w:right="103"/>
        <w:jc w:val="both"/>
        <w:rPr>
          <w:spacing w:val="-1"/>
        </w:rPr>
      </w:pPr>
      <w:r>
        <w:t>Il</w:t>
      </w:r>
      <w:r>
        <w:rPr>
          <w:spacing w:val="16"/>
        </w:rPr>
        <w:t xml:space="preserve"> </w:t>
      </w:r>
      <w:r w:rsidR="008F0D3D" w:rsidRPr="008F0D3D">
        <w:rPr>
          <w:b/>
        </w:rPr>
        <w:t>SSA SARICER</w:t>
      </w:r>
      <w:r w:rsidR="008F0D3D">
        <w:rPr>
          <w:spacing w:val="-1"/>
        </w:rPr>
        <w:t xml:space="preserve"> </w:t>
      </w:r>
      <w:r>
        <w:rPr>
          <w:spacing w:val="-1"/>
        </w:rPr>
        <w:t>garantisce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partecipazione</w:t>
      </w:r>
      <w:r>
        <w:rPr>
          <w:spacing w:val="13"/>
        </w:rPr>
        <w:t xml:space="preserve"> </w:t>
      </w:r>
      <w:r w:rsidR="008F0D3D">
        <w:rPr>
          <w:spacing w:val="-1"/>
        </w:rPr>
        <w:t>dell’</w:t>
      </w:r>
      <w:r w:rsidR="00D847F5">
        <w:rPr>
          <w:spacing w:val="-1"/>
        </w:rPr>
        <w:t>UTENTE</w:t>
      </w:r>
      <w:r w:rsidR="00D847F5">
        <w:rPr>
          <w:spacing w:val="12"/>
        </w:rPr>
        <w:t xml:space="preserve"> </w:t>
      </w:r>
      <w:r>
        <w:rPr>
          <w:spacing w:val="-1"/>
        </w:rPr>
        <w:t>alla</w:t>
      </w:r>
      <w:r>
        <w:rPr>
          <w:spacing w:val="13"/>
        </w:rPr>
        <w:t xml:space="preserve"> </w:t>
      </w:r>
      <w:r w:rsidR="00D847F5">
        <w:rPr>
          <w:spacing w:val="13"/>
        </w:rPr>
        <w:t xml:space="preserve">erogazione </w:t>
      </w:r>
      <w:r>
        <w:rPr>
          <w:spacing w:val="-2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servizio</w:t>
      </w:r>
      <w:r>
        <w:rPr>
          <w:spacing w:val="13"/>
        </w:rPr>
        <w:t xml:space="preserve"> </w:t>
      </w:r>
      <w:r>
        <w:rPr>
          <w:spacing w:val="-1"/>
        </w:rPr>
        <w:t>affinché</w:t>
      </w:r>
      <w:r>
        <w:rPr>
          <w:spacing w:val="61"/>
          <w:w w:val="99"/>
        </w:rPr>
        <w:t xml:space="preserve"> </w:t>
      </w:r>
      <w:r>
        <w:rPr>
          <w:spacing w:val="2"/>
        </w:rPr>
        <w:t>lo</w:t>
      </w:r>
      <w:r>
        <w:rPr>
          <w:spacing w:val="52"/>
        </w:rPr>
        <w:t xml:space="preserve"> </w:t>
      </w:r>
      <w:r>
        <w:t>stesso</w:t>
      </w:r>
      <w:r>
        <w:rPr>
          <w:spacing w:val="53"/>
        </w:rPr>
        <w:t xml:space="preserve"> </w:t>
      </w:r>
      <w:r w:rsidR="00D847F5">
        <w:rPr>
          <w:spacing w:val="-1"/>
        </w:rPr>
        <w:t xml:space="preserve">possa essere informato e comprendere il valore potenziale del servizio avanzato erogato. La conoscenza e le informazioni acquisite nell’ambito delle attività implementate in collaborazione con gli UTENTI saranno </w:t>
      </w:r>
      <w:r w:rsidR="00E56A29">
        <w:rPr>
          <w:spacing w:val="-1"/>
        </w:rPr>
        <w:t xml:space="preserve">pertanto </w:t>
      </w:r>
      <w:r w:rsidR="00D847F5">
        <w:rPr>
          <w:spacing w:val="-1"/>
        </w:rPr>
        <w:t>condivise con i medesimi in modo da consentire una ricaduta efficace dei risultati della ricerca.</w:t>
      </w:r>
      <w:r w:rsidR="008B4508">
        <w:rPr>
          <w:spacing w:val="-1"/>
        </w:rPr>
        <w:t xml:space="preserve"> Tale attività si realizza attraverso iniziative di vero e propria disseminazione dei risultati della ricerca, durante le quali </w:t>
      </w:r>
    </w:p>
    <w:p w:rsidR="008B4508" w:rsidRDefault="008B4508">
      <w:pPr>
        <w:pStyle w:val="Corpodeltesto1"/>
        <w:kinsoku w:val="0"/>
        <w:overflowPunct w:val="0"/>
        <w:spacing w:before="141" w:line="359" w:lineRule="auto"/>
        <w:ind w:left="112" w:right="103"/>
        <w:jc w:val="both"/>
        <w:rPr>
          <w:spacing w:val="-1"/>
        </w:rPr>
      </w:pPr>
    </w:p>
    <w:p w:rsidR="008B4508" w:rsidRPr="008B4508" w:rsidRDefault="008B4508" w:rsidP="008B4508">
      <w:pPr>
        <w:pStyle w:val="Titolo1"/>
        <w:kinsoku w:val="0"/>
        <w:overflowPunct w:val="0"/>
        <w:spacing w:before="140"/>
        <w:jc w:val="both"/>
        <w:rPr>
          <w:spacing w:val="1"/>
          <w:u w:val="thick"/>
        </w:rPr>
      </w:pPr>
      <w:r w:rsidRPr="008B4508">
        <w:rPr>
          <w:spacing w:val="1"/>
          <w:u w:val="thick"/>
        </w:rPr>
        <w:t xml:space="preserve">Progettazione </w:t>
      </w:r>
    </w:p>
    <w:p w:rsidR="004371DC" w:rsidRDefault="00870779" w:rsidP="00870779">
      <w:pPr>
        <w:pStyle w:val="Corpodeltesto1"/>
        <w:kinsoku w:val="0"/>
        <w:overflowPunct w:val="0"/>
        <w:spacing w:before="141" w:line="359" w:lineRule="auto"/>
        <w:ind w:left="112" w:right="103"/>
        <w:jc w:val="both"/>
        <w:rPr>
          <w:spacing w:val="-1"/>
        </w:rPr>
      </w:pPr>
      <w:r>
        <w:rPr>
          <w:spacing w:val="-1"/>
        </w:rPr>
        <w:t xml:space="preserve">I potenziali </w:t>
      </w:r>
      <w:r w:rsidR="008B4508" w:rsidRPr="00870779">
        <w:rPr>
          <w:b/>
          <w:spacing w:val="-1"/>
        </w:rPr>
        <w:t>UTENTI</w:t>
      </w:r>
      <w:r w:rsidR="008B4508">
        <w:rPr>
          <w:spacing w:val="-1"/>
        </w:rPr>
        <w:t xml:space="preserve"> destinatari del </w:t>
      </w:r>
      <w:r w:rsidR="008B4508" w:rsidRPr="00870779">
        <w:rPr>
          <w:b/>
          <w:spacing w:val="-1"/>
        </w:rPr>
        <w:t>SSA SARICER</w:t>
      </w:r>
      <w:r w:rsidR="008B4508">
        <w:rPr>
          <w:spacing w:val="-1"/>
        </w:rPr>
        <w:t xml:space="preserve"> possono essere coinvolti </w:t>
      </w:r>
      <w:r>
        <w:rPr>
          <w:spacing w:val="-1"/>
        </w:rPr>
        <w:t xml:space="preserve">dagli Enti di Ricerca </w:t>
      </w:r>
      <w:r w:rsidR="008B4508">
        <w:rPr>
          <w:spacing w:val="-1"/>
        </w:rPr>
        <w:t>in specifici percorsi di progettazione</w:t>
      </w:r>
      <w:r w:rsidR="00217D66">
        <w:rPr>
          <w:spacing w:val="-1"/>
        </w:rPr>
        <w:t>,</w:t>
      </w:r>
      <w:r w:rsidR="008B4508">
        <w:rPr>
          <w:spacing w:val="-1"/>
        </w:rPr>
        <w:t xml:space="preserve"> nell’ambito dei quali oltre a definire </w:t>
      </w:r>
      <w:r>
        <w:rPr>
          <w:spacing w:val="-1"/>
        </w:rPr>
        <w:t xml:space="preserve">i possibili percorsi di </w:t>
      </w:r>
      <w:r w:rsidR="00217D66">
        <w:rPr>
          <w:spacing w:val="-1"/>
        </w:rPr>
        <w:t>innovazione</w:t>
      </w:r>
      <w:r>
        <w:rPr>
          <w:spacing w:val="-1"/>
        </w:rPr>
        <w:t xml:space="preserve"> e sviluppo potrebbero essere individuate</w:t>
      </w:r>
      <w:r w:rsidR="008B4508">
        <w:rPr>
          <w:spacing w:val="-1"/>
        </w:rPr>
        <w:t xml:space="preserve"> le </w:t>
      </w:r>
      <w:r w:rsidR="00217D66">
        <w:rPr>
          <w:spacing w:val="-1"/>
        </w:rPr>
        <w:t xml:space="preserve">potenziali fonti di finanziamento pe sostenere </w:t>
      </w:r>
      <w:r>
        <w:rPr>
          <w:spacing w:val="-1"/>
        </w:rPr>
        <w:t>l’esecuzione</w:t>
      </w:r>
      <w:r w:rsidR="00217D66">
        <w:rPr>
          <w:spacing w:val="-1"/>
        </w:rPr>
        <w:t xml:space="preserve"> dei medesimi sevizi avanzati</w:t>
      </w:r>
      <w:r>
        <w:rPr>
          <w:spacing w:val="-1"/>
        </w:rPr>
        <w:t>.</w:t>
      </w:r>
    </w:p>
    <w:p w:rsidR="00876C45" w:rsidRDefault="0027233D" w:rsidP="00876C45">
      <w:pPr>
        <w:pStyle w:val="Corpodeltesto1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6384290" cy="290830"/>
                <wp:effectExtent l="5715" t="6350" r="1270" b="7620"/>
                <wp:docPr id="4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290830"/>
                          <a:chOff x="0" y="0"/>
                          <a:chExt cx="10054" cy="458"/>
                        </a:xfrm>
                      </wpg:grpSpPr>
                      <wps:wsp>
                        <wps:cNvPr id="48" name="Freeform 75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341"/>
                          </a:xfrm>
                          <a:custGeom>
                            <a:avLst/>
                            <a:gdLst>
                              <a:gd name="T0" fmla="*/ 0 w 9879"/>
                              <a:gd name="T1" fmla="*/ 340 h 341"/>
                              <a:gd name="T2" fmla="*/ 9878 w 9879"/>
                              <a:gd name="T3" fmla="*/ 340 h 341"/>
                              <a:gd name="T4" fmla="*/ 9878 w 9879"/>
                              <a:gd name="T5" fmla="*/ 0 h 341"/>
                              <a:gd name="T6" fmla="*/ 0 w 9879"/>
                              <a:gd name="T7" fmla="*/ 0 h 341"/>
                              <a:gd name="T8" fmla="*/ 0 w 9879"/>
                              <a:gd name="T9" fmla="*/ 340 h 3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341">
                                <a:moveTo>
                                  <a:pt x="0" y="340"/>
                                </a:moveTo>
                                <a:lnTo>
                                  <a:pt x="9878" y="340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6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7"/>
                        <wps:cNvSpPr>
                          <a:spLocks/>
                        </wps:cNvSpPr>
                        <wps:spPr bwMode="auto">
                          <a:xfrm>
                            <a:off x="29" y="428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8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9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 w:rsidP="00876C45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0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>7.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ab/>
                                <w:t>ACCESSO AL SISTEMA DEI SERVIZI AVANZATI SARICER</w:t>
                              </w:r>
                            </w:p>
                            <w:p w:rsidR="005943C5" w:rsidRDefault="005943C5" w:rsidP="00876C45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0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099" style="width:502.7pt;height:22.9pt;mso-position-horizontal-relative:char;mso-position-vertical-relative:line" coordsize="100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6eIwYAAPYjAAAOAAAAZHJzL2Uyb0RvYy54bWzsWlGPozYQfq/U/2DxWCkbSCABdNnTbbI5&#10;Vbq2J932BzhAAipgathN9qr+987YmBgSNnu76bW9Zh82Jv4y9szY34zHvHm7y1LyEPEyYfnMsK5M&#10;g0R5wMIk38yMX++WA9cgZUXzkKYsj2bGY1Qab6+//+7NtvCjEYtZGkacgJC89LfFzIirqvCHwzKI&#10;o4yWV6yIcuhcM57RCh75ZhhyugXpWTocmeZkuGU8LDgLorKEbxey07gW8tfrKKh+Wa/LqCLpzIC5&#10;VeI/F/9X+H94/Yb6G06LOAnqadAXzCKjSQ6DNqIWtKLknicHorIk4Kxk6+oqYNmQrddJEAkdQBvL&#10;7GjznrP7Quiy8bebojETmLZjpxeLDX5++MhJEs4Me2qQnGbgIzEsmdponG2x8QHznhefio9cagjN&#10;Dyz4rYTuYbcfnzcSTFbbn1gI8uh9xYRxdmueoQhQm+yEDx4bH0S7igTw5WTs2iMPXBVAHzTcce2k&#10;IAZPHvwsiG/rH1qm6djyZ7bj4tyH1JcjilnWs0KVYKmVe2uWr7Pmp5gWkXBSiZZS1oR1L6255FGE&#10;65dMHWlQAVPWLHVTaj04yRIsftKILrgNLCU1pr4yo+dOPWmMsW21jEH94L6s3kdMuII+fCgruQlC&#10;aAkHh/XM78AL6yyF/fDDkJhkS4TQGqwwloYZ2yaJST0g7IVG0EgDgRC3R9ZYg/XKAh83k3pClqPB&#10;emY1aUGOqwfWbUbrEQOe1iDHxYAvGkyvZlbb3hMT/sjEccYTdKBuT0u3OmCeQOqmfxqpW/9ppO6C&#10;AyTsuo1aSjRWqyvY5fXyghahGB3uQF9Uq2AlbmtcbbCQ79RqBRz2anCrBQfFED6uF/chfNSCw5wR&#10;LvYgTPEQPm7BYW0gfNor3W7BYQ0g3NPhcpRaaw6RqBuDuEEgBq2kcwtaobGEQaBJtjND7uF4ZuCO&#10;wo6MPUR3TECqPRPCeqqH3fenuY7DbSImuIcqgPoshMAGqCSqbvUpYdJTz8EcDhikrIxgOYN1UOWm&#10;IXRHk2nkVLI0CZdJmqLKJd+s5iknDxRCuX3rmjfzWu0WLBWrJmf4MzmM/AaIsTYvUqQIzX941sg2&#10;b0beYDlxpwN7aTsDb2q6A9PybryJaXv2YvknWt6y/TgJwyj/kOSRShMs+3mBo05YZIAXiYJwrjNy&#10;hFNbs28pibvaVFZuwSAvyEPBCXFEw9u6XdEkle1he8bCyKC2+pS2ViFGRsQVCx8h3HAmUyRI6aAR&#10;M/7ZIFtIj2ZG+fs95ZFB0h9ziJieZcOyI5V4sJ3pCB643rPSe2gegKiZURmw9bE5r2QOdl/wZBPD&#10;SHKB5+wd5ArrBCMSBO3Sl7OqHyBof63oDXzdjd6ChHFOEOTPFr1HMBAQB3wIbzbR2/OAr0QGpPyv&#10;cid9f3xZ8EaZYpR9XG6HkZiAFzsIPXx4njfGyH1EUDt2HBP0ZMzQY1s7cHdCGxDEM4NLm59PxRa5&#10;FVUkOhZaXs/mwqfA5mDkfjJX7u6lcvCBWDIKKJn5OWzacCL10xwpaDx17ckJDuon2tMcBMOgokeZ&#10;1/Ru3VvXHtijye3ANheLwbvl3B5MltbUWYwX8/nCajMv8vnrmVcEkt6oshR/h1FFo1MZjcDcFzo9&#10;dmI9fhhyYPt16VRkVn8Tndojcf7TTkMXPq0PcRc+baeyGNMufPriTPbCp5A0f/X01IG8rcungvHO&#10;zadQVcL0tFtcwmQfk9MzlpYOM89ubnqirIT1qUMhel7aW3f536em6M+TZQaVcPZlpjLF7h74L4np&#10;sYL/YUngQqT/CJHCSa9LpOIofm4iFWfmC5XuKw/f6in/30ilp+qMlzM+FJgvZ/zn3kr3nPEh1ZJU&#10;eodVzBu2I65IGTQqJdUOvlfF3vrqk+RsHsOFUPSOc7bFejaUl+UlkPZTWfh91o1oXVMVg7dKAHCn&#10;g1lr93YYLiK4vBAl2JgZeFcjymKqvopJTA3BON0qpLW+AOA3X/OSJv2PX6BkSQWvnaRJNjPc5paF&#10;+me7Tal2q514q6I5ln3h/Qpk0/JuBRryXgUa8k4FGme8TxHvRsDLJciA6kUYfHtFfxYH3P3rOtd/&#10;AQAA//8DAFBLAwQUAAYACAAAACEATFoXmtwAAAAFAQAADwAAAGRycy9kb3ducmV2LnhtbEyPQUvD&#10;QBCF74L/YRnBm92NNlJiNqUU9VQEW0G8TbPTJDQ7G7LbJP33br3Yy8DjPd77Jl9OthUD9b5xrCGZ&#10;KRDEpTMNVxq+dm8PCxA+IBtsHZOGM3lYFrc3OWbGjfxJwzZUIpawz1BDHUKXSenLmiz6meuIo3dw&#10;vcUQZV9J0+MYy20rH5V6lhYbjgs1drSuqTxuT1bD+4jj6il5HTbHw/r8s0s/vjcJaX1/N61eQASa&#10;wn8YLvgRHYrItHcnNl60GuIj4e9ePKXSOYi9hnm6AFnk8pq++AUAAP//AwBQSwECLQAUAAYACAAA&#10;ACEAtoM4kv4AAADhAQAAEwAAAAAAAAAAAAAAAAAAAAAAW0NvbnRlbnRfVHlwZXNdLnhtbFBLAQIt&#10;ABQABgAIAAAAIQA4/SH/1gAAAJQBAAALAAAAAAAAAAAAAAAAAC8BAABfcmVscy8ucmVsc1BLAQIt&#10;ABQABgAIAAAAIQCGw16eIwYAAPYjAAAOAAAAAAAAAAAAAAAAAC4CAABkcnMvZTJvRG9jLnhtbFBL&#10;AQItABQABgAIAAAAIQBMWhea3AAAAAUBAAAPAAAAAAAAAAAAAAAAAH0IAABkcnMvZG93bnJldi54&#10;bWxQSwUGAAAAAAQABADzAAAAhgkAAAAA&#10;">
                <v:shape id="Freeform 75" o:spid="_x0000_s1100" style="position:absolute;left:87;top:58;width:9879;height:341;visibility:visible;mso-wrap-style:square;v-text-anchor:top" coordsize="987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LAsAA&#10;AADbAAAADwAAAGRycy9kb3ducmV2LnhtbERPyWrDMBC9F/IPYgq91XKCSYwTJZRAwdBDs5HzYE0t&#10;U2tkLNXL31eHQI6Pt+8Ok23FQL1vHCtYJikI4srphmsFt+vnew7CB2SNrWNSMJOHw37xssNCu5HP&#10;NFxCLWII+wIVmBC6QkpfGbLoE9cRR+7H9RZDhH0tdY9jDLetXKXpWlpsODYY7OhoqPq9/FkF3fK7&#10;mX06lCv5leebe3Zq7+Wo1Nvr9LEFEWgKT/HDXWoFW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7LAsAAAADbAAAADwAAAAAAAAAAAAAAAACYAgAAZHJzL2Rvd25y&#10;ZXYueG1sUEsFBgAAAAAEAAQA9QAAAIUDAAAAAA==&#10;" path="m,340r9878,l9878,,,,,340xe" fillcolor="#4e80bc" stroked="f">
                  <v:path arrowok="t" o:connecttype="custom" o:connectlocs="0,340;9878,340;9878,0;0,0;0,340" o:connectangles="0,0,0,0,0"/>
                </v:shape>
                <v:shape id="Freeform 76" o:spid="_x0000_s1101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vxcEA&#10;AADbAAAADwAAAGRycy9kb3ducmV2LnhtbESPT4vCMBTE7wv7HcJb8LamFlHbbSoqCF79d/D2aN62&#10;xealJFG7334jCB6HmfkNUywH04k7Od9aVjAZJyCIK6tbrhWcjtvvBQgfkDV2lknBH3lYlp8fBeba&#10;PnhP90OoRYSwz1FBE0KfS+mrhgz6se2Jo/drncEQpauldviIcNPJNElm0mDLcaHBnjYNVdfDzShw&#10;VabbPV+mxzQ7zSgd5uG8nis1+hpWPyACDeEdfrV3WsE0g+eX+AN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GL8XBAAAA2wAAAA8AAAAAAAAAAAAAAAAAmAIAAGRycy9kb3du&#10;cmV2LnhtbFBLBQYAAAAABAAEAPUAAACGAwAAAAA=&#10;" path="m,l9993,e" filled="f" strokecolor="#4e80bc" strokeweight="2.98pt">
                  <v:path arrowok="t" o:connecttype="custom" o:connectlocs="0,0;9993,0" o:connectangles="0,0"/>
                </v:shape>
                <v:shape id="Freeform 77" o:spid="_x0000_s1102" style="position:absolute;left:29;top:428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Qhb0A&#10;AADbAAAADwAAAGRycy9kb3ducmV2LnhtbERPy4rCMBTdD/gP4QruxtTisxpFBcGt1lnM7tJc22Jz&#10;U5Ko9e/NQnB5OO/VpjONeJDztWUFo2ECgriwuuZSwSU//M5B+ICssbFMCl7kYbPu/aww0/bJJ3qc&#10;QyliCPsMFVQhtJmUvqjIoB/aljhyV+sMhghdKbXDZww3jUyTZCoN1hwbKmxpX1FxO9+NAlcsdH3i&#10;/3GeLi5TSrtZ+NvNlBr0u+0SRKAufMUf91ErmMT18Uv8AXL9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qUQhb0AAADbAAAADwAAAAAAAAAAAAAAAACYAgAAZHJzL2Rvd25yZXYu&#10;eG1sUEsFBgAAAAAEAAQA9QAAAIIDAAAAAA==&#10;" path="m,l9993,e" filled="f" strokecolor="#4e80bc" strokeweight="2.98pt">
                  <v:path arrowok="t" o:connecttype="custom" o:connectlocs="0,0;9993,0" o:connectangles="0,0"/>
                </v:shape>
                <v:shape id="Freeform 78" o:spid="_x0000_s1103" style="position:absolute;left:58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c3MMA&#10;AADbAAAADwAAAGRycy9kb3ducmV2LnhtbESPT4vCMBTE78J+h/AWvMiaVlGkaxQRBI/rH/D6Nnnb&#10;FpuX2kRb99MbQfA4zMxvmPmys5W4UeNLxwrSYQKCWDtTcq7geNh8zUD4gGywckwK7uRhufjozTEz&#10;ruUd3fYhFxHCPkMFRQh1JqXXBVn0Q1cTR+/PNRZDlE0uTYNthNtKjpJkKi2WHBcKrGldkD7vr1ZB&#10;uOrD6dQOSqfPMzcZ/1SX/99Uqf5nt/oGEagL7/CrvTUKJi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wc3MMAAADbAAAADwAAAAAAAAAAAAAAAACYAgAAZHJzL2Rv&#10;d25yZXYueG1sUEsFBgAAAAAEAAQA9QAAAIgDAAAAAA==&#10;" path="m,l,340e" filled="f" strokecolor="#4e80bc" strokeweight="2.98pt">
                  <v:path arrowok="t" o:connecttype="custom" o:connectlocs="0,0;0,340" o:connectangles="0,0"/>
                </v:shape>
                <v:shape id="Freeform 79" o:spid="_x0000_s1104" style="position:absolute;left:9994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xvcUA&#10;AADbAAAADwAAAGRycy9kb3ducmV2LnhtbESPT2sCMRTE7wW/Q3hCbzVRbNHVKFKotQehXf/g8bF5&#10;Zhc3L8sm1fXbN4VCj8PM/IaZLztXiyu1ofKsYThQIIgLbyq2Gva7t6cJiBCRDdaeScOdAiwXvYc5&#10;Zsbf+IuuebQiQThkqKGMscmkDEVJDsPAN8TJO/vWYUyytdK0eEtwV8uRUi/SYcVpocSGXksqLvm3&#10;03DYrt+P9mOTF/ujVOO7stPT9lPrx363moGI1MX/8F97YzQ8j+D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3G9xQAAANsAAAAPAAAAAAAAAAAAAAAAAJgCAABkcnMv&#10;ZG93bnJldi54bWxQSwUGAAAAAAQABAD1AAAAigMAAAAA&#10;" path="m,l,340e" filled="f" strokecolor="#4e80bc" strokeweight="1.05125mm">
                  <v:path arrowok="t" o:connecttype="custom" o:connectlocs="0,0;0,340" o:connectangles="0,0"/>
                </v:shape>
                <v:shape id="Text Box 80" o:spid="_x0000_s1105" type="#_x0000_t202" style="position:absolute;left:29;width:999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5943C5" w:rsidRDefault="005943C5" w:rsidP="00876C45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0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>7.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ab/>
                          <w:t>ACCESSO AL SISTEMA DEI SERVIZI AVANZATI SARICER</w:t>
                        </w:r>
                      </w:p>
                      <w:p w:rsidR="005943C5" w:rsidRDefault="005943C5" w:rsidP="00876C45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0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6C45" w:rsidRDefault="00876C45" w:rsidP="00876C45">
      <w:pPr>
        <w:pStyle w:val="Corpodeltesto1"/>
        <w:kinsoku w:val="0"/>
        <w:overflowPunct w:val="0"/>
        <w:spacing w:before="146" w:line="359" w:lineRule="auto"/>
        <w:ind w:right="229"/>
        <w:rPr>
          <w:spacing w:val="-1"/>
        </w:rPr>
      </w:pPr>
      <w:r>
        <w:t xml:space="preserve">L’accesso al </w:t>
      </w:r>
      <w:r w:rsidRPr="008F0D3D">
        <w:rPr>
          <w:b/>
        </w:rPr>
        <w:t>SSA SARICER</w:t>
      </w:r>
      <w:r>
        <w:rPr>
          <w:spacing w:val="-1"/>
        </w:rPr>
        <w:t xml:space="preserve"> può avvenire</w:t>
      </w:r>
      <w:r w:rsidR="002F2B7E">
        <w:rPr>
          <w:spacing w:val="-1"/>
        </w:rPr>
        <w:t>,</w:t>
      </w:r>
      <w:r>
        <w:rPr>
          <w:spacing w:val="-1"/>
        </w:rPr>
        <w:t xml:space="preserve"> </w:t>
      </w:r>
      <w:r w:rsidR="002F2B7E">
        <w:rPr>
          <w:spacing w:val="-1"/>
        </w:rPr>
        <w:t xml:space="preserve">per i destinatari della presente Carta dei Servizi, </w:t>
      </w:r>
      <w:r>
        <w:rPr>
          <w:spacing w:val="-1"/>
        </w:rPr>
        <w:t>secondo le seguenti opzioni:</w:t>
      </w:r>
    </w:p>
    <w:p w:rsidR="002F2B7E" w:rsidRDefault="00876C45" w:rsidP="002F2B7E">
      <w:pPr>
        <w:pStyle w:val="Corpodeltesto1"/>
        <w:numPr>
          <w:ilvl w:val="0"/>
          <w:numId w:val="10"/>
        </w:numPr>
        <w:kinsoku w:val="0"/>
        <w:overflowPunct w:val="0"/>
        <w:spacing w:before="146" w:line="359" w:lineRule="auto"/>
        <w:ind w:right="229"/>
        <w:rPr>
          <w:spacing w:val="-1"/>
        </w:rPr>
      </w:pPr>
      <w:r w:rsidRPr="00781B86">
        <w:rPr>
          <w:b/>
          <w:spacing w:val="-1"/>
        </w:rPr>
        <w:t>Sottoscrizione di una specifica convenzione di ricerca e sviluppo</w:t>
      </w:r>
      <w:r w:rsidR="00217D66">
        <w:rPr>
          <w:b/>
          <w:spacing w:val="-1"/>
        </w:rPr>
        <w:t xml:space="preserve"> </w:t>
      </w:r>
      <w:r w:rsidR="00217D66" w:rsidRPr="00217D66">
        <w:rPr>
          <w:spacing w:val="-1"/>
        </w:rPr>
        <w:t>con uno o entrambi i Consorzi di Ricerca del progetto SARICER</w:t>
      </w:r>
      <w:r>
        <w:rPr>
          <w:spacing w:val="-1"/>
        </w:rPr>
        <w:t xml:space="preserve">. </w:t>
      </w:r>
      <w:r w:rsidR="002F2B7E">
        <w:rPr>
          <w:spacing w:val="-1"/>
        </w:rPr>
        <w:t>Nell’ambito della sottoscrizione della Convenzione di Ricerca saranno definiti con dettaglio (a titolo esemplificativo e non esaustivo):</w:t>
      </w:r>
    </w:p>
    <w:p w:rsidR="002F2B7E" w:rsidRDefault="002F2B7E" w:rsidP="002F2B7E">
      <w:pPr>
        <w:pStyle w:val="Corpodeltesto1"/>
        <w:numPr>
          <w:ilvl w:val="1"/>
          <w:numId w:val="10"/>
        </w:numPr>
        <w:kinsoku w:val="0"/>
        <w:overflowPunct w:val="0"/>
        <w:spacing w:before="146" w:line="359" w:lineRule="auto"/>
        <w:ind w:right="229"/>
        <w:rPr>
          <w:spacing w:val="-1"/>
        </w:rPr>
      </w:pPr>
      <w:r>
        <w:rPr>
          <w:spacing w:val="-1"/>
        </w:rPr>
        <w:t>le informazioni anagrafiche dei sottoscrittori,</w:t>
      </w:r>
    </w:p>
    <w:p w:rsidR="002F2B7E" w:rsidRDefault="002F2B7E" w:rsidP="002F2B7E">
      <w:pPr>
        <w:pStyle w:val="Corpodeltesto1"/>
        <w:numPr>
          <w:ilvl w:val="1"/>
          <w:numId w:val="10"/>
        </w:numPr>
        <w:kinsoku w:val="0"/>
        <w:overflowPunct w:val="0"/>
        <w:spacing w:before="146" w:line="359" w:lineRule="auto"/>
        <w:ind w:right="229"/>
        <w:rPr>
          <w:spacing w:val="-1"/>
        </w:rPr>
      </w:pPr>
      <w:r>
        <w:rPr>
          <w:spacing w:val="-1"/>
        </w:rPr>
        <w:t>i rapporti che i sottoscrittori si impegnano a rispettare</w:t>
      </w:r>
    </w:p>
    <w:p w:rsidR="002F2B7E" w:rsidRDefault="002F2B7E" w:rsidP="002F2B7E">
      <w:pPr>
        <w:pStyle w:val="Corpodeltesto1"/>
        <w:numPr>
          <w:ilvl w:val="1"/>
          <w:numId w:val="10"/>
        </w:numPr>
        <w:kinsoku w:val="0"/>
        <w:overflowPunct w:val="0"/>
        <w:spacing w:before="146" w:line="359" w:lineRule="auto"/>
        <w:ind w:right="229"/>
        <w:rPr>
          <w:spacing w:val="-1"/>
        </w:rPr>
      </w:pPr>
      <w:r>
        <w:rPr>
          <w:spacing w:val="-1"/>
        </w:rPr>
        <w:t>gli obiettivi della ricerca,</w:t>
      </w:r>
    </w:p>
    <w:p w:rsidR="002F2B7E" w:rsidRDefault="002F2B7E" w:rsidP="002F2B7E">
      <w:pPr>
        <w:pStyle w:val="Corpodeltesto1"/>
        <w:numPr>
          <w:ilvl w:val="1"/>
          <w:numId w:val="10"/>
        </w:numPr>
        <w:kinsoku w:val="0"/>
        <w:overflowPunct w:val="0"/>
        <w:spacing w:before="146" w:line="359" w:lineRule="auto"/>
        <w:ind w:right="229"/>
        <w:rPr>
          <w:spacing w:val="-1"/>
        </w:rPr>
      </w:pPr>
      <w:r>
        <w:rPr>
          <w:spacing w:val="-1"/>
        </w:rPr>
        <w:t>l</w:t>
      </w:r>
      <w:r w:rsidRPr="002F2B7E">
        <w:rPr>
          <w:spacing w:val="-1"/>
        </w:rPr>
        <w:t xml:space="preserve">a tipologia di servizi avanzati </w:t>
      </w:r>
      <w:r>
        <w:rPr>
          <w:spacing w:val="-1"/>
        </w:rPr>
        <w:t xml:space="preserve">e la modalità di </w:t>
      </w:r>
      <w:r w:rsidRPr="002F2B7E">
        <w:rPr>
          <w:spacing w:val="-1"/>
        </w:rPr>
        <w:t>eroga</w:t>
      </w:r>
      <w:r>
        <w:rPr>
          <w:spacing w:val="-1"/>
        </w:rPr>
        <w:t>zione degli stessi</w:t>
      </w:r>
    </w:p>
    <w:p w:rsidR="002F2B7E" w:rsidRDefault="002F2B7E" w:rsidP="002F2B7E">
      <w:pPr>
        <w:pStyle w:val="Corpodeltesto1"/>
        <w:numPr>
          <w:ilvl w:val="1"/>
          <w:numId w:val="10"/>
        </w:numPr>
        <w:kinsoku w:val="0"/>
        <w:overflowPunct w:val="0"/>
        <w:spacing w:before="146" w:line="359" w:lineRule="auto"/>
        <w:ind w:right="229"/>
        <w:rPr>
          <w:spacing w:val="-1"/>
        </w:rPr>
      </w:pPr>
      <w:r>
        <w:rPr>
          <w:spacing w:val="-1"/>
        </w:rPr>
        <w:t>proprietà dei risultati</w:t>
      </w:r>
    </w:p>
    <w:p w:rsidR="002F2B7E" w:rsidRDefault="002F2B7E" w:rsidP="002F2B7E">
      <w:pPr>
        <w:pStyle w:val="Corpodeltesto1"/>
        <w:numPr>
          <w:ilvl w:val="1"/>
          <w:numId w:val="10"/>
        </w:numPr>
        <w:kinsoku w:val="0"/>
        <w:overflowPunct w:val="0"/>
        <w:spacing w:before="146" w:line="359" w:lineRule="auto"/>
        <w:ind w:right="229"/>
        <w:rPr>
          <w:spacing w:val="-1"/>
        </w:rPr>
      </w:pPr>
      <w:r w:rsidRPr="002F2B7E">
        <w:rPr>
          <w:spacing w:val="-1"/>
        </w:rPr>
        <w:t xml:space="preserve">le risorse necessarie per </w:t>
      </w:r>
      <w:r>
        <w:rPr>
          <w:spacing w:val="-1"/>
        </w:rPr>
        <w:t>la realizzazione</w:t>
      </w:r>
      <w:r w:rsidR="00EF66AB">
        <w:rPr>
          <w:spacing w:val="-1"/>
        </w:rPr>
        <w:t xml:space="preserve"> e le modalità di erogazione</w:t>
      </w:r>
    </w:p>
    <w:p w:rsidR="00876C45" w:rsidRDefault="002F2B7E" w:rsidP="002F2B7E">
      <w:pPr>
        <w:pStyle w:val="Corpodeltesto1"/>
        <w:numPr>
          <w:ilvl w:val="1"/>
          <w:numId w:val="10"/>
        </w:numPr>
        <w:kinsoku w:val="0"/>
        <w:overflowPunct w:val="0"/>
        <w:spacing w:before="146" w:line="359" w:lineRule="auto"/>
        <w:ind w:right="229"/>
        <w:rPr>
          <w:spacing w:val="-1"/>
        </w:rPr>
      </w:pPr>
      <w:r>
        <w:rPr>
          <w:spacing w:val="-1"/>
        </w:rPr>
        <w:t>tempistica del progetto.</w:t>
      </w:r>
    </w:p>
    <w:p w:rsidR="00EF66AB" w:rsidRPr="002F2B7E" w:rsidRDefault="00EF66AB" w:rsidP="00EF66AB">
      <w:pPr>
        <w:pStyle w:val="Corpodeltesto1"/>
        <w:kinsoku w:val="0"/>
        <w:overflowPunct w:val="0"/>
        <w:spacing w:before="146" w:line="359" w:lineRule="auto"/>
        <w:ind w:left="720" w:right="229"/>
        <w:rPr>
          <w:spacing w:val="-1"/>
        </w:rPr>
      </w:pPr>
      <w:r>
        <w:rPr>
          <w:spacing w:val="-1"/>
        </w:rPr>
        <w:t>In questo caso il finanziamento dell’iniziativa è coperto totalmente o in quota parte dai portatori di interesse di cui al punto 4 della Carta dei Servizi.</w:t>
      </w:r>
    </w:p>
    <w:p w:rsidR="002F2B7E" w:rsidRPr="00694B37" w:rsidRDefault="00876C45" w:rsidP="00694B37">
      <w:pPr>
        <w:pStyle w:val="Corpodeltesto1"/>
        <w:numPr>
          <w:ilvl w:val="0"/>
          <w:numId w:val="10"/>
        </w:numPr>
        <w:kinsoku w:val="0"/>
        <w:overflowPunct w:val="0"/>
        <w:spacing w:before="146" w:line="359" w:lineRule="auto"/>
        <w:ind w:right="229"/>
        <w:rPr>
          <w:spacing w:val="-1"/>
        </w:rPr>
      </w:pPr>
      <w:r w:rsidRPr="00781B86">
        <w:rPr>
          <w:b/>
          <w:spacing w:val="-1"/>
        </w:rPr>
        <w:t>Partecipazione a specifici progetti in qualità di partner progettuali</w:t>
      </w:r>
      <w:r w:rsidRPr="002F2B7E">
        <w:rPr>
          <w:spacing w:val="-1"/>
        </w:rPr>
        <w:t xml:space="preserve"> (a valere su fondi </w:t>
      </w:r>
      <w:r w:rsidR="002F2B7E" w:rsidRPr="002F2B7E">
        <w:rPr>
          <w:spacing w:val="-1"/>
        </w:rPr>
        <w:t xml:space="preserve">gestiti da bandi </w:t>
      </w:r>
      <w:r w:rsidRPr="002F2B7E">
        <w:rPr>
          <w:spacing w:val="-1"/>
        </w:rPr>
        <w:t xml:space="preserve">PO FESR, PSR, </w:t>
      </w:r>
      <w:r w:rsidR="002F2B7E" w:rsidRPr="002F2B7E">
        <w:rPr>
          <w:spacing w:val="-1"/>
        </w:rPr>
        <w:t>PON ricerca, altri bandi nazionali e internazionali</w:t>
      </w:r>
      <w:r w:rsidRPr="002F2B7E">
        <w:rPr>
          <w:spacing w:val="-1"/>
        </w:rPr>
        <w:t xml:space="preserve">). </w:t>
      </w:r>
      <w:r w:rsidR="002F2B7E" w:rsidRPr="002F2B7E">
        <w:rPr>
          <w:spacing w:val="-1"/>
        </w:rPr>
        <w:t xml:space="preserve">La partecipazione al partenariato </w:t>
      </w:r>
      <w:r w:rsidR="00217D66">
        <w:rPr>
          <w:spacing w:val="-1"/>
        </w:rPr>
        <w:t xml:space="preserve">(con uno o entrambi gli Enti di Ricerca del progetto SARICER) </w:t>
      </w:r>
      <w:r w:rsidR="00694B37" w:rsidRPr="00694B37">
        <w:rPr>
          <w:spacing w:val="-1"/>
        </w:rPr>
        <w:t>si attiva</w:t>
      </w:r>
      <w:r w:rsidR="00694B37">
        <w:rPr>
          <w:spacing w:val="-1"/>
        </w:rPr>
        <w:t>, solitamente,</w:t>
      </w:r>
      <w:r w:rsidR="00694B37" w:rsidRPr="00694B37">
        <w:rPr>
          <w:spacing w:val="-1"/>
        </w:rPr>
        <w:t xml:space="preserve"> a seguito </w:t>
      </w:r>
      <w:r w:rsidR="00694B37">
        <w:rPr>
          <w:spacing w:val="-1"/>
        </w:rPr>
        <w:t xml:space="preserve">di </w:t>
      </w:r>
      <w:r w:rsidR="002F2B7E" w:rsidRPr="00694B37">
        <w:rPr>
          <w:spacing w:val="-1"/>
        </w:rPr>
        <w:t>incontri e riunioni preliminari, durante i quali le imprese o gli altri soggetti interessati, manifestano i propri interessi e le eventuali problematiche da risolvere.</w:t>
      </w:r>
    </w:p>
    <w:p w:rsidR="00EF66AB" w:rsidRPr="002F2B7E" w:rsidRDefault="00EF66AB" w:rsidP="00EF66AB">
      <w:pPr>
        <w:pStyle w:val="Corpodeltesto1"/>
        <w:kinsoku w:val="0"/>
        <w:overflowPunct w:val="0"/>
        <w:spacing w:before="146" w:line="359" w:lineRule="auto"/>
        <w:ind w:left="720" w:right="229"/>
        <w:rPr>
          <w:spacing w:val="-1"/>
        </w:rPr>
      </w:pPr>
      <w:r>
        <w:rPr>
          <w:spacing w:val="-1"/>
        </w:rPr>
        <w:t>In questo caso il finanziamento dell’iniziativa è coperto totalmente o in quota parte dai fondi messi a disposizione da parte dell’ente che eroga i fondi del bando. Potrebbe essere previsto, in funzione dei requisiti del bando, anche un cofinanziamento da parte dei partner progettuali.</w:t>
      </w:r>
    </w:p>
    <w:p w:rsidR="00EF66AB" w:rsidRDefault="002F2B7E" w:rsidP="00D847F5">
      <w:pPr>
        <w:pStyle w:val="Corpodeltesto1"/>
        <w:numPr>
          <w:ilvl w:val="0"/>
          <w:numId w:val="10"/>
        </w:numPr>
        <w:kinsoku w:val="0"/>
        <w:overflowPunct w:val="0"/>
        <w:spacing w:before="146" w:line="359" w:lineRule="auto"/>
        <w:ind w:right="229"/>
        <w:rPr>
          <w:spacing w:val="-1"/>
        </w:rPr>
      </w:pPr>
      <w:r w:rsidRPr="00781B86">
        <w:rPr>
          <w:b/>
          <w:spacing w:val="-1"/>
        </w:rPr>
        <w:t>Partecipazione a specifici progetti già finanziati su fondi regionali, nazion</w:t>
      </w:r>
      <w:r w:rsidR="00EF66AB" w:rsidRPr="00781B86">
        <w:rPr>
          <w:b/>
          <w:spacing w:val="-1"/>
        </w:rPr>
        <w:t>ali o internazionali</w:t>
      </w:r>
      <w:r w:rsidR="00EF66AB">
        <w:rPr>
          <w:spacing w:val="-1"/>
        </w:rPr>
        <w:t>.</w:t>
      </w:r>
    </w:p>
    <w:p w:rsidR="002F2B7E" w:rsidRDefault="002F2B7E" w:rsidP="00EF66AB">
      <w:pPr>
        <w:pStyle w:val="Corpodeltesto1"/>
        <w:kinsoku w:val="0"/>
        <w:overflowPunct w:val="0"/>
        <w:spacing w:before="146" w:line="359" w:lineRule="auto"/>
        <w:ind w:left="720" w:right="229"/>
        <w:rPr>
          <w:spacing w:val="-1"/>
        </w:rPr>
      </w:pPr>
      <w:r>
        <w:rPr>
          <w:spacing w:val="-1"/>
        </w:rPr>
        <w:t>I</w:t>
      </w:r>
      <w:r w:rsidR="00EF66AB">
        <w:rPr>
          <w:spacing w:val="-1"/>
        </w:rPr>
        <w:t>n questo caso le coperture finanziarie dell’</w:t>
      </w:r>
      <w:r w:rsidR="00174D75">
        <w:rPr>
          <w:spacing w:val="-1"/>
        </w:rPr>
        <w:t>iniziativa</w:t>
      </w:r>
      <w:r w:rsidR="00EF66AB">
        <w:rPr>
          <w:spacing w:val="-1"/>
        </w:rPr>
        <w:t xml:space="preserve"> da realizzare sono coperti da uno o </w:t>
      </w:r>
      <w:r w:rsidR="00694B37">
        <w:rPr>
          <w:spacing w:val="-1"/>
        </w:rPr>
        <w:t>da entrambi i Consorzi di R</w:t>
      </w:r>
      <w:r w:rsidR="00EF66AB">
        <w:rPr>
          <w:spacing w:val="-1"/>
        </w:rPr>
        <w:t xml:space="preserve">icerca del SSA SARICER. Sarà prevista tuttavia un accordo </w:t>
      </w:r>
      <w:r w:rsidR="00EF66AB">
        <w:rPr>
          <w:spacing w:val="-1"/>
        </w:rPr>
        <w:lastRenderedPageBreak/>
        <w:t>tra le parti al fine di chiarire la tipologia di servizi erogati e la tipologia di informazioni, test, applicazioni tecnologiche, prestazione, ecc. che l’impresa, associazione o ente partner, dovrà garantire.</w:t>
      </w:r>
    </w:p>
    <w:p w:rsidR="00217D66" w:rsidRPr="000F5C97" w:rsidRDefault="00217D66" w:rsidP="000F5C97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</w:p>
    <w:p w:rsidR="004371DC" w:rsidRDefault="0027233D">
      <w:pPr>
        <w:pStyle w:val="Corpodeltesto1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84290" cy="290830"/>
                <wp:effectExtent l="5715" t="3810" r="1270" b="635"/>
                <wp:docPr id="4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290830"/>
                          <a:chOff x="0" y="0"/>
                          <a:chExt cx="10054" cy="458"/>
                        </a:xfrm>
                      </wpg:grpSpPr>
                      <wps:wsp>
                        <wps:cNvPr id="41" name="Freeform 96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341"/>
                          </a:xfrm>
                          <a:custGeom>
                            <a:avLst/>
                            <a:gdLst>
                              <a:gd name="T0" fmla="*/ 0 w 9879"/>
                              <a:gd name="T1" fmla="*/ 340 h 341"/>
                              <a:gd name="T2" fmla="*/ 9878 w 9879"/>
                              <a:gd name="T3" fmla="*/ 340 h 341"/>
                              <a:gd name="T4" fmla="*/ 9878 w 9879"/>
                              <a:gd name="T5" fmla="*/ 0 h 341"/>
                              <a:gd name="T6" fmla="*/ 0 w 9879"/>
                              <a:gd name="T7" fmla="*/ 0 h 341"/>
                              <a:gd name="T8" fmla="*/ 0 w 9879"/>
                              <a:gd name="T9" fmla="*/ 340 h 3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341">
                                <a:moveTo>
                                  <a:pt x="0" y="340"/>
                                </a:moveTo>
                                <a:lnTo>
                                  <a:pt x="9878" y="340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7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8"/>
                        <wps:cNvSpPr>
                          <a:spLocks/>
                        </wps:cNvSpPr>
                        <wps:spPr bwMode="auto">
                          <a:xfrm>
                            <a:off x="29" y="428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9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0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0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>8.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3"/>
                                </w:rPr>
                                <w:t>LABORATORI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8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2"/>
                                </w:rPr>
                                <w:t>RICERCA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3"/>
                                </w:rPr>
                                <w:t>SERVIZIO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1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3"/>
                                </w:rPr>
                                <w:t>PROGETTO SA.RI.CER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" o:spid="_x0000_s1106" style="width:502.7pt;height:22.9pt;mso-position-horizontal-relative:char;mso-position-vertical-relative:line" coordsize="100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qyJAYAAPgjAAAOAAAAZHJzL2Uyb0RvYy54bWzsWlFzozYQfu9M/4OGx844BhvbwMS5Sew4&#10;05m0vZlLf4AM2DAFRAWJnev0v3dXQlhgE+cS99penYdYtj5W2l3p29WKyw/bNCFPIS9ilk0N68I0&#10;SJj5LIiz9dT49WHRcwxSlDQLaMKycGo8h4Xx4er77y43uRcOWMSSIOQEhGSFt8mnRlSWudfvF34U&#10;prS4YHmYQeeK8ZSW8JWv+wGnG5CeJv2BaY77G8aDnDM/LAr4dS47jSshf7UK/fKX1aoIS5JMDZhb&#10;Kf5z8X+J//tXl9Rbc5pHsV9Ng75hFimNMxi0FjWnJSWPPN4TlcY+ZwVblRc+S/tstYr9UOgA2lhm&#10;S5s7zh5zocva26zz2kxg2pad3izW//npIydxMDVsME9GU/CRGJa4IzTOJl97gLnj+af8I5caQvOe&#10;+b8V0N1v9+P3tQST5eYnFoA8+lgyYZztiqcoAtQmW+GD59oH4bYkPvw4Hjr2wIW5+NAHDWdYOcmP&#10;wJN7j/nRbfWgZZojWz5mjxyce596ckQxy2pWqBIstWJnzeJ91vwU0TwUTirQUsqalrLmgochrl/i&#10;jqVBBUxZs9BNqfXgJAuw+FEjOhODgKWkxtRTZnSdiSuNMbSthjGo5z8W5V3IhCvo031Ryk0QQEs4&#10;OKjWwQN4YZUmsB9+6BOTbIgQWoEVBvSsMUPbJBGpBoS9UAsaaCAQ4nTIGmqwTlng43rAF2SNNFjH&#10;rMYNyGH1wLr1aB1igOE0yGEx4Isa06mZ1bT32IQ/Mh6NhmLh6Pa0dKsD5gWkbvqXkbr1X0bqLthD&#10;wq5bq6VEI7W6/G1WLS9oEYrR4QH0xfWWswK3Na42WMgParUCDns1uNWAg2IIH1aLex8+aMBhzggX&#10;pAZT3IcPG3BYGwifdEq3G3BYAwh3dbgcpdKaQyRqxyBuEIhBS3wGrEBLNJZqks3UkHs4mhq4o7Aj&#10;ZU/hAxOQcseEsJ6qYXf9SabjcJuICe6gCqA+cyGwBiqJqlt9Spj01Gsw+wP6CStC0BisgyrXDaE7&#10;mkwjp4IlcbCIkwRVLvh6OUs4eaIQyu1bx7yZVWo3YIlYNRnDx+Qw8hcgxsq8SJEiNP/hWgPbvBm4&#10;vcXYmfTshT3quRPT6ZmWe+OOTdu154s/0fKW7UVxEITZfZyFKk2w7NcFjiphkQFeJArCuaPBSDi1&#10;MfuGkrirTWXlBgzygiwQyyYKaXBbtUsaJ7Ldb85YGBnUVp/S1irEyIi4ZMEzhBvOZIoEKR00IsY/&#10;G2QD6dHUKH5/pDw0SPJjBhHTtWxMGErxxR5NBvCF6z1LvYdmPoiaGqUBWx+bs1LmYI85j9cRjCQX&#10;eMauIVdYxRiRIGgXnpxV9QWC9teK3kAuMhfaRW9BBTgnCPIni94DCAxAHPAhvFlHb9cFvhIZkPK/&#10;yp30/fFlwRtlilF2cbkZRiICXmwh9PDhuu4QI/cBQc3YcUjQizFDj23NwN0KbUAQrwwuTX4+Flvk&#10;VlSR6FBoeT+bC58Cm4ORu8lcubuTysEHYskooGTm17BpzYnUSzKkoOHEscdHOKibaI9zEAyDih5k&#10;XtO9dW4du2cPxrc925zPe9eLmd0bL6zJaD6cz2Zzq8m8yOfvZ14RSDqjykL87UcVjU5lNAJzn+n0&#10;0Im14zAES7ZNp+KE9jfRqT0Q0rXT0JlPq0PcmU+bqSzGtDOfvjmTPfMpJM1fPz2FZKrNpyKDPDWf&#10;QlUJ09N2cQmTfUxOT1ha2s8827npkbIS1qf2heh5aWfd5X+fmqI/j5YZVMLZlZnKFLt94D8npocK&#10;/vslgTOR/iNECofNFpHCNQIeAE7NpOLQfObSXenhWz3m/xu59Fih8XzIhwrz+ZD/2mvpjkM+XJlI&#10;Ln3AMuYN2xLLFJc5GpeScgsdqtxbXX6SjM0iuBIKrzlnG6xoQ4FZXgNpj0pOftWdaFVVFUTeKALA&#10;FDFvbd8Pw1UEl1eiBBtTA29rRGFMVVgxjakgGKkbpbTGDwD85qte0qT/8SuUNC7hxZMkTqeGU9+z&#10;UO9k9ynldrkV71XUB7MvvGGBfFrerkBD3qxAQ96qQOOENyri7Qh4vQQpUL0Kg++v6N/FEXf3ws7V&#10;XwAAAP//AwBQSwMEFAAGAAgAAAAhAExaF5rcAAAABQEAAA8AAABkcnMvZG93bnJldi54bWxMj0FL&#10;w0AQhe+C/2EZwZvdjTZSYjalFPVUBFtBvE2z0yQ0Oxuy2yT992692MvA4z3e+yZfTrYVA/W+cawh&#10;mSkQxKUzDVcavnZvDwsQPiAbbB2ThjN5WBa3Nzlmxo38ScM2VCKWsM9QQx1Cl0npy5os+pnriKN3&#10;cL3FEGVfSdPjGMttKx+VepYWG44LNXa0rqk8bk9Ww/uI4+opeR02x8P6/LNLP743CWl9fzetXkAE&#10;msJ/GC74ER2KyLR3JzZetBriI+HvXjyl0jmIvYZ5ugBZ5PKavvgFAAD//wMAUEsBAi0AFAAGAAgA&#10;AAAhALaDOJL+AAAA4QEAABMAAAAAAAAAAAAAAAAAAAAAAFtDb250ZW50X1R5cGVzXS54bWxQSwEC&#10;LQAUAAYACAAAACEAOP0h/9YAAACUAQAACwAAAAAAAAAAAAAAAAAvAQAAX3JlbHMvLnJlbHNQSwEC&#10;LQAUAAYACAAAACEAZDpqsiQGAAD4IwAADgAAAAAAAAAAAAAAAAAuAgAAZHJzL2Uyb0RvYy54bWxQ&#10;SwECLQAUAAYACAAAACEATFoXmtwAAAAFAQAADwAAAAAAAAAAAAAAAAB+CAAAZHJzL2Rvd25yZXYu&#10;eG1sUEsFBgAAAAAEAAQA8wAAAIcJAAAAAA==&#10;">
                <v:shape id="Freeform 96" o:spid="_x0000_s1107" style="position:absolute;left:87;top:58;width:9879;height:341;visibility:visible;mso-wrap-style:square;v-text-anchor:top" coordsize="987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in8IA&#10;AADbAAAADwAAAGRycy9kb3ducmV2LnhtbESPT4vCMBTE78J+h/AW9mbTimjpGkUWFgoe/IvnR/O2&#10;LTYvpYlt/fYbQfA4zMxvmNVmNI3oqXO1ZQVJFIMgLqyuuVRwOf9OUxDOI2tsLJOCBznYrD8mK8y0&#10;HfhI/cmXIkDYZaig8r7NpHRFRQZdZFvi4P3ZzqAPsiul7nAIcNPIWRwvpMGaw0KFLf1UVNxOd6Og&#10;Tfb1w8V9PpO7NF1e54fmmg9KfX2O228Qnkb/Dr/auVYwT+D5J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GKfwgAAANsAAAAPAAAAAAAAAAAAAAAAAJgCAABkcnMvZG93&#10;bnJldi54bWxQSwUGAAAAAAQABAD1AAAAhwMAAAAA&#10;" path="m,340r9878,l9878,,,,,340xe" fillcolor="#4e80bc" stroked="f">
                  <v:path arrowok="t" o:connecttype="custom" o:connectlocs="0,340;9878,340;9878,0;0,0;0,340" o:connectangles="0,0,0,0,0"/>
                </v:shape>
                <v:shape id="Freeform 97" o:spid="_x0000_s1108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9tMIA&#10;AADbAAAADwAAAGRycy9kb3ducmV2LnhtbESPzWrDMBCE74W8g9hAb40cY+zGsRySQqHX/B16W6yN&#10;bWKtjKTG7ttXhUKPw8x8w1S72QziQc73lhWsVwkI4sbqnlsFl/P7yysIH5A1DpZJwTd52NWLpwpL&#10;bSc+0uMUWhEh7EtU0IUwllL6piODfmVH4ujdrDMYonSt1A6nCDeDTJMklwZ7jgsdjvTWUXM/fRkF&#10;rtno/sif2TndXHJK5yJcD4VSz8t5vwURaA7/4b/2h1aQpfD7Jf4AW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4r20wgAAANsAAAAPAAAAAAAAAAAAAAAAAJgCAABkcnMvZG93&#10;bnJldi54bWxQSwUGAAAAAAQABAD1AAAAhwMAAAAA&#10;" path="m,l9993,e" filled="f" strokecolor="#4e80bc" strokeweight="2.98pt">
                  <v:path arrowok="t" o:connecttype="custom" o:connectlocs="0,0;9993,0" o:connectangles="0,0"/>
                </v:shape>
                <v:shape id="Freeform 98" o:spid="_x0000_s1109" style="position:absolute;left:29;top:428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YL8MA&#10;AADbAAAADwAAAGRycy9kb3ducmV2LnhtbESPwWrDMBBE74H8g9hAb4kc1ySNG9kkhUKvjt1Db4u1&#10;tU2tlZGUxP37qlDocZiZN8yxnM0obuT8YFnBdpOAIG6tHrhT0NSv6ycQPiBrHC2Tgm/yUBbLxRFz&#10;be9c0e0SOhEh7HNU0Icw5VL6tieDfmMn4uh9WmcwROk6qR3eI9yMMk2SnTQ4cFzocaKXntqvy9Uo&#10;cO1BDxV/ZHV6aHaUzvvwft4r9bCaT88gAs3hP/zXftMKsk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4YL8MAAADbAAAADwAAAAAAAAAAAAAAAACYAgAAZHJzL2Rv&#10;d25yZXYueG1sUEsFBgAAAAAEAAQA9QAAAIgDAAAAAA==&#10;" path="m,l9993,e" filled="f" strokecolor="#4e80bc" strokeweight="2.98pt">
                  <v:path arrowok="t" o:connecttype="custom" o:connectlocs="0,0;9993,0" o:connectangles="0,0"/>
                </v:shape>
                <v:shape id="Freeform 99" o:spid="_x0000_s1110" style="position:absolute;left:58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pmcMA&#10;AADbAAAADwAAAGRycy9kb3ducmV2LnhtbESPT4vCMBTE78J+h/AEL7Kmru4i1SgiLHj0z4LXZ/Js&#10;i81Lt4m2+umNIHgcZuY3zGzR2lJcqfaFYwXDQQKCWDtTcKbgb//7OQHhA7LB0jEpuJGHxfyjM8PU&#10;uIa3dN2FTEQI+xQV5CFUqZRe52TRD1xFHL2Tqy2GKOtMmhqbCLel/EqSH2mx4LiQY0WrnPR5d7EK&#10;wkXvD4emXzh9nrjv0ab8vx+HSvW67XIKIlAb3uFXe20UjM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IpmcMAAADbAAAADwAAAAAAAAAAAAAAAACYAgAAZHJzL2Rv&#10;d25yZXYueG1sUEsFBgAAAAAEAAQA9QAAAIgDAAAAAA==&#10;" path="m,l,340e" filled="f" strokecolor="#4e80bc" strokeweight="2.98pt">
                  <v:path arrowok="t" o:connecttype="custom" o:connectlocs="0,0;0,340" o:connectangles="0,0"/>
                </v:shape>
                <v:shape id="Freeform 100" o:spid="_x0000_s1111" style="position:absolute;left:9994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/FMUA&#10;AADbAAAADwAAAGRycy9kb3ducmV2LnhtbESPQWsCMRSE70L/Q3iF3mqiqLSrUURotQeh3Vrx+Ng8&#10;s4ubl2WT6vrvG6HgcZiZb5jZonO1OFMbKs8aBn0FgrjwpmKrYff99vwCIkRkg7Vn0nClAIv5Q2+G&#10;mfEX/qJzHq1IEA4ZaihjbDIpQ1GSw9D3DXHyjr51GJNsrTQtXhLc1XKo1EQ6rDgtlNjQqqTilP86&#10;DT/b9/XefmzyYreXanRV9vWw/dT66bFbTkFE6uI9/N/eGA2jMdy+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38UxQAAANsAAAAPAAAAAAAAAAAAAAAAAJgCAABkcnMv&#10;ZG93bnJldi54bWxQSwUGAAAAAAQABAD1AAAAigMAAAAA&#10;" path="m,l,340e" filled="f" strokecolor="#4e80bc" strokeweight="1.05125mm">
                  <v:path arrowok="t" o:connecttype="custom" o:connectlocs="0,0;0,340" o:connectangles="0,0"/>
                </v:shape>
                <v:shape id="Text Box 101" o:spid="_x0000_s1112" type="#_x0000_t202" style="position:absolute;left:29;width:999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5943C5" w:rsidRDefault="005943C5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0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>8.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3"/>
                          </w:rPr>
                          <w:t>LABORATORI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8"/>
                          </w:rPr>
                          <w:t>DI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2"/>
                          </w:rPr>
                          <w:t>RICERCA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3"/>
                          </w:rPr>
                          <w:t>SERVIZIO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1"/>
                          </w:rPr>
                          <w:t xml:space="preserve">DEL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3"/>
                          </w:rPr>
                          <w:t>PROGETTO SA.RI.CER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71DC" w:rsidRDefault="004371DC">
      <w:pPr>
        <w:pStyle w:val="Corpodeltesto1"/>
        <w:kinsoku w:val="0"/>
        <w:overflowPunct w:val="0"/>
        <w:spacing w:before="6"/>
        <w:ind w:left="0"/>
        <w:rPr>
          <w:sz w:val="13"/>
          <w:szCs w:val="13"/>
        </w:rPr>
      </w:pPr>
    </w:p>
    <w:p w:rsidR="004371DC" w:rsidRDefault="004371DC" w:rsidP="00781B86">
      <w:pPr>
        <w:pStyle w:val="Corpodeltesto1"/>
        <w:kinsoku w:val="0"/>
        <w:overflowPunct w:val="0"/>
        <w:spacing w:before="53" w:line="360" w:lineRule="auto"/>
        <w:ind w:right="219"/>
        <w:jc w:val="both"/>
      </w:pPr>
      <w:r>
        <w:t>Il</w:t>
      </w:r>
      <w:r w:rsidRPr="00781B86">
        <w:t xml:space="preserve"> </w:t>
      </w:r>
      <w:r w:rsidR="00174D75">
        <w:t xml:space="preserve">SSA SARICER </w:t>
      </w:r>
      <w:r w:rsidR="00EA3E8A">
        <w:t xml:space="preserve">trova applicazioni tramite il contributo di due </w:t>
      </w:r>
      <w:r w:rsidRPr="00781B86">
        <w:t>laboratori</w:t>
      </w:r>
      <w:r w:rsidR="00EA3E8A">
        <w:t xml:space="preserve"> di ricerca</w:t>
      </w:r>
      <w:r w:rsidR="00694B37">
        <w:t xml:space="preserve"> la cui dotazione strumentale è stata oggetto, attraverso il progetto SARICER, </w:t>
      </w:r>
      <w:r w:rsidR="002173E6">
        <w:t>di</w:t>
      </w:r>
      <w:r w:rsidR="00694B37">
        <w:t xml:space="preserve"> un potenziamento</w:t>
      </w:r>
      <w:r w:rsidRPr="00781B86">
        <w:t>:</w:t>
      </w:r>
    </w:p>
    <w:p w:rsidR="004371DC" w:rsidRDefault="004371DC" w:rsidP="00781B86">
      <w:pPr>
        <w:pStyle w:val="Corpodeltesto1"/>
        <w:numPr>
          <w:ilvl w:val="0"/>
          <w:numId w:val="11"/>
        </w:numPr>
        <w:kinsoku w:val="0"/>
        <w:overflowPunct w:val="0"/>
        <w:spacing w:before="53" w:line="360" w:lineRule="auto"/>
        <w:ind w:right="219"/>
        <w:jc w:val="both"/>
      </w:pPr>
      <w:r w:rsidRPr="00781B86">
        <w:t xml:space="preserve">Laboratorio “Città del Grano” di Raddusa </w:t>
      </w:r>
      <w:r w:rsidR="00781B86" w:rsidRPr="00781B86">
        <w:t xml:space="preserve">(Catania) </w:t>
      </w:r>
      <w:r w:rsidRPr="00781B86">
        <w:t xml:space="preserve">per la ricerca </w:t>
      </w:r>
      <w:r>
        <w:t>e</w:t>
      </w:r>
      <w:r w:rsidRPr="00781B86">
        <w:t xml:space="preserve"> l’innovazione della filiera cerealicola in Sicilia. </w:t>
      </w:r>
      <w:r>
        <w:t>La</w:t>
      </w:r>
      <w:r w:rsidRPr="00781B86">
        <w:t xml:space="preserve"> struttura vanta </w:t>
      </w:r>
      <w:r>
        <w:t>una</w:t>
      </w:r>
      <w:r w:rsidRPr="00781B86">
        <w:t xml:space="preserve"> moderna dotazione strumentale </w:t>
      </w:r>
      <w:r w:rsidR="00781B86">
        <w:t xml:space="preserve">capace di </w:t>
      </w:r>
      <w:r w:rsidRPr="00781B86">
        <w:t>eroga</w:t>
      </w:r>
      <w:r w:rsidR="00781B86" w:rsidRPr="00781B86">
        <w:t>re</w:t>
      </w:r>
      <w:r w:rsidRPr="00781B86">
        <w:t xml:space="preserve"> </w:t>
      </w:r>
      <w:r w:rsidR="00694B37">
        <w:t xml:space="preserve">potenzialmente </w:t>
      </w:r>
      <w:r w:rsidRPr="00781B86">
        <w:t>migliaia di prove analitiche</w:t>
      </w:r>
      <w:r w:rsidR="00694B37">
        <w:t>/annuali</w:t>
      </w:r>
      <w:r w:rsidRPr="00781B86">
        <w:t xml:space="preserve"> </w:t>
      </w:r>
      <w:r w:rsidR="00781B86" w:rsidRPr="00781B86">
        <w:t xml:space="preserve">di interesse per le </w:t>
      </w:r>
      <w:r w:rsidRPr="00781B86">
        <w:t xml:space="preserve">imprese </w:t>
      </w:r>
      <w:r>
        <w:t>della</w:t>
      </w:r>
      <w:r w:rsidRPr="00781B86">
        <w:t xml:space="preserve"> filiera.</w:t>
      </w:r>
    </w:p>
    <w:p w:rsidR="00781B86" w:rsidRPr="00781B86" w:rsidRDefault="00781B86" w:rsidP="00781B86">
      <w:pPr>
        <w:pStyle w:val="Corpodeltesto1"/>
        <w:numPr>
          <w:ilvl w:val="0"/>
          <w:numId w:val="11"/>
        </w:numPr>
        <w:kinsoku w:val="0"/>
        <w:overflowPunct w:val="0"/>
        <w:spacing w:before="53" w:line="360" w:lineRule="auto"/>
        <w:ind w:right="219"/>
        <w:jc w:val="both"/>
      </w:pPr>
      <w:r>
        <w:t xml:space="preserve">Laboratorio CORIBIA, </w:t>
      </w:r>
      <w:r w:rsidRPr="00781B86">
        <w:t xml:space="preserve">sito </w:t>
      </w:r>
      <w:r>
        <w:t>a Palermo</w:t>
      </w:r>
      <w:r w:rsidRPr="00781B86">
        <w:t xml:space="preserve">, </w:t>
      </w:r>
      <w:r>
        <w:t>dove</w:t>
      </w:r>
      <w:r w:rsidRPr="00781B86">
        <w:t xml:space="preserve"> </w:t>
      </w:r>
      <w:r>
        <w:t xml:space="preserve">possono essere effettuate </w:t>
      </w:r>
      <w:r w:rsidRPr="00781B86">
        <w:t xml:space="preserve">prove analitiche riguardanti l’identificazione biomolecolare di lieviti e batteri lattici, la determinazione di composti </w:t>
      </w:r>
      <w:r>
        <w:t>fitosanitari (pesticidi).</w:t>
      </w:r>
    </w:p>
    <w:p w:rsidR="004371DC" w:rsidRPr="000F5C97" w:rsidRDefault="004371DC" w:rsidP="000F5C97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</w:p>
    <w:p w:rsidR="004371DC" w:rsidRDefault="0027233D">
      <w:pPr>
        <w:pStyle w:val="Corpodeltesto1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84290" cy="290830"/>
                <wp:effectExtent l="5715" t="6985" r="1270" b="6985"/>
                <wp:docPr id="3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290830"/>
                          <a:chOff x="0" y="0"/>
                          <a:chExt cx="10054" cy="458"/>
                        </a:xfrm>
                      </wpg:grpSpPr>
                      <wps:wsp>
                        <wps:cNvPr id="34" name="Freeform 103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341"/>
                          </a:xfrm>
                          <a:custGeom>
                            <a:avLst/>
                            <a:gdLst>
                              <a:gd name="T0" fmla="*/ 0 w 9879"/>
                              <a:gd name="T1" fmla="*/ 340 h 341"/>
                              <a:gd name="T2" fmla="*/ 9878 w 9879"/>
                              <a:gd name="T3" fmla="*/ 340 h 341"/>
                              <a:gd name="T4" fmla="*/ 9878 w 9879"/>
                              <a:gd name="T5" fmla="*/ 0 h 341"/>
                              <a:gd name="T6" fmla="*/ 0 w 9879"/>
                              <a:gd name="T7" fmla="*/ 0 h 341"/>
                              <a:gd name="T8" fmla="*/ 0 w 9879"/>
                              <a:gd name="T9" fmla="*/ 340 h 3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341">
                                <a:moveTo>
                                  <a:pt x="0" y="340"/>
                                </a:moveTo>
                                <a:lnTo>
                                  <a:pt x="9878" y="340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04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5"/>
                        <wps:cNvSpPr>
                          <a:spLocks/>
                        </wps:cNvSpPr>
                        <wps:spPr bwMode="auto">
                          <a:xfrm>
                            <a:off x="29" y="428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6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7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0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>9.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2"/>
                                </w:rPr>
                                <w:t>PROVE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2"/>
                                </w:rPr>
                                <w:t>ANALITICHE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2"/>
                                </w:rPr>
                                <w:t>ESEGUITE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6"/>
                                </w:rPr>
                                <w:t>DAI LABORATORI DEL SSA SARICER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113" style="width:502.7pt;height:22.9pt;mso-position-horizontal-relative:char;mso-position-vertical-relative:line" coordsize="100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K/LwYAAP4jAAAOAAAAZHJzL2Uyb0RvYy54bWzsWlGP4jYQfq/U/2DlsRJHAgESdOzpFpZT&#10;pWt70m1/gEkCiRri1Mku3FX97/3GTsABsuztbq/tlX1YHPwx9szY34zHef1mu07ZfSSLRGQTy3ll&#10;WyzKAhEm2Wpi/Xo773gWK0qehTwVWTSxPkWF9ebq++9eb/Jx1BOxSMNIMgjJivEmn1hxWebjbrcI&#10;4mjNi1cijzJ0LoVc8xKPctUNJd9A+jrt9mx72N0IGeZSBFFR4NuZ7rSulPzlMgrKX5bLIipZOrEw&#10;t1L9l+r/gv53r17z8UryPE6Cahr8CbNY8yTDoDtRM15ydieTI1HrJJCiEMvyVSDWXbFcJkGkdIA2&#10;jn2gzTsp7nKly2q8WeU7M8G0B3Z6stjg5/sPkiXhxOr3LZbxNXykhmWO3SPrbPLVGKB3Mv+Yf5Ba&#10;RTTfi+C3At3dw356XmkwW2x+EiEE8rtSKOtsl3JNIqA32yonfNo5IdqWLMCXw77n9nz4KkAfGl6/&#10;8lIQw5VHPwvim+qHjm0PXP0zd+DR3Lt8rEdUs6xmRSphrRV7cxbPM+fHmOeR8lJBlqrNialoc85l&#10;FNEChkX72qIKV5uzMG1p9NAsC5j8rBW9kcVgKq0yH9d29L2Rr63Rd52GNfg4uCvKd5FQvuD374tS&#10;b4MQLeXhsJr6LdywXKfYET90mc02TAmtwDXGMTB912YxqwbEbtgJ6hkgCPFaZGEN7sZrlQXL7kAP&#10;yBoYsJZZDRuQ0+rBurvRWsSA4wzIaTHwxQ7TqpnTtPfQxh8bDgb9ITnQtKdjWh2YB5Cm6R9GmtZ/&#10;GGm64AiJbbeqlxKP69UVbLNqeaHFOMWHW+hLauWioH1Nqw0L+bZercBRrwF3GnAoRnC1qTDmMbzX&#10;gGPOBB9Ue+EY3m/AsTYIPmqFuw041gDBfROuJ1VpLRGLDqOQtBii0EI7N+clGUsZBE22mVh6D8cg&#10;Z2xh6liL++hWKEi5p0Ksp2rYfX+amTjaJmqCe2gNqD9zJXAHrCXW3fWnhmlPPQZzPGCQiiLCcoZ1&#10;SOVdQ+lOJjPIqRBpEs6TNCWVC7laTFPJ7jmCuXvj2dfTSu0GLFWrJhP0Mz2M/gbEWJmXKFIF5z98&#10;p+fa1z2/Mx96o447dwcdf2R7Hdvxr/2h7frubP4nWd5xx3EShlH2PsmiOlFw3MdFjipl0SFepQrK&#10;uYPeQDm1MfuGkrSr7drKDRgygyxUnBBHPLyp2iVPUt3uNmesjAy1609t6zrE6JC4EOEnhBspdJKE&#10;pA6NWMjPFtsgQZpYxe93XEYWS3/MEDJ9x8WyY6V6cAejHh6k2bMwe3gWQNTEKi1sfWpOS52F3eUy&#10;WcUYSS/wTLxFsrBMKCIhahdjPavqAVH7a4VvRI+j8O3ScqNJIcy/WPjuITKAOfCh3LkL374PwlI5&#10;UL0A6uzJ3CBfFr1JphplH5ibcSRmcOMBwowfvu/3KXSfENQMHqcEPRg0zODWjNwHsQ0M8cjo0iTo&#10;c8FF78U6FJ2KLc+nc+VT0DmM3M7mtbtbuRw+UEumBmpqfgyd7kiRj9OMOKg/8tzhGRJqZ9rzJIRh&#10;SNGT1Gv7N96N53bc3vCm49qzWeftfOp2hnNnNJj1Z9PpzGlSLxH686lXRZLWsDJXf7QFYE+DcQ0+&#10;1eEI3Rc+PXVobTkOIZ064lOViv1NfOr21BHQOA9dCLU6xl0ItZnMUlC7EOqTc9kLoSJt/voJKuoS&#10;R4SqygQvTagoLFGCelhfonyf0tMXrC4d556H2emZyhKVqI6FmJlpa+nlf5+ckj/PVhrqlLMtN9VJ&#10;9uGZ/5Kanqr6H1cFLkz6jzAp+O2ISVXZ76WZVB2bL1y6Lz58qwf9fyOXnqs1Xo75KDJfjvmPvZtu&#10;OeajmKm59JYKmddii1tPdRA3uJSVW3TUFd/q/pNlYhrjVih6K6XYUFEbNWZ9E2T8VJdfH3UtWtVV&#10;q3KmUVZFJYLy1sM7YtxGSH0ryqgxsejCRpXG6horpTEVhCJ1o5jW+ALAb77upQsr//FblHVS4u2T&#10;NFlPLG931cLHL3alUm4XW/VyBS46UVKkhfyFtyxIqPUNCxr6dgUNfbOCxgveqqhXJPCSiSp8Vi/E&#10;0Fss5rM65O5f27n6CwAA//8DAFBLAwQUAAYACAAAACEATFoXmtwAAAAFAQAADwAAAGRycy9kb3du&#10;cmV2LnhtbEyPQUvDQBCF74L/YRnBm92NNlJiNqUU9VQEW0G8TbPTJDQ7G7LbJP33br3Yy8DjPd77&#10;Jl9OthUD9b5xrCGZKRDEpTMNVxq+dm8PCxA+IBtsHZOGM3lYFrc3OWbGjfxJwzZUIpawz1BDHUKX&#10;SenLmiz6meuIo3dwvcUQZV9J0+MYy20rH5V6lhYbjgs1drSuqTxuT1bD+4jj6il5HTbHw/r8s0s/&#10;vjcJaX1/N61eQASawn8YLvgRHYrItHcnNl60GuIj4e9ePKXSOYi9hnm6AFnk8pq++AUAAP//AwBQ&#10;SwECLQAUAAYACAAAACEAtoM4kv4AAADhAQAAEwAAAAAAAAAAAAAAAAAAAAAAW0NvbnRlbnRfVHlw&#10;ZXNdLnhtbFBLAQItABQABgAIAAAAIQA4/SH/1gAAAJQBAAALAAAAAAAAAAAAAAAAAC8BAABfcmVs&#10;cy8ucmVsc1BLAQItABQABgAIAAAAIQBn2hK/LwYAAP4jAAAOAAAAAAAAAAAAAAAAAC4CAABkcnMv&#10;ZTJvRG9jLnhtbFBLAQItABQABgAIAAAAIQBMWhea3AAAAAUBAAAPAAAAAAAAAAAAAAAAAIkIAABk&#10;cnMvZG93bnJldi54bWxQSwUGAAAAAAQABADzAAAAkgkAAAAA&#10;">
                <v:shape id="Freeform 103" o:spid="_x0000_s1114" style="position:absolute;left:87;top:58;width:9879;height:341;visibility:visible;mso-wrap-style:square;v-text-anchor:top" coordsize="987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yesIA&#10;AADbAAAADwAAAGRycy9kb3ducmV2LnhtbESPT4vCMBTE7wt+h/AEb2vqH9ZSjSILQsGDrornR/Ns&#10;i81LabJt/fZGEDwOM/MbZrXpTSVaalxpWcFkHIEgzqwuOVdwOe++YxDOI2usLJOCBznYrAdfK0y0&#10;7fiP2pPPRYCwS1BB4X2dSOmyggy6sa2Jg3ezjUEfZJNL3WAX4KaS0yj6kQZLDgsF1vRbUHY//RsF&#10;9eRQPlzUplO5j+PFdX6srmmn1GjYb5cgPPX+E363U61gNofX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bJ6wgAAANsAAAAPAAAAAAAAAAAAAAAAAJgCAABkcnMvZG93&#10;bnJldi54bWxQSwUGAAAAAAQABAD1AAAAhwMAAAAA&#10;" path="m,340r9878,l9878,,,,,340xe" fillcolor="#4e80bc" stroked="f">
                  <v:path arrowok="t" o:connecttype="custom" o:connectlocs="0,340;9878,340;9878,0;0,0;0,340" o:connectangles="0,0,0,0,0"/>
                </v:shape>
                <v:shape id="Freeform 104" o:spid="_x0000_s1115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1WvcIA&#10;AADbAAAADwAAAGRycy9kb3ducmV2LnhtbESPT4vCMBTE74LfITxhb5raXf9Vo+iCsFerHrw9mmdb&#10;bF5KErX77c3CgsdhZn7DrDadacSDnK8tKxiPEhDEhdU1lwpOx/1wDsIHZI2NZVLwSx42635vhZm2&#10;Tz7QIw+liBD2GSqoQmgzKX1RkUE/si1x9K7WGQxRulJqh88IN41Mk2QqDdYcFyps6bui4pbfjQJX&#10;LHR94MvXMV2cppR2s3DezZT6GHTbJYhAXXiH/9s/WsHnBP6+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DVa9wgAAANsAAAAPAAAAAAAAAAAAAAAAAJgCAABkcnMvZG93&#10;bnJldi54bWxQSwUGAAAAAAQABAD1AAAAhwMAAAAA&#10;" path="m,l9993,e" filled="f" strokecolor="#4e80bc" strokeweight="2.98pt">
                  <v:path arrowok="t" o:connecttype="custom" o:connectlocs="0,0;9993,0" o:connectangles="0,0"/>
                </v:shape>
                <v:shape id="Freeform 105" o:spid="_x0000_s1116" style="position:absolute;left:29;top:428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/IysEA&#10;AADbAAAADwAAAGRycy9kb3ducmV2LnhtbESPT4vCMBTE7wt+h/AEb2tqXapWo7gLglf/Hbw9mmdb&#10;bF5KErV+e7MgeBxm5jfMYtWZRtzJ+dqygtEwAUFcWF1zqeB42HxPQfiArLGxTAqe5GG17H0tMNf2&#10;wTu670MpIoR9jgqqENpcSl9UZNAPbUscvYt1BkOUrpTa4SPCTSPTJMmkwZrjQoUt/VVUXPc3o8AV&#10;M13v+PxzSGfHjNJuEk6/E6UG/W49BxGoC5/wu73VCsYZ/H+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fyMrBAAAA2wAAAA8AAAAAAAAAAAAAAAAAmAIAAGRycy9kb3du&#10;cmV2LnhtbFBLBQYAAAAABAAEAPUAAACGAwAAAAA=&#10;" path="m,l9993,e" filled="f" strokecolor="#4e80bc" strokeweight="2.98pt">
                  <v:path arrowok="t" o:connecttype="custom" o:connectlocs="0,0;9993,0" o:connectangles="0,0"/>
                </v:shape>
                <v:shape id="Freeform 106" o:spid="_x0000_s1117" style="position:absolute;left:58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Ek8MA&#10;AADbAAAADwAAAGRycy9kb3ducmV2LnhtbESPT4vCMBTE78J+h/AEL7Kmrrgr1SgiLHj0z4LXZ/Js&#10;i81Lt4m2+umNIHgcZuY3zGzR2lJcqfaFYwXDQQKCWDtTcKbgb//7OQHhA7LB0jEpuJGHxfyjM8PU&#10;uIa3dN2FTEQI+xQV5CFUqZRe52TRD1xFHL2Tqy2GKOtMmhqbCLel/EqSb2mx4LiQY0WrnPR5d7EK&#10;wkXvD4emXzh9nrjxaFP+349DpXrddjkFEagN7/CrvTYKRj/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bEk8MAAADbAAAADwAAAAAAAAAAAAAAAACYAgAAZHJzL2Rv&#10;d25yZXYueG1sUEsFBgAAAAAEAAQA9QAAAIgDAAAAAA==&#10;" path="m,l,340e" filled="f" strokecolor="#4e80bc" strokeweight="2.98pt">
                  <v:path arrowok="t" o:connecttype="custom" o:connectlocs="0,0;0,340" o:connectangles="0,0"/>
                </v:shape>
                <v:shape id="Freeform 107" o:spid="_x0000_s1118" style="position:absolute;left:9994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j98IA&#10;AADbAAAADwAAAGRycy9kb3ducmV2LnhtbERPy2oCMRTdC/2HcAvualIVaadGKYKvhaBTK11eJreZ&#10;oZObYRJ1/HuzKLg8nPd03rlaXKgNlWcNrwMFgrjwpmKr4fi1fHkDESKywdozabhRgPnsqTfFzPgr&#10;H+iSRytSCIcMNZQxNpmUoSjJYRj4hjhxv751GBNsrTQtXlO4q+VQqYl0WHFqKLGhRUnFX352Gr53&#10;q/XJbjd5cTxJNb4p+/6z22vdf+4+P0BE6uJD/O/eGA2jNDZ9S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KP3wgAAANsAAAAPAAAAAAAAAAAAAAAAAJgCAABkcnMvZG93&#10;bnJldi54bWxQSwUGAAAAAAQABAD1AAAAhwMAAAAA&#10;" path="m,l,340e" filled="f" strokecolor="#4e80bc" strokeweight="1.05125mm">
                  <v:path arrowok="t" o:connecttype="custom" o:connectlocs="0,0;0,340" o:connectangles="0,0"/>
                </v:shape>
                <v:shape id="Text Box 108" o:spid="_x0000_s1119" type="#_x0000_t202" style="position:absolute;left:29;width:999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5943C5" w:rsidRDefault="005943C5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0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>9.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6"/>
                          </w:rPr>
                          <w:t>LE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2"/>
                          </w:rPr>
                          <w:t>PROVE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2"/>
                          </w:rPr>
                          <w:t>ANALITICHE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2"/>
                          </w:rPr>
                          <w:t>ESEGUITE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6"/>
                          </w:rPr>
                          <w:t>DAI LABORATORI DEL SSA SARICER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71DC" w:rsidRDefault="004371DC">
      <w:pPr>
        <w:pStyle w:val="Corpodeltesto1"/>
        <w:kinsoku w:val="0"/>
        <w:overflowPunct w:val="0"/>
        <w:spacing w:before="9"/>
        <w:ind w:left="0"/>
        <w:rPr>
          <w:sz w:val="12"/>
          <w:szCs w:val="12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3552"/>
        <w:gridCol w:w="2362"/>
      </w:tblGrid>
      <w:tr w:rsidR="004371DC">
        <w:trPr>
          <w:trHeight w:hRule="exact" w:val="494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19"/>
              <w:ind w:left="320"/>
            </w:pPr>
            <w:r>
              <w:rPr>
                <w:b/>
                <w:bCs/>
                <w:spacing w:val="-2"/>
                <w:sz w:val="20"/>
                <w:szCs w:val="20"/>
              </w:rPr>
              <w:t>DENOMINAZIONE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DELLA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PROVA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19"/>
              <w:ind w:right="7"/>
              <w:jc w:val="center"/>
            </w:pPr>
            <w:r>
              <w:rPr>
                <w:b/>
                <w:bCs/>
                <w:spacing w:val="-1"/>
                <w:sz w:val="20"/>
                <w:szCs w:val="20"/>
              </w:rPr>
              <w:t>MATRICE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19"/>
              <w:ind w:left="714"/>
            </w:pPr>
            <w:r>
              <w:rPr>
                <w:b/>
                <w:bCs/>
                <w:spacing w:val="-1"/>
                <w:sz w:val="20"/>
                <w:szCs w:val="20"/>
              </w:rPr>
              <w:t>METODO</w:t>
            </w:r>
          </w:p>
        </w:tc>
      </w:tr>
      <w:tr w:rsidR="00E82B89" w:rsidRPr="00AA4235" w:rsidTr="005943C5">
        <w:trPr>
          <w:trHeight w:hRule="exact" w:val="494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89" w:rsidRPr="00AA4235" w:rsidRDefault="00AA4235" w:rsidP="00E82B89">
            <w:pPr>
              <w:pStyle w:val="TableParagraph"/>
              <w:kinsoku w:val="0"/>
              <w:overflowPunct w:val="0"/>
              <w:spacing w:before="119"/>
              <w:ind w:left="714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 w:rsidRPr="00AA423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CONSORZIO DI RICERCA “GIAN PIETRO BALLATORE”</w:t>
            </w:r>
          </w:p>
        </w:tc>
      </w:tr>
      <w:tr w:rsidR="004F43B6">
        <w:trPr>
          <w:trHeight w:hRule="exact" w:val="494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B6" w:rsidRPr="004F43B6" w:rsidRDefault="004F43B6" w:rsidP="004F43B6">
            <w:pPr>
              <w:pStyle w:val="TableParagraph"/>
              <w:kinsoku w:val="0"/>
              <w:overflowPunct w:val="0"/>
              <w:spacing w:before="19"/>
              <w:ind w:left="104" w:right="837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Q</w:t>
            </w:r>
            <w:r w:rsidRPr="004F43B6">
              <w:rPr>
                <w:rFonts w:ascii="Calibri" w:hAnsi="Calibri" w:cs="Calibri"/>
                <w:spacing w:val="-1"/>
                <w:sz w:val="20"/>
                <w:szCs w:val="20"/>
              </w:rPr>
              <w:t>ualità merceologica della granella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(Proteine, glutine, indice di giallo, peso ettolitrico e umidità)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B6" w:rsidRPr="004F43B6" w:rsidRDefault="004F43B6" w:rsidP="004F43B6">
            <w:pPr>
              <w:pStyle w:val="TableParagraph"/>
              <w:kinsoku w:val="0"/>
              <w:overflowPunct w:val="0"/>
              <w:spacing w:before="19"/>
              <w:ind w:left="104" w:right="837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Grano duro, grano tenero, sfarinati grano duro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B6" w:rsidRPr="004F43B6" w:rsidRDefault="004F43B6" w:rsidP="004F43B6">
            <w:pPr>
              <w:pStyle w:val="TableParagraph"/>
              <w:kinsoku w:val="0"/>
              <w:overflowPunct w:val="0"/>
              <w:spacing w:before="19"/>
              <w:ind w:left="10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NIR</w:t>
            </w:r>
          </w:p>
        </w:tc>
      </w:tr>
      <w:tr w:rsidR="00A328A5">
        <w:trPr>
          <w:trHeight w:hRule="exact" w:val="55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9"/>
              <w:ind w:left="104" w:right="837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Caratteristiche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reologiche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mediante</w:t>
            </w:r>
            <w:r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="004F43B6">
              <w:rPr>
                <w:rFonts w:ascii="Calibri" w:hAnsi="Calibri" w:cs="Calibri"/>
                <w:spacing w:val="-1"/>
                <w:sz w:val="20"/>
                <w:szCs w:val="20"/>
              </w:rPr>
              <w:t>alveografia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jc w:val="center"/>
            </w:pPr>
            <w:r w:rsidRPr="00B818FF">
              <w:rPr>
                <w:rFonts w:ascii="Calibri" w:hAnsi="Calibri" w:cs="Calibri"/>
                <w:spacing w:val="-1"/>
                <w:sz w:val="20"/>
                <w:szCs w:val="20"/>
              </w:rPr>
              <w:t>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44"/>
              <w:ind w:left="51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UNI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10453:1995</w:t>
            </w:r>
          </w:p>
        </w:tc>
      </w:tr>
      <w:tr w:rsidR="00A328A5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9"/>
              <w:ind w:left="104" w:right="576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Proprietà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alveo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grafiche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di un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impasto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idratazione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="004F43B6">
              <w:rPr>
                <w:rFonts w:ascii="Calibri" w:hAnsi="Calibri" w:cs="Calibri"/>
                <w:spacing w:val="-1"/>
                <w:sz w:val="20"/>
                <w:szCs w:val="20"/>
              </w:rPr>
              <w:t>costante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jc w:val="center"/>
            </w:pPr>
            <w:r w:rsidRPr="00B818FF">
              <w:rPr>
                <w:rFonts w:ascii="Calibri" w:hAnsi="Calibri" w:cs="Calibri"/>
                <w:spacing w:val="-1"/>
                <w:sz w:val="20"/>
                <w:szCs w:val="20"/>
              </w:rPr>
              <w:t>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44"/>
              <w:ind w:left="195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UNI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ISO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27971: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2008</w:t>
            </w:r>
          </w:p>
        </w:tc>
      </w:tr>
      <w:tr w:rsidR="004371DC">
        <w:trPr>
          <w:trHeight w:hRule="exact" w:val="55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9"/>
              <w:ind w:left="104" w:right="39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Indice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di caduta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(falling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number)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[secondo</w:t>
            </w:r>
            <w:r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Hagberg-Perten]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right="9"/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left="267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UNI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ISO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3093:2010</w:t>
            </w:r>
          </w:p>
        </w:tc>
      </w:tr>
      <w:tr w:rsidR="004371DC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Qualità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del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glutine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(gluten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index)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right="9"/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left="51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UNI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10690:1997</w:t>
            </w:r>
          </w:p>
        </w:tc>
      </w:tr>
      <w:tr w:rsidR="004371DC">
        <w:trPr>
          <w:trHeight w:hRule="exact" w:val="41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72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Glutine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secco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(determinazione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meccanica)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72"/>
              <w:ind w:right="9"/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72"/>
              <w:ind w:left="138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UNI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ISO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21415-4:2007</w:t>
            </w:r>
          </w:p>
        </w:tc>
      </w:tr>
      <w:tr w:rsidR="004371DC">
        <w:trPr>
          <w:trHeight w:hRule="exact"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48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Glutine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umido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(determinazione meccanica)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48"/>
              <w:ind w:right="9"/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48"/>
              <w:ind w:left="138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UNI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ISO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21415-2:2008</w:t>
            </w:r>
          </w:p>
        </w:tc>
      </w:tr>
      <w:tr w:rsidR="004371DC">
        <w:trPr>
          <w:trHeight w:hRule="exact" w:val="55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9"/>
              <w:ind w:left="104" w:right="85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Assorbimento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dell'acqua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proprietà</w:t>
            </w:r>
            <w:r>
              <w:rPr>
                <w:rFonts w:ascii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reologiche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[farinografo]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A328A5" w:rsidP="00A328A5">
            <w:pPr>
              <w:pStyle w:val="TableParagraph"/>
              <w:kinsoku w:val="0"/>
              <w:overflowPunct w:val="0"/>
              <w:spacing w:before="144"/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left="51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UNI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10790:1999</w:t>
            </w:r>
          </w:p>
        </w:tc>
      </w:tr>
      <w:tr w:rsidR="004371DC">
        <w:trPr>
          <w:trHeight w:hRule="exact" w:val="35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43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Umidità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43"/>
              <w:ind w:right="9"/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43"/>
              <w:ind w:left="320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UNI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ISO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712:2010</w:t>
            </w:r>
          </w:p>
        </w:tc>
      </w:tr>
      <w:tr w:rsidR="004371DC">
        <w:trPr>
          <w:trHeight w:hRule="exact" w:val="3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48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Ceneri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48"/>
              <w:ind w:right="9"/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48"/>
              <w:ind w:left="267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UNI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ISO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2171:2010</w:t>
            </w:r>
          </w:p>
        </w:tc>
      </w:tr>
      <w:tr w:rsidR="004371DC">
        <w:trPr>
          <w:trHeight w:hRule="exact" w:val="55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Sostanze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azotate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[proteine]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 w:rsidP="00A328A5">
            <w:pPr>
              <w:pStyle w:val="TableParagraph"/>
              <w:kinsoku w:val="0"/>
              <w:overflowPunct w:val="0"/>
              <w:spacing w:before="19"/>
              <w:ind w:left="1323" w:right="359" w:hanging="965"/>
            </w:pPr>
            <w:r>
              <w:rPr>
                <w:rFonts w:ascii="Calibri" w:hAnsi="Calibri" w:cs="Calibri"/>
                <w:sz w:val="20"/>
                <w:szCs w:val="20"/>
              </w:rPr>
              <w:t>Grano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="00A328A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duro, grano tenero e derivati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9"/>
              <w:ind w:left="258" w:right="252" w:firstLine="264"/>
            </w:pPr>
            <w:r>
              <w:rPr>
                <w:rFonts w:ascii="Calibri" w:hAnsi="Calibri" w:cs="Calibri"/>
                <w:sz w:val="20"/>
                <w:szCs w:val="20"/>
              </w:rPr>
              <w:t>DM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23/07/1994</w:t>
            </w:r>
            <w:r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GU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186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10/08/1994</w:t>
            </w:r>
          </w:p>
        </w:tc>
      </w:tr>
      <w:tr w:rsidR="004371DC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Granulometria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right="9"/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left="51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UNI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10873:2000</w:t>
            </w:r>
          </w:p>
        </w:tc>
      </w:tr>
      <w:tr w:rsidR="004371DC">
        <w:trPr>
          <w:trHeight w:hRule="exact" w:val="55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lastRenderedPageBreak/>
              <w:t>Aflatossine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totali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(B1,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B2,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G1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G2)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[HPLC]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A328A5">
            <w:pPr>
              <w:pStyle w:val="TableParagraph"/>
              <w:kinsoku w:val="0"/>
              <w:overflowPunct w:val="0"/>
              <w:spacing w:before="19"/>
              <w:ind w:left="1208" w:right="206" w:hanging="1004"/>
            </w:pPr>
            <w:r>
              <w:rPr>
                <w:rFonts w:ascii="Calibri" w:hAnsi="Calibri" w:cs="Calibri"/>
                <w:sz w:val="20"/>
                <w:szCs w:val="20"/>
              </w:rPr>
              <w:t>Grano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DC" w:rsidRDefault="004371DC">
            <w:pPr>
              <w:pStyle w:val="TableParagraph"/>
              <w:kinsoku w:val="0"/>
              <w:overflowPunct w:val="0"/>
              <w:spacing w:before="144"/>
              <w:ind w:left="406"/>
            </w:pPr>
            <w:r>
              <w:rPr>
                <w:rFonts w:ascii="Calibri" w:hAnsi="Calibri" w:cs="Calibri"/>
                <w:sz w:val="20"/>
                <w:szCs w:val="20"/>
              </w:rPr>
              <w:t>MI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01:2010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rev.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04</w:t>
            </w:r>
          </w:p>
        </w:tc>
      </w:tr>
      <w:tr w:rsidR="00A328A5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44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Ocratossina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[HPLC] 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jc w:val="center"/>
            </w:pPr>
            <w:r w:rsidRPr="009908C8">
              <w:rPr>
                <w:rFonts w:ascii="Calibri" w:hAnsi="Calibri" w:cs="Calibri"/>
                <w:sz w:val="20"/>
                <w:szCs w:val="20"/>
              </w:rPr>
              <w:t>Grano</w:t>
            </w:r>
            <w:r w:rsidRPr="009908C8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9908C8">
              <w:rPr>
                <w:rFonts w:ascii="Calibri" w:hAnsi="Calibri" w:cs="Calibri"/>
                <w:spacing w:val="-2"/>
                <w:sz w:val="20"/>
                <w:szCs w:val="20"/>
              </w:rPr>
              <w:t>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44"/>
              <w:ind w:left="406"/>
            </w:pPr>
            <w:r>
              <w:rPr>
                <w:rFonts w:ascii="Calibri" w:hAnsi="Calibri" w:cs="Calibri"/>
                <w:sz w:val="20"/>
                <w:szCs w:val="20"/>
              </w:rPr>
              <w:t>MI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02:2010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rev.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04</w:t>
            </w:r>
          </w:p>
        </w:tc>
      </w:tr>
      <w:tr w:rsidR="00A328A5">
        <w:trPr>
          <w:trHeight w:hRule="exact" w:val="55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44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Deossinivalenolo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[HPLC]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jc w:val="center"/>
            </w:pPr>
            <w:r w:rsidRPr="009908C8">
              <w:rPr>
                <w:rFonts w:ascii="Calibri" w:hAnsi="Calibri" w:cs="Calibri"/>
                <w:sz w:val="20"/>
                <w:szCs w:val="20"/>
              </w:rPr>
              <w:t>Grano</w:t>
            </w:r>
            <w:r w:rsidRPr="009908C8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9908C8">
              <w:rPr>
                <w:rFonts w:ascii="Calibri" w:hAnsi="Calibri" w:cs="Calibri"/>
                <w:spacing w:val="-2"/>
                <w:sz w:val="20"/>
                <w:szCs w:val="20"/>
              </w:rPr>
              <w:t>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44"/>
              <w:ind w:left="406"/>
            </w:pPr>
            <w:r>
              <w:rPr>
                <w:rFonts w:ascii="Calibri" w:hAnsi="Calibri" w:cs="Calibri"/>
                <w:sz w:val="20"/>
                <w:szCs w:val="20"/>
              </w:rPr>
              <w:t>MI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03:2010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rev.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03</w:t>
            </w:r>
          </w:p>
        </w:tc>
      </w:tr>
      <w:tr w:rsidR="00A328A5">
        <w:trPr>
          <w:trHeight w:hRule="exact" w:val="55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44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Aflatossine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totali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[tecnica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ELISA]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jc w:val="center"/>
            </w:pPr>
            <w:r w:rsidRPr="009908C8">
              <w:rPr>
                <w:rFonts w:ascii="Calibri" w:hAnsi="Calibri" w:cs="Calibri"/>
                <w:sz w:val="20"/>
                <w:szCs w:val="20"/>
              </w:rPr>
              <w:t>Grano</w:t>
            </w:r>
            <w:r w:rsidRPr="009908C8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9908C8">
              <w:rPr>
                <w:rFonts w:ascii="Calibri" w:hAnsi="Calibri" w:cs="Calibri"/>
                <w:spacing w:val="-2"/>
                <w:sz w:val="20"/>
                <w:szCs w:val="20"/>
              </w:rPr>
              <w:t>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24"/>
              <w:ind w:left="450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Determin.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ELISA</w:t>
            </w:r>
          </w:p>
        </w:tc>
      </w:tr>
      <w:tr w:rsidR="00A328A5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44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Ocratossina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[tecnica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ELISA]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jc w:val="center"/>
            </w:pPr>
            <w:r w:rsidRPr="009908C8">
              <w:rPr>
                <w:rFonts w:ascii="Calibri" w:hAnsi="Calibri" w:cs="Calibri"/>
                <w:sz w:val="20"/>
                <w:szCs w:val="20"/>
              </w:rPr>
              <w:t>Grano</w:t>
            </w:r>
            <w:r w:rsidRPr="009908C8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9908C8">
              <w:rPr>
                <w:rFonts w:ascii="Calibri" w:hAnsi="Calibri" w:cs="Calibri"/>
                <w:spacing w:val="-2"/>
                <w:sz w:val="20"/>
                <w:szCs w:val="20"/>
              </w:rPr>
              <w:t>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24"/>
              <w:ind w:left="450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Determin.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ELISA</w:t>
            </w:r>
          </w:p>
        </w:tc>
      </w:tr>
      <w:tr w:rsidR="00A328A5">
        <w:trPr>
          <w:trHeight w:hRule="exact" w:val="55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44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Deossinivalenolo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[tecnica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ELISA]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jc w:val="center"/>
            </w:pPr>
            <w:r w:rsidRPr="009908C8">
              <w:rPr>
                <w:rFonts w:ascii="Calibri" w:hAnsi="Calibri" w:cs="Calibri"/>
                <w:sz w:val="20"/>
                <w:szCs w:val="20"/>
              </w:rPr>
              <w:t>Grano</w:t>
            </w:r>
            <w:r w:rsidRPr="009908C8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9908C8">
              <w:rPr>
                <w:rFonts w:ascii="Calibri" w:hAnsi="Calibri" w:cs="Calibri"/>
                <w:spacing w:val="-2"/>
                <w:sz w:val="20"/>
                <w:szCs w:val="20"/>
              </w:rPr>
              <w:t>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24"/>
              <w:ind w:left="450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Determin.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ELISA</w:t>
            </w:r>
          </w:p>
        </w:tc>
      </w:tr>
      <w:tr w:rsidR="00A328A5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144"/>
              <w:ind w:left="10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Zearalenone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[tecnica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ELISA]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jc w:val="center"/>
            </w:pPr>
            <w:r w:rsidRPr="009908C8">
              <w:rPr>
                <w:rFonts w:ascii="Calibri" w:hAnsi="Calibri" w:cs="Calibri"/>
                <w:sz w:val="20"/>
                <w:szCs w:val="20"/>
              </w:rPr>
              <w:t>Grano</w:t>
            </w:r>
            <w:r w:rsidRPr="009908C8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9908C8">
              <w:rPr>
                <w:rFonts w:ascii="Calibri" w:hAnsi="Calibri" w:cs="Calibri"/>
                <w:spacing w:val="-2"/>
                <w:sz w:val="20"/>
                <w:szCs w:val="20"/>
              </w:rPr>
              <w:t>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 w:rsidP="00A328A5">
            <w:pPr>
              <w:pStyle w:val="TableParagraph"/>
              <w:kinsoku w:val="0"/>
              <w:overflowPunct w:val="0"/>
              <w:spacing w:before="24"/>
              <w:ind w:left="450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Determin.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ELISA</w:t>
            </w:r>
          </w:p>
        </w:tc>
      </w:tr>
      <w:tr w:rsidR="005B38DB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Amido danneggiato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C87BD2">
            <w:pPr>
              <w:jc w:val="center"/>
            </w:pPr>
            <w:r w:rsidRPr="00D948FF">
              <w:rPr>
                <w:rFonts w:ascii="Calibri" w:hAnsi="Calibri" w:cs="Calibri"/>
                <w:spacing w:val="-1"/>
                <w:sz w:val="20"/>
                <w:szCs w:val="20"/>
              </w:rPr>
              <w:t>Determin.</w:t>
            </w:r>
            <w:r w:rsidRPr="00D948FF"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r w:rsidRPr="00D948F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948FF">
              <w:rPr>
                <w:rFonts w:ascii="Calibri" w:hAnsi="Calibri" w:cs="Calibri"/>
                <w:spacing w:val="-1"/>
                <w:sz w:val="20"/>
                <w:szCs w:val="20"/>
              </w:rPr>
              <w:t>ELISA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="00C87BD2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       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CC m.</w:t>
            </w:r>
            <w:r w:rsidR="00C87BD2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164I</w:t>
            </w:r>
          </w:p>
        </w:tc>
      </w:tr>
      <w:tr w:rsidR="005B38DB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Amido resistente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Grano</w:t>
            </w:r>
            <w:r w:rsidRPr="00A328A5">
              <w:rPr>
                <w:rFonts w:ascii="Calibri" w:hAnsi="Calibri" w:cs="Calibri"/>
                <w:sz w:val="20"/>
                <w:szCs w:val="20"/>
              </w:rPr>
              <w:t xml:space="preserve"> 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jc w:val="center"/>
            </w:pPr>
            <w:r w:rsidRPr="00D948FF">
              <w:rPr>
                <w:rFonts w:ascii="Calibri" w:hAnsi="Calibri" w:cs="Calibri"/>
                <w:spacing w:val="-1"/>
                <w:sz w:val="20"/>
                <w:szCs w:val="20"/>
              </w:rPr>
              <w:t>Determin.</w:t>
            </w:r>
            <w:r w:rsidRPr="00D948FF"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r w:rsidRPr="00D948F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948FF">
              <w:rPr>
                <w:rFonts w:ascii="Calibri" w:hAnsi="Calibri" w:cs="Calibri"/>
                <w:spacing w:val="-1"/>
                <w:sz w:val="20"/>
                <w:szCs w:val="20"/>
              </w:rPr>
              <w:t>ELISA</w:t>
            </w:r>
            <w:r w:rsidR="00C87BD2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  AACC 32-40       </w:t>
            </w:r>
          </w:p>
        </w:tc>
      </w:tr>
      <w:tr w:rsidR="005B38DB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Amido totale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Grano</w:t>
            </w:r>
            <w:r w:rsidRPr="00A328A5">
              <w:rPr>
                <w:rFonts w:ascii="Calibri" w:hAnsi="Calibri" w:cs="Calibri"/>
                <w:sz w:val="20"/>
                <w:szCs w:val="20"/>
              </w:rPr>
              <w:t xml:space="preserve"> 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jc w:val="center"/>
            </w:pPr>
            <w:r w:rsidRPr="00D948FF">
              <w:rPr>
                <w:rFonts w:ascii="Calibri" w:hAnsi="Calibri" w:cs="Calibri"/>
                <w:spacing w:val="-1"/>
                <w:sz w:val="20"/>
                <w:szCs w:val="20"/>
              </w:rPr>
              <w:t>Determin.</w:t>
            </w:r>
            <w:r w:rsidRPr="00D948FF"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r w:rsidRPr="00D948F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948FF">
              <w:rPr>
                <w:rFonts w:ascii="Calibri" w:hAnsi="Calibri" w:cs="Calibri"/>
                <w:spacing w:val="-1"/>
                <w:sz w:val="20"/>
                <w:szCs w:val="20"/>
              </w:rPr>
              <w:t>ELISA</w:t>
            </w:r>
            <w:r w:rsidR="00C87BD2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      AACC m. 76.13</w:t>
            </w:r>
          </w:p>
        </w:tc>
      </w:tr>
      <w:tr w:rsidR="005B38DB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Fibra alimentare</w:t>
            </w:r>
          </w:p>
          <w:p w:rsidR="005B38DB" w:rsidRDefault="005B38DB" w:rsidP="005B38DB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Grano</w:t>
            </w:r>
            <w:r w:rsidRPr="00A328A5">
              <w:rPr>
                <w:rFonts w:ascii="Calibri" w:hAnsi="Calibri" w:cs="Calibri"/>
                <w:sz w:val="20"/>
                <w:szCs w:val="20"/>
              </w:rPr>
              <w:t xml:space="preserve"> 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jc w:val="center"/>
            </w:pPr>
            <w:r w:rsidRPr="00D948FF">
              <w:rPr>
                <w:rFonts w:ascii="Calibri" w:hAnsi="Calibri" w:cs="Calibri"/>
                <w:spacing w:val="-1"/>
                <w:sz w:val="20"/>
                <w:szCs w:val="20"/>
              </w:rPr>
              <w:t>Determin.</w:t>
            </w:r>
            <w:r w:rsidRPr="00D948FF"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r w:rsidRPr="00D948F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D948FF">
              <w:rPr>
                <w:rFonts w:ascii="Calibri" w:hAnsi="Calibri" w:cs="Calibri"/>
                <w:spacing w:val="-1"/>
                <w:sz w:val="20"/>
                <w:szCs w:val="20"/>
              </w:rPr>
              <w:t>ELISA</w:t>
            </w:r>
            <w:r w:rsidR="00C87BD2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="004F43B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AACC M. 32-05.01</w:t>
            </w:r>
          </w:p>
        </w:tc>
      </w:tr>
      <w:tr w:rsidR="005B38DB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Xilani e arabinoxilani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Grano</w:t>
            </w:r>
            <w:r w:rsidRPr="00A328A5">
              <w:rPr>
                <w:rFonts w:ascii="Calibri" w:hAnsi="Calibri" w:cs="Calibri"/>
                <w:sz w:val="20"/>
                <w:szCs w:val="20"/>
              </w:rPr>
              <w:t xml:space="preserve"> 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jc w:val="center"/>
            </w:pPr>
            <w:r w:rsidRPr="008C491B">
              <w:rPr>
                <w:rFonts w:ascii="Calibri" w:hAnsi="Calibri" w:cs="Calibri"/>
                <w:spacing w:val="-1"/>
                <w:sz w:val="20"/>
                <w:szCs w:val="20"/>
              </w:rPr>
              <w:t>Determin.</w:t>
            </w:r>
            <w:r w:rsidRPr="008C491B"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r w:rsidRPr="008C491B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8C491B">
              <w:rPr>
                <w:rFonts w:ascii="Calibri" w:hAnsi="Calibri" w:cs="Calibri"/>
                <w:spacing w:val="-1"/>
                <w:sz w:val="20"/>
                <w:szCs w:val="20"/>
              </w:rPr>
              <w:t>ELISA</w:t>
            </w:r>
          </w:p>
        </w:tc>
      </w:tr>
      <w:tr w:rsidR="005B38DB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Betaglucani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Grano</w:t>
            </w:r>
            <w:r w:rsidRPr="00A328A5">
              <w:rPr>
                <w:rFonts w:ascii="Calibri" w:hAnsi="Calibri" w:cs="Calibri"/>
                <w:sz w:val="20"/>
                <w:szCs w:val="20"/>
              </w:rPr>
              <w:t xml:space="preserve"> duro, grano tenero, altri 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jc w:val="center"/>
            </w:pPr>
            <w:r w:rsidRPr="008C491B">
              <w:rPr>
                <w:rFonts w:ascii="Calibri" w:hAnsi="Calibri" w:cs="Calibri"/>
                <w:spacing w:val="-1"/>
                <w:sz w:val="20"/>
                <w:szCs w:val="20"/>
              </w:rPr>
              <w:t>Determin.</w:t>
            </w:r>
            <w:r w:rsidRPr="008C491B"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r w:rsidRPr="008C491B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8C491B">
              <w:rPr>
                <w:rFonts w:ascii="Calibri" w:hAnsi="Calibri" w:cs="Calibri"/>
                <w:spacing w:val="-1"/>
                <w:sz w:val="20"/>
                <w:szCs w:val="20"/>
              </w:rPr>
              <w:t>ELISA</w:t>
            </w:r>
          </w:p>
        </w:tc>
      </w:tr>
      <w:tr w:rsidR="005B38DB" w:rsidRPr="00AA4235" w:rsidTr="00CC254A">
        <w:trPr>
          <w:trHeight w:hRule="exact" w:val="75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5B38DB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Profilo elettroforetico gliadine e glutenine</w:t>
            </w:r>
            <w:r w:rsidR="00CC254A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(purezza varietale)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Default="005B38DB" w:rsidP="004F43B6">
            <w:pPr>
              <w:pStyle w:val="TableParagraph"/>
              <w:kinsoku w:val="0"/>
              <w:overflowPunct w:val="0"/>
              <w:spacing w:before="19"/>
              <w:ind w:left="1323" w:right="359" w:hanging="96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Cereali e sfarinati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DB" w:rsidRPr="00AA4235" w:rsidRDefault="00AA4235" w:rsidP="00AA4235">
            <w:pPr>
              <w:pStyle w:val="TableParagraph"/>
              <w:kinsoku w:val="0"/>
              <w:overflowPunct w:val="0"/>
              <w:spacing w:before="24"/>
              <w:ind w:left="450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A page- SDS page</w:t>
            </w:r>
          </w:p>
        </w:tc>
      </w:tr>
      <w:tr w:rsidR="00A328A5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Determinazione dell’indice glicemico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>
            <w:pPr>
              <w:pStyle w:val="TableParagraph"/>
              <w:kinsoku w:val="0"/>
              <w:overflowPunct w:val="0"/>
              <w:spacing w:before="19"/>
              <w:ind w:left="1323" w:right="359" w:hanging="96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Derivati grano dur</w:t>
            </w:r>
            <w:r w:rsidR="004F43B6">
              <w:rPr>
                <w:rFonts w:ascii="Calibri" w:hAnsi="Calibri" w:cs="Calibri"/>
                <w:sz w:val="20"/>
                <w:szCs w:val="20"/>
              </w:rPr>
              <w:t>o, grano tenero e altri cereali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>
            <w:pPr>
              <w:pStyle w:val="TableParagraph"/>
              <w:kinsoku w:val="0"/>
              <w:overflowPunct w:val="0"/>
              <w:spacing w:before="24"/>
              <w:ind w:left="450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Metodica interna</w:t>
            </w:r>
          </w:p>
        </w:tc>
      </w:tr>
      <w:tr w:rsidR="00A328A5">
        <w:trPr>
          <w:trHeight w:hRule="exact" w:val="54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Determinazione del profilo sensoriale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>
            <w:pPr>
              <w:pStyle w:val="TableParagraph"/>
              <w:kinsoku w:val="0"/>
              <w:overflowPunct w:val="0"/>
              <w:spacing w:before="19"/>
              <w:ind w:left="1323" w:right="359" w:hanging="96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Derivati grano dur</w:t>
            </w:r>
            <w:r w:rsidR="004F43B6">
              <w:rPr>
                <w:rFonts w:ascii="Calibri" w:hAnsi="Calibri" w:cs="Calibri"/>
                <w:sz w:val="20"/>
                <w:szCs w:val="20"/>
              </w:rPr>
              <w:t>o, grano tenero e altri cereali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A5" w:rsidRDefault="00A328A5">
            <w:pPr>
              <w:pStyle w:val="TableParagraph"/>
              <w:kinsoku w:val="0"/>
              <w:overflowPunct w:val="0"/>
              <w:spacing w:before="24"/>
              <w:ind w:left="450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Metodica interna</w:t>
            </w:r>
          </w:p>
        </w:tc>
      </w:tr>
      <w:tr w:rsidR="00E82B89" w:rsidTr="005943C5">
        <w:trPr>
          <w:trHeight w:hRule="exact" w:val="547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89" w:rsidRPr="00AA4235" w:rsidRDefault="00AA4235" w:rsidP="00AA4235">
            <w:pPr>
              <w:pStyle w:val="TableParagraph"/>
              <w:kinsoku w:val="0"/>
              <w:overflowPunct w:val="0"/>
              <w:spacing w:before="119"/>
              <w:ind w:left="714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 w:rsidRPr="00AA423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CONSORZIO DI RICERCA SUL RISCHIO BIOLOGICO IN AGRICOLTURA (CORIBIA)</w:t>
            </w:r>
          </w:p>
        </w:tc>
      </w:tr>
      <w:tr w:rsidR="005E566C" w:rsidRPr="00694B37" w:rsidTr="005E566C">
        <w:trPr>
          <w:trHeight w:hRule="exact" w:val="966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Pr="00694B37" w:rsidRDefault="005E566C" w:rsidP="00A328A5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E82B89">
              <w:rPr>
                <w:rFonts w:ascii="Calibri" w:hAnsi="Calibri" w:cs="Calibri"/>
                <w:spacing w:val="-1"/>
                <w:sz w:val="20"/>
                <w:szCs w:val="20"/>
              </w:rPr>
              <w:t>Identificazione varietale con SSR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Pr="00E82B89" w:rsidRDefault="005E566C" w:rsidP="004F43B6">
            <w:pPr>
              <w:pStyle w:val="TableParagraph"/>
              <w:kinsoku w:val="0"/>
              <w:overflowPunct w:val="0"/>
              <w:spacing w:before="19"/>
              <w:ind w:left="1323" w:right="359" w:hanging="965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E82B89">
              <w:rPr>
                <w:rFonts w:ascii="Calibri" w:hAnsi="Calibri" w:cs="Calibri"/>
                <w:spacing w:val="-1"/>
                <w:sz w:val="20"/>
                <w:szCs w:val="20"/>
              </w:rPr>
              <w:t>varietà di grano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Default="005E566C" w:rsidP="005E566C">
            <w:pPr>
              <w:jc w:val="center"/>
            </w:pPr>
            <w:r w:rsidRPr="00EC6B44">
              <w:rPr>
                <w:rFonts w:ascii="Calibri" w:hAnsi="Calibri" w:cs="Calibri"/>
                <w:spacing w:val="-1"/>
                <w:sz w:val="20"/>
                <w:szCs w:val="20"/>
              </w:rPr>
              <w:t>Metodica interna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 analizzatore genetico</w:t>
            </w:r>
          </w:p>
        </w:tc>
      </w:tr>
      <w:tr w:rsidR="005E566C" w:rsidRPr="00694B37" w:rsidTr="005E566C">
        <w:trPr>
          <w:trHeight w:hRule="exact" w:val="966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Pr="00694B37" w:rsidRDefault="005E566C" w:rsidP="00E82B89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694B3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Determinazione della componente microbiologica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(lieviti e muffe)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Pr="00E82B89" w:rsidRDefault="005E566C" w:rsidP="00E82B89">
            <w:pPr>
              <w:pStyle w:val="TableParagraph"/>
              <w:kinsoku w:val="0"/>
              <w:overflowPunct w:val="0"/>
              <w:spacing w:before="19"/>
              <w:ind w:left="1323" w:right="359" w:hanging="965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Grano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Default="005E566C" w:rsidP="005E566C">
            <w:pPr>
              <w:jc w:val="center"/>
            </w:pPr>
            <w:r w:rsidRPr="00EC6B44">
              <w:rPr>
                <w:rFonts w:ascii="Calibri" w:hAnsi="Calibri" w:cs="Calibri"/>
                <w:spacing w:val="-1"/>
                <w:sz w:val="20"/>
                <w:szCs w:val="20"/>
              </w:rPr>
              <w:t>Metodica interna</w:t>
            </w:r>
          </w:p>
        </w:tc>
      </w:tr>
      <w:tr w:rsidR="005E566C" w:rsidRPr="00694B37" w:rsidTr="005E566C">
        <w:trPr>
          <w:trHeight w:hRule="exact" w:val="130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Pr="00E82B89" w:rsidRDefault="005E566C" w:rsidP="003E5162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E82B89">
              <w:rPr>
                <w:rFonts w:ascii="Calibri" w:hAnsi="Calibri" w:cs="Calibri"/>
                <w:spacing w:val="-1"/>
                <w:sz w:val="20"/>
                <w:szCs w:val="20"/>
              </w:rPr>
              <w:t>Identificazione molecolare dei batteri lattici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Pr="00E82B89" w:rsidRDefault="005E566C" w:rsidP="003E5162">
            <w:pPr>
              <w:pStyle w:val="TableParagraph"/>
              <w:kinsoku w:val="0"/>
              <w:overflowPunct w:val="0"/>
              <w:spacing w:before="144"/>
              <w:ind w:left="10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E82B89">
              <w:rPr>
                <w:rFonts w:ascii="Calibri" w:hAnsi="Calibri" w:cs="Calibri"/>
                <w:spacing w:val="-1"/>
                <w:sz w:val="20"/>
                <w:szCs w:val="20"/>
              </w:rPr>
              <w:t>paste acide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Default="005E566C" w:rsidP="005E566C">
            <w:pPr>
              <w:jc w:val="center"/>
            </w:pPr>
            <w:r w:rsidRPr="00903246">
              <w:rPr>
                <w:rFonts w:ascii="Calibri" w:hAnsi="Calibri" w:cs="Calibri"/>
                <w:spacing w:val="-1"/>
                <w:sz w:val="20"/>
                <w:szCs w:val="20"/>
              </w:rPr>
              <w:t>Metodica interna</w:t>
            </w:r>
            <w:r w:rsidR="0036604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 analizzatore genetico</w:t>
            </w:r>
            <w:r w:rsidR="00366045" w:rsidRPr="0036604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="0036604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e </w:t>
            </w:r>
            <w:r w:rsidR="00366045" w:rsidRPr="0036604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software MICROSEQ ID </w:t>
            </w:r>
          </w:p>
        </w:tc>
      </w:tr>
      <w:tr w:rsidR="005E566C" w:rsidRPr="00694B37" w:rsidTr="005E566C">
        <w:trPr>
          <w:trHeight w:hRule="exact" w:val="1138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Pr="00E82B89" w:rsidRDefault="005E566C" w:rsidP="003E5162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E82B89">
              <w:rPr>
                <w:rFonts w:ascii="Calibri" w:hAnsi="Calibri" w:cs="Calibri"/>
                <w:spacing w:val="-1"/>
                <w:sz w:val="20"/>
                <w:szCs w:val="20"/>
              </w:rPr>
              <w:t>Identificazione molecolare dei lieviti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Pr="00E82B89" w:rsidRDefault="005E566C" w:rsidP="003E5162">
            <w:pPr>
              <w:pStyle w:val="TableParagraph"/>
              <w:kinsoku w:val="0"/>
              <w:overflowPunct w:val="0"/>
              <w:spacing w:before="144"/>
              <w:ind w:left="10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E82B89">
              <w:rPr>
                <w:rFonts w:ascii="Calibri" w:hAnsi="Calibri" w:cs="Calibri"/>
                <w:spacing w:val="-1"/>
                <w:sz w:val="20"/>
                <w:szCs w:val="20"/>
              </w:rPr>
              <w:t>paste acide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Default="00366045" w:rsidP="005E566C">
            <w:pPr>
              <w:jc w:val="center"/>
            </w:pPr>
            <w:r w:rsidRPr="00903246">
              <w:rPr>
                <w:rFonts w:ascii="Calibri" w:hAnsi="Calibri" w:cs="Calibri"/>
                <w:spacing w:val="-1"/>
                <w:sz w:val="20"/>
                <w:szCs w:val="20"/>
              </w:rPr>
              <w:t>Metodica interna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 analizzatore genetico</w:t>
            </w:r>
            <w:r w:rsidRPr="0036604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e </w:t>
            </w:r>
            <w:r w:rsidRPr="00366045">
              <w:rPr>
                <w:rFonts w:ascii="Calibri" w:hAnsi="Calibri" w:cs="Calibri"/>
                <w:spacing w:val="-1"/>
                <w:sz w:val="20"/>
                <w:szCs w:val="20"/>
              </w:rPr>
              <w:t>software MICROSEQ ID</w:t>
            </w:r>
          </w:p>
        </w:tc>
      </w:tr>
      <w:tr w:rsidR="00E82B89" w:rsidRPr="00694B37" w:rsidTr="005E566C">
        <w:trPr>
          <w:trHeight w:hRule="exact" w:val="686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89" w:rsidRPr="00694B37" w:rsidRDefault="00E82B89" w:rsidP="00E82B89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694B37">
              <w:rPr>
                <w:rFonts w:ascii="Calibri" w:hAnsi="Calibri" w:cs="Calibri"/>
                <w:spacing w:val="-1"/>
                <w:sz w:val="20"/>
                <w:szCs w:val="20"/>
              </w:rPr>
              <w:t>Determinazione della contaminazione da sostanze fitosanitarie(*)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89" w:rsidRPr="003E5162" w:rsidRDefault="00E82B89" w:rsidP="003E5162">
            <w:pPr>
              <w:pStyle w:val="TableParagraph"/>
              <w:kinsoku w:val="0"/>
              <w:overflowPunct w:val="0"/>
              <w:spacing w:before="144"/>
              <w:ind w:left="10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3E5162">
              <w:rPr>
                <w:rFonts w:ascii="Calibri" w:hAnsi="Calibri" w:cs="Calibri"/>
                <w:spacing w:val="-1"/>
                <w:sz w:val="20"/>
                <w:szCs w:val="20"/>
              </w:rPr>
              <w:t>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Default="005E566C" w:rsidP="005E566C">
            <w:pPr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Metodo Quechers</w:t>
            </w:r>
          </w:p>
          <w:p w:rsidR="00E82B89" w:rsidRPr="00694B37" w:rsidRDefault="005E566C" w:rsidP="005E566C">
            <w:pPr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con HPLC- MS</w:t>
            </w:r>
          </w:p>
        </w:tc>
      </w:tr>
      <w:tr w:rsidR="004D2B02" w:rsidRPr="00694B37" w:rsidTr="005E566C">
        <w:trPr>
          <w:trHeight w:hRule="exact" w:val="686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2" w:rsidRPr="00694B37" w:rsidRDefault="004D2B02" w:rsidP="00E82B89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lastRenderedPageBreak/>
              <w:t>Ocratossina A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2" w:rsidRPr="003E5162" w:rsidRDefault="004D2B02" w:rsidP="003E5162">
            <w:pPr>
              <w:pStyle w:val="TableParagraph"/>
              <w:kinsoku w:val="0"/>
              <w:overflowPunct w:val="0"/>
              <w:spacing w:before="144"/>
              <w:ind w:left="10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Cereali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02" w:rsidRPr="00694B37" w:rsidRDefault="005E566C" w:rsidP="005E566C">
            <w:pPr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5E566C">
              <w:rPr>
                <w:rFonts w:ascii="Calibri" w:hAnsi="Calibri" w:cs="Calibri"/>
                <w:spacing w:val="-1"/>
                <w:sz w:val="20"/>
                <w:szCs w:val="20"/>
              </w:rPr>
              <w:t>MI05 2011 Ed. 1 Rev. 04</w:t>
            </w:r>
          </w:p>
        </w:tc>
      </w:tr>
      <w:tr w:rsidR="005E566C" w:rsidRPr="003E5162" w:rsidTr="005E566C">
        <w:trPr>
          <w:trHeight w:hRule="exact" w:val="71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Pr="00694B37" w:rsidRDefault="005E566C" w:rsidP="00E82B89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694B37">
              <w:rPr>
                <w:rFonts w:ascii="Calibri" w:hAnsi="Calibri" w:cs="Calibri"/>
                <w:spacing w:val="-1"/>
                <w:sz w:val="20"/>
                <w:szCs w:val="20"/>
              </w:rPr>
              <w:t>Capacità antiossidante (</w:t>
            </w:r>
            <w:r w:rsidRPr="00E82B89">
              <w:rPr>
                <w:rFonts w:ascii="Calibri" w:hAnsi="Calibri" w:cs="Calibri"/>
                <w:spacing w:val="-1"/>
                <w:sz w:val="20"/>
                <w:szCs w:val="20"/>
              </w:rPr>
              <w:t>mediante il saggio del DPPH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Pr="003E5162" w:rsidRDefault="005E566C" w:rsidP="003E5162">
            <w:pPr>
              <w:pStyle w:val="TableParagraph"/>
              <w:kinsoku w:val="0"/>
              <w:overflowPunct w:val="0"/>
              <w:spacing w:before="144"/>
              <w:ind w:left="10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Default="005E566C" w:rsidP="005E566C">
            <w:pPr>
              <w:jc w:val="center"/>
            </w:pPr>
            <w:r w:rsidRPr="000556D8">
              <w:rPr>
                <w:rFonts w:ascii="Calibri" w:hAnsi="Calibri" w:cs="Calibri"/>
                <w:spacing w:val="-1"/>
                <w:sz w:val="20"/>
                <w:szCs w:val="20"/>
              </w:rPr>
              <w:t>Metodica interna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 spettrofotometro UV/VIS</w:t>
            </w:r>
          </w:p>
        </w:tc>
      </w:tr>
      <w:tr w:rsidR="005E566C" w:rsidRPr="003E5162" w:rsidTr="005E566C">
        <w:trPr>
          <w:trHeight w:hRule="exact" w:val="71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Pr="00694B37" w:rsidRDefault="005E566C" w:rsidP="003E5162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Polifenoli totali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Default="005E566C" w:rsidP="003E5162">
            <w:pPr>
              <w:pStyle w:val="TableParagraph"/>
              <w:kinsoku w:val="0"/>
              <w:overflowPunct w:val="0"/>
              <w:spacing w:before="144"/>
              <w:ind w:left="10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Default="005E566C" w:rsidP="005E566C">
            <w:pPr>
              <w:jc w:val="center"/>
            </w:pPr>
            <w:r w:rsidRPr="000556D8">
              <w:rPr>
                <w:rFonts w:ascii="Calibri" w:hAnsi="Calibri" w:cs="Calibri"/>
                <w:spacing w:val="-1"/>
                <w:sz w:val="20"/>
                <w:szCs w:val="20"/>
              </w:rPr>
              <w:t>Metodica interna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 spettrofotometro UV/VIS</w:t>
            </w:r>
          </w:p>
        </w:tc>
      </w:tr>
      <w:tr w:rsidR="005E566C" w:rsidRPr="003E5162" w:rsidTr="005E566C">
        <w:trPr>
          <w:trHeight w:hRule="exact" w:val="71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Default="005E566C" w:rsidP="00E82B89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Acido caffeico, acido ferulico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Default="005E566C" w:rsidP="003E5162">
            <w:pPr>
              <w:pStyle w:val="TableParagraph"/>
              <w:kinsoku w:val="0"/>
              <w:overflowPunct w:val="0"/>
              <w:spacing w:before="144"/>
              <w:ind w:left="10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Cereali e derivati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Default="005E566C" w:rsidP="005E566C">
            <w:pPr>
              <w:jc w:val="center"/>
            </w:pPr>
            <w:r w:rsidRPr="000556D8">
              <w:rPr>
                <w:rFonts w:ascii="Calibri" w:hAnsi="Calibri" w:cs="Calibri"/>
                <w:spacing w:val="-1"/>
                <w:sz w:val="20"/>
                <w:szCs w:val="20"/>
              </w:rPr>
              <w:t>Metodica interna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 HPLC</w:t>
            </w:r>
          </w:p>
        </w:tc>
      </w:tr>
      <w:tr w:rsidR="005E566C" w:rsidTr="005E566C">
        <w:trPr>
          <w:trHeight w:hRule="exact" w:val="57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Pr="00694B37" w:rsidRDefault="005E566C" w:rsidP="00E82B89">
            <w:pPr>
              <w:pStyle w:val="TableParagraph"/>
              <w:kinsoku w:val="0"/>
              <w:overflowPunct w:val="0"/>
              <w:spacing w:before="144"/>
              <w:ind w:left="104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694B37">
              <w:rPr>
                <w:rFonts w:ascii="Calibri" w:hAnsi="Calibri" w:cs="Calibri"/>
                <w:spacing w:val="-1"/>
                <w:sz w:val="20"/>
                <w:szCs w:val="20"/>
              </w:rPr>
              <w:t>Determinazione della germinabilità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C" w:rsidRPr="00694B37" w:rsidRDefault="005E566C" w:rsidP="00E82B89">
            <w:pPr>
              <w:pStyle w:val="TableParagraph"/>
              <w:kinsoku w:val="0"/>
              <w:overflowPunct w:val="0"/>
              <w:spacing w:before="19"/>
              <w:ind w:left="1323" w:right="359" w:hanging="96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B37">
              <w:rPr>
                <w:rFonts w:ascii="Calibri" w:hAnsi="Calibri" w:cs="Calibri"/>
                <w:sz w:val="20"/>
                <w:szCs w:val="20"/>
              </w:rPr>
              <w:t>Cariossidi di cereali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C" w:rsidRDefault="005E566C" w:rsidP="005E566C">
            <w:pPr>
              <w:jc w:val="center"/>
            </w:pPr>
            <w:r w:rsidRPr="000556D8">
              <w:rPr>
                <w:rFonts w:ascii="Calibri" w:hAnsi="Calibri" w:cs="Calibri"/>
                <w:spacing w:val="-1"/>
                <w:sz w:val="20"/>
                <w:szCs w:val="20"/>
              </w:rPr>
              <w:t>Metodica interna</w:t>
            </w:r>
          </w:p>
        </w:tc>
      </w:tr>
    </w:tbl>
    <w:p w:rsidR="00694B37" w:rsidRDefault="00694B37" w:rsidP="000F5C97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</w:p>
    <w:p w:rsidR="002E24A3" w:rsidRDefault="0027233D" w:rsidP="002E24A3">
      <w:pPr>
        <w:pStyle w:val="Corpodeltesto1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84290" cy="290830"/>
                <wp:effectExtent l="5715" t="2540" r="1270" b="1905"/>
                <wp:docPr id="2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290830"/>
                          <a:chOff x="0" y="0"/>
                          <a:chExt cx="10054" cy="458"/>
                        </a:xfrm>
                      </wpg:grpSpPr>
                      <wps:wsp>
                        <wps:cNvPr id="25" name="Freeform 103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341"/>
                          </a:xfrm>
                          <a:custGeom>
                            <a:avLst/>
                            <a:gdLst>
                              <a:gd name="T0" fmla="*/ 0 w 9879"/>
                              <a:gd name="T1" fmla="*/ 340 h 341"/>
                              <a:gd name="T2" fmla="*/ 9878 w 9879"/>
                              <a:gd name="T3" fmla="*/ 340 h 341"/>
                              <a:gd name="T4" fmla="*/ 9878 w 9879"/>
                              <a:gd name="T5" fmla="*/ 0 h 341"/>
                              <a:gd name="T6" fmla="*/ 0 w 9879"/>
                              <a:gd name="T7" fmla="*/ 0 h 341"/>
                              <a:gd name="T8" fmla="*/ 0 w 9879"/>
                              <a:gd name="T9" fmla="*/ 340 h 3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341">
                                <a:moveTo>
                                  <a:pt x="0" y="340"/>
                                </a:moveTo>
                                <a:lnTo>
                                  <a:pt x="9878" y="340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4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5"/>
                        <wps:cNvSpPr>
                          <a:spLocks/>
                        </wps:cNvSpPr>
                        <wps:spPr bwMode="auto">
                          <a:xfrm>
                            <a:off x="29" y="428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6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7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 w:rsidP="002E24A3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0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>10.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5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6"/>
                                </w:rPr>
                                <w:t>LA STRUMENTAZIONE ANALITICA E TECNICA DEI LABORATORI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s1120" style="width:502.7pt;height:22.9pt;mso-position-horizontal-relative:char;mso-position-vertical-relative:line" coordsize="100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RQLQYAAP0jAAAOAAAAZHJzL2Uyb0RvYy54bWzsWm2P2kYQ/l6p/2Hlj5UItjFgo3BRDo6o&#10;UtpGyvUHLLbBVo3XXfsOkqr/vc/s2rDm5bjcXdM2hQ+wZh+Pd152ZnbGr99sVhm7j2WZinxsOa9s&#10;i8V5KKI0X46tX29nHd9iZcXziGcij8fWp7i03lx9/93rdTGKXZGILIolA5G8HK2LsZVUVTHqdssw&#10;iVe8fCWKOMfkQsgVr3Apl91I8jWor7Kua9uD7lrIqJAijMsS/071pHWl6C8WcVj9sliUccWysYW1&#10;Vepbqu85fXevXvPRUvIiScN6GfwJq1jxNMdDt6SmvOLsTqYHpFZpKEUpFtWrUKy6YrFIw1jxAG4c&#10;e4+bd1LcFYqX5Wi9LLZigmj35PRksuHP9x8kS6Ox5XoWy/kKOlKPZcGAhLMuliNg3sniY/FBag4x&#10;fC/C30pMd/fn6XqpwWy+/klEoMfvKqGEs1nIFZEA22yjdPBpq4N4U7EQfw56vucGUFWIOQz8Xq2k&#10;MIEmD24Lk5v6Rse2+2CBbvP6Pq29y0f6iWqV9aqIJZhauZNm+Txpfkx4ESsllSSpRpr9RpozGcdk&#10;v8yxe1qiCteIszRlaczQKkuI/KwU/aHFwLNmmY8aOQb+MNDS6HlOSxp8FN6V1btYKF3w+/dlpXdB&#10;hJHScFQbwi3UsFhl2BA/dJnN1kwRrcENxjEwPc9mCasfiM2wJeQaIBDxT9DqGbCTtKDk7aIeoAUF&#10;bGEnVjVoQY6zB+meIwMXZ0COk4EutpiTnDlteQ9sfNig3++prWjK0zGlDswDSFP0DyNN6T+MNFVw&#10;gMS2WzamxJPGusJNXpsXRoxTeLgFv2RvhShpX5O1wZBvG2sFjmYNuNOCgzGCq02FZx7C3RYcayZ4&#10;v94Lh/BeCw7bIPjwJNxrwWEDBA9MuF5UzbVEKNoPQtJiCEJzugdS4BUJqxmy9djSezgZW7SjaGIl&#10;7uNboSDVzhXCnurH7uaz3MTRNlEL3EEbQPNbKIJbYEOxmW5+NUxr6jGYwweGmShjcAzpEMvbgeKd&#10;RGY4p1JkaTRLs4xYLuVyPskku+eI5d6Nb19ParZbsExZTS7oNv0Y/Q8cYy1ecpEqNv8ROK5nX7tB&#10;Zzbwhx1v5vU7wdD2O7YTXAcD2wu86exPkrzjjZI0iuL8fZrHTZ7geI+LHHXGoiO8yhSUcvtuXym1&#10;tfoWk7Sr7UbKLRgSgzxSZpPEPLqpxxVPMz3utleshAy2m18t6ybE6JA4F9EnhBspdI6EnA6DRMjP&#10;FlsjPxpb5e93XMYWy37METIDx4PZsUpdeP2hiwtpzszNGZ6HIDW2Kgtbn4aTSidhd4VMlwmepA08&#10;F2+RLCxSikiI2uVIr6q+QNT+WuEb218nQ0b49sjcaFEI8y8Wvl1EBngO/Ch1bsN3EMBhqRyoMYAm&#10;ezI3yJdFb6KpnrILzO04kjCocQ9hxo8gCHoUuo8QagePY4QeDBpmcGtH7r3YBg/xyOjSdtDngove&#10;i00oOhZbnu/OlU7hziHk0968UfdJXw4dKJNpgNo1P8adbp0iH2U5+aDe0PcGZ5zQaU973gnhMcTo&#10;UddrBzf+je91PHdw0/Hs6bTzdjbxOoOZM+xPe9PJZOq0XS859Oe7XhVJToaVmfrQFoA8DY9r+FMd&#10;jjB98afHzqwnjkNIow/8qUrF/iZ/6rnqCGichy4OtT7GXRxqO5mloHZxqE/OZS8OFWnz109QkTYe&#10;ONS6YveyCSoKS5Sg7teXKN+n9PQFq0uHued+dnqmskQlqkMiZmZ6svTyv09OSZ9nKw1NynkqN9VJ&#10;9v6Z/5KaHiv6H1YFLp70n/Ck6C8celJV9nvp1FQdmy++dFd8+FYP+v9GX3qu1ng55qPIfDnmP7Y1&#10;ffyY30PdTGelt1TIvBYbdD3VQdzwpazaYKKp+Nb9T5aLSYKuUPxWSrGmojZqzLoTZNyqy6+PaovW&#10;ddW6nGmUVVHZPdYjRjdC6q4oo8HYooaNKo01NVZKY2oIRepWMa31B4DffN1LF1b+412UVVrh5ZMs&#10;XY0tf9tq4aMXa6lUm/lGvVuBdi1KimTIX9hlQW6iOywY6O4KBrqzgsELdlXUKxJ4x0QVPuv3Yegl&#10;FvNaHXJ3b+1c/QUAAP//AwBQSwMEFAAGAAgAAAAhAExaF5rcAAAABQEAAA8AAABkcnMvZG93bnJl&#10;di54bWxMj0FLw0AQhe+C/2EZwZvdjTZSYjalFPVUBFtBvE2z0yQ0Oxuy2yT992692MvA4z3e+yZf&#10;TrYVA/W+cawhmSkQxKUzDVcavnZvDwsQPiAbbB2ThjN5WBa3Nzlmxo38ScM2VCKWsM9QQx1Cl0np&#10;y5os+pnriKN3cL3FEGVfSdPjGMttKx+VepYWG44LNXa0rqk8bk9Ww/uI4+opeR02x8P6/LNLP743&#10;CWl9fzetXkAEmsJ/GC74ER2KyLR3JzZetBriI+HvXjyl0jmIvYZ5ugBZ5PKavvgFAAD//wMAUEsB&#10;Ai0AFAAGAAgAAAAhALaDOJL+AAAA4QEAABMAAAAAAAAAAAAAAAAAAAAAAFtDb250ZW50X1R5cGVz&#10;XS54bWxQSwECLQAUAAYACAAAACEAOP0h/9YAAACUAQAACwAAAAAAAAAAAAAAAAAvAQAAX3JlbHMv&#10;LnJlbHNQSwECLQAUAAYACAAAACEAXy8kUC0GAAD9IwAADgAAAAAAAAAAAAAAAAAuAgAAZHJzL2Uy&#10;b0RvYy54bWxQSwECLQAUAAYACAAAACEATFoXmtwAAAAFAQAADwAAAAAAAAAAAAAAAACHCAAAZHJz&#10;L2Rvd25yZXYueG1sUEsFBgAAAAAEAAQA8wAAAJAJAAAAAA==&#10;">
                <v:shape id="Freeform 103" o:spid="_x0000_s1121" style="position:absolute;left:87;top:58;width:9879;height:341;visibility:visible;mso-wrap-style:square;v-text-anchor:top" coordsize="987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BPMQA&#10;AADbAAAADwAAAGRycy9kb3ducmV2LnhtbESPzWrDMBCE74W8g9hAbo0ck7bGiWJCoGDooa0bfF6s&#10;jW1irYyl+uftq0Khx2FmvmGO2Ww6MdLgWssKdtsIBHFldcu1guvX62MCwnlkjZ1lUrCQg+y0ejhi&#10;qu3EnzQWvhYBwi5FBY33fSqlqxoy6La2Jw7ezQ4GfZBDLfWAU4CbTsZR9CwNthwWGuzp0lB1L76N&#10;gn733i4uGvNYviXJS7n/6Mp8Umqzns8HEJ5m/x/+a+daQfwEv1/CD5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QgTzEAAAA2wAAAA8AAAAAAAAAAAAAAAAAmAIAAGRycy9k&#10;b3ducmV2LnhtbFBLBQYAAAAABAAEAPUAAACJAwAAAAA=&#10;" path="m,340r9878,l9878,,,,,340xe" fillcolor="#4e80bc" stroked="f">
                  <v:path arrowok="t" o:connecttype="custom" o:connectlocs="0,340;9878,340;9878,0;0,0;0,340" o:connectangles="0,0,0,0,0"/>
                </v:shape>
                <v:shape id="Freeform 104" o:spid="_x0000_s1122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eF8IA&#10;AADbAAAADwAAAGRycy9kb3ducmV2LnhtbESPQWvCQBSE7wX/w/IKvdVNQ0ma6CpaKHiNpofeHtnX&#10;JJh9G3ZXjf/eFQSPw8x8wyzXkxnEmZzvLSv4mCcgiBure24V1Ief9y8QPiBrHCyTgit5WK9mL0ss&#10;tb1wRed9aEWEsC9RQRfCWErpm44M+rkdiaP3b53BEKVrpXZ4iXAzyDRJMmmw57jQ4UjfHTXH/cko&#10;cE2h+4r/Pg9pUWeUTnn43eZKvb1OmwWIQFN4hh/tnVaQZnD/En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l4XwgAAANsAAAAPAAAAAAAAAAAAAAAAAJgCAABkcnMvZG93&#10;bnJldi54bWxQSwUGAAAAAAQABAD1AAAAhwMAAAAA&#10;" path="m,l9993,e" filled="f" strokecolor="#4e80bc" strokeweight="2.98pt">
                  <v:path arrowok="t" o:connecttype="custom" o:connectlocs="0,0;9993,0" o:connectangles="0,0"/>
                </v:shape>
                <v:shape id="Freeform 105" o:spid="_x0000_s1123" style="position:absolute;left:29;top:428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7jMEA&#10;AADbAAAADwAAAGRycy9kb3ducmV2LnhtbESPT4vCMBTE7wt+h/CEva2pZbHaNYoKglf/Hbw9mmdb&#10;tnkpSWy7334jCB6HmfkNs1wPphEdOV9bVjCdJCCIC6trLhVczvuvOQgfkDU2lknBH3lYr0YfS8y1&#10;7flI3SmUIkLY56igCqHNpfRFRQb9xLbE0btbZzBE6UqpHfYRbhqZJslMGqw5LlTY0q6i4vf0MApc&#10;sdD1kW/f53RxmVE6ZOG6zZT6HA+bHxCBhvAOv9oHrSDN4Pk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K+4zBAAAA2wAAAA8AAAAAAAAAAAAAAAAAmAIAAGRycy9kb3du&#10;cmV2LnhtbFBLBQYAAAAABAAEAPUAAACGAwAAAAA=&#10;" path="m,l9993,e" filled="f" strokecolor="#4e80bc" strokeweight="2.98pt">
                  <v:path arrowok="t" o:connecttype="custom" o:connectlocs="0,0;9993,0" o:connectangles="0,0"/>
                </v:shape>
                <v:shape id="Freeform 106" o:spid="_x0000_s1124" style="position:absolute;left:58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jp8UA&#10;AADbAAAADwAAAGRycy9kb3ducmV2LnhtbESPzWrDMBCE74W+g9hCLqWRndDguFFMKQR6bH7A1620&#10;sU2slWspsdunjwKFHIeZ+YZZFaNtxYV63zhWkE4TEMTamYYrBYf95iUD4QOywdYxKfglD8X68WGF&#10;uXEDb+myC5WIEPY5KqhD6HIpva7Jop+6jjh6R9dbDFH2lTQ9DhFuWzlLkoW02HBcqLGjj5r0aXe2&#10;CsJZ78tyeG6cPmXudf7V/vx9p0pNnsb3NxCBxnAP/7c/jYLZEm5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GOnxQAAANsAAAAPAAAAAAAAAAAAAAAAAJgCAABkcnMv&#10;ZG93bnJldi54bWxQSwUGAAAAAAQABAD1AAAAigMAAAAA&#10;" path="m,l,340e" filled="f" strokecolor="#4e80bc" strokeweight="2.98pt">
                  <v:path arrowok="t" o:connecttype="custom" o:connectlocs="0,0;0,340" o:connectangles="0,0"/>
                </v:shape>
                <v:shape id="Freeform 107" o:spid="_x0000_s1125" style="position:absolute;left:9994;top:58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v8cIA&#10;AADbAAAADwAAAGRycy9kb3ducmV2LnhtbERPy2oCMRTdC/2HcAvualIVaadGKYKvhaBTK11eJreZ&#10;oZObYRJ1/HuzKLg8nPd03rlaXKgNlWcNrwMFgrjwpmKr4fi1fHkDESKywdozabhRgPnsqTfFzPgr&#10;H+iSRytSCIcMNZQxNpmUoSjJYRj4hjhxv751GBNsrTQtXlO4q+VQqYl0WHFqKLGhRUnFX352Gr53&#10;q/XJbjd5cTxJNb4p+/6z22vdf+4+P0BE6uJD/O/eGA2jtD59S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q/xwgAAANsAAAAPAAAAAAAAAAAAAAAAAJgCAABkcnMvZG93&#10;bnJldi54bWxQSwUGAAAAAAQABAD1AAAAhwMAAAAA&#10;" path="m,l,340e" filled="f" strokecolor="#4e80bc" strokeweight="1.05125mm">
                  <v:path arrowok="t" o:connecttype="custom" o:connectlocs="0,0;0,340" o:connectangles="0,0"/>
                </v:shape>
                <v:shape id="Text Box 108" o:spid="_x0000_s1126" type="#_x0000_t202" style="position:absolute;left:29;width:999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943C5" w:rsidRDefault="005943C5" w:rsidP="002E24A3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0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>10.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5"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6"/>
                          </w:rPr>
                          <w:t>LA STRUMENTAZIONE ANALITICA E TECNICA DEI LABORATORI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E24A3" w:rsidRDefault="002E24A3" w:rsidP="000F5C97">
      <w:pPr>
        <w:pStyle w:val="Corpodeltesto1"/>
        <w:kinsoku w:val="0"/>
        <w:overflowPunct w:val="0"/>
        <w:spacing w:before="69" w:line="360" w:lineRule="auto"/>
        <w:ind w:left="0" w:right="219"/>
        <w:jc w:val="both"/>
      </w:pPr>
    </w:p>
    <w:p w:rsidR="00694B37" w:rsidRDefault="00F1552B" w:rsidP="00694B37">
      <w:pPr>
        <w:rPr>
          <w:b/>
        </w:rPr>
      </w:pPr>
      <w:r w:rsidRPr="00F1552B">
        <w:rPr>
          <w:b/>
        </w:rPr>
        <w:t>STRUMENTAZIONE ANALITICA</w:t>
      </w:r>
      <w:r w:rsidR="00694B37">
        <w:rPr>
          <w:b/>
        </w:rPr>
        <w:t xml:space="preserve"> DEL CONSORZIO DI</w:t>
      </w:r>
      <w:r w:rsidR="002173E6">
        <w:rPr>
          <w:b/>
        </w:rPr>
        <w:t xml:space="preserve"> R</w:t>
      </w:r>
      <w:r w:rsidR="00694B37">
        <w:rPr>
          <w:b/>
        </w:rPr>
        <w:t>ICERCA GIAN PIETRO BALLATORE</w:t>
      </w:r>
    </w:p>
    <w:p w:rsidR="008C6655" w:rsidRPr="00F1552B" w:rsidRDefault="008C6655">
      <w:pPr>
        <w:rPr>
          <w:b/>
        </w:rPr>
      </w:pPr>
    </w:p>
    <w:p w:rsidR="007A6983" w:rsidRPr="00694B37" w:rsidRDefault="007A6983" w:rsidP="007A6983">
      <w:pPr>
        <w:rPr>
          <w:rFonts w:ascii="Arial" w:hAnsi="Arial" w:cs="Arial"/>
        </w:rPr>
      </w:pPr>
      <w:r w:rsidRPr="00694B37">
        <w:rPr>
          <w:rFonts w:ascii="Arial" w:hAnsi="Arial" w:cs="Arial"/>
        </w:rPr>
        <w:t>Alveografo di Chopin</w:t>
      </w:r>
    </w:p>
    <w:p w:rsidR="007A6983" w:rsidRPr="00694B37" w:rsidRDefault="007A6983" w:rsidP="007A6983">
      <w:pPr>
        <w:rPr>
          <w:rFonts w:ascii="Arial" w:hAnsi="Arial" w:cs="Arial"/>
        </w:rPr>
      </w:pPr>
      <w:r w:rsidRPr="00694B37">
        <w:rPr>
          <w:rFonts w:ascii="Arial" w:hAnsi="Arial" w:cs="Arial"/>
        </w:rPr>
        <w:t>Farinografo Brabender</w:t>
      </w:r>
    </w:p>
    <w:p w:rsidR="007A6983" w:rsidRPr="00694B37" w:rsidRDefault="007A6983" w:rsidP="007A6983">
      <w:pPr>
        <w:rPr>
          <w:rFonts w:ascii="Arial" w:hAnsi="Arial" w:cs="Arial"/>
        </w:rPr>
      </w:pPr>
      <w:r w:rsidRPr="00694B37">
        <w:rPr>
          <w:rFonts w:ascii="Arial" w:hAnsi="Arial" w:cs="Arial"/>
        </w:rPr>
        <w:t>Setacciatore</w:t>
      </w:r>
    </w:p>
    <w:p w:rsidR="007A6983" w:rsidRPr="00694B37" w:rsidRDefault="007A6983" w:rsidP="007A6983">
      <w:pPr>
        <w:rPr>
          <w:rFonts w:ascii="Arial" w:hAnsi="Arial" w:cs="Arial"/>
        </w:rPr>
      </w:pPr>
      <w:r w:rsidRPr="00694B37">
        <w:rPr>
          <w:rFonts w:ascii="Arial" w:hAnsi="Arial" w:cs="Arial"/>
        </w:rPr>
        <w:t>Apparecchio Kjedal</w:t>
      </w:r>
    </w:p>
    <w:p w:rsidR="007A6983" w:rsidRPr="00694B37" w:rsidRDefault="007A6983" w:rsidP="007A6983">
      <w:pPr>
        <w:rPr>
          <w:rFonts w:ascii="Arial" w:hAnsi="Arial" w:cs="Arial"/>
        </w:rPr>
      </w:pPr>
      <w:r w:rsidRPr="00694B37">
        <w:rPr>
          <w:rFonts w:ascii="Arial" w:hAnsi="Arial" w:cs="Arial"/>
        </w:rPr>
        <w:t>Mineralizzatore Kjedal</w:t>
      </w:r>
    </w:p>
    <w:p w:rsidR="007A6983" w:rsidRPr="00694B37" w:rsidRDefault="007A6983" w:rsidP="007A6983">
      <w:pPr>
        <w:rPr>
          <w:rFonts w:ascii="Arial" w:hAnsi="Arial" w:cs="Arial"/>
        </w:rPr>
      </w:pPr>
      <w:r w:rsidRPr="00694B37">
        <w:rPr>
          <w:rFonts w:ascii="Arial" w:hAnsi="Arial" w:cs="Arial"/>
        </w:rPr>
        <w:t>Fallin Number 1500</w:t>
      </w:r>
    </w:p>
    <w:p w:rsidR="007A6983" w:rsidRPr="005E566C" w:rsidRDefault="007A6983" w:rsidP="007A6983">
      <w:pPr>
        <w:rPr>
          <w:rFonts w:ascii="Arial" w:hAnsi="Arial" w:cs="Arial"/>
          <w:lang w:val="en-US"/>
        </w:rPr>
      </w:pPr>
      <w:r w:rsidRPr="005E566C">
        <w:rPr>
          <w:rFonts w:ascii="Arial" w:hAnsi="Arial" w:cs="Arial"/>
          <w:lang w:val="en-US"/>
        </w:rPr>
        <w:t>Glutamatic 2200</w:t>
      </w:r>
    </w:p>
    <w:p w:rsidR="007A6983" w:rsidRPr="005E566C" w:rsidRDefault="007A6983" w:rsidP="007A6983">
      <w:pPr>
        <w:rPr>
          <w:rFonts w:ascii="Arial" w:hAnsi="Arial" w:cs="Arial"/>
          <w:lang w:val="en-US"/>
        </w:rPr>
      </w:pPr>
      <w:r w:rsidRPr="005E566C">
        <w:rPr>
          <w:rFonts w:ascii="Arial" w:hAnsi="Arial" w:cs="Arial"/>
          <w:lang w:val="en-US"/>
        </w:rPr>
        <w:t>Centrifuga 2015</w:t>
      </w:r>
    </w:p>
    <w:p w:rsidR="007A6983" w:rsidRPr="005E566C" w:rsidRDefault="007A6983" w:rsidP="007A6983">
      <w:pPr>
        <w:rPr>
          <w:rFonts w:ascii="Arial" w:hAnsi="Arial" w:cs="Arial"/>
          <w:lang w:val="en-US"/>
        </w:rPr>
      </w:pPr>
      <w:r w:rsidRPr="005E566C">
        <w:rPr>
          <w:rFonts w:ascii="Arial" w:hAnsi="Arial" w:cs="Arial"/>
          <w:lang w:val="en-US"/>
        </w:rPr>
        <w:t>Glutork 2020</w:t>
      </w:r>
    </w:p>
    <w:p w:rsidR="008C6655" w:rsidRPr="005E566C" w:rsidRDefault="008C6655">
      <w:pPr>
        <w:rPr>
          <w:rFonts w:ascii="Arial" w:hAnsi="Arial" w:cs="Arial"/>
          <w:lang w:val="en-US"/>
        </w:rPr>
      </w:pPr>
      <w:r w:rsidRPr="005E566C">
        <w:rPr>
          <w:rFonts w:ascii="Arial" w:hAnsi="Arial" w:cs="Arial"/>
          <w:lang w:val="en-US"/>
        </w:rPr>
        <w:t>PCR real time</w:t>
      </w:r>
    </w:p>
    <w:p w:rsidR="007A6983" w:rsidRPr="00694B37" w:rsidRDefault="007A6983" w:rsidP="007A6983">
      <w:pPr>
        <w:rPr>
          <w:rFonts w:ascii="Arial" w:hAnsi="Arial" w:cs="Arial"/>
        </w:rPr>
      </w:pPr>
      <w:r>
        <w:rPr>
          <w:rFonts w:ascii="Arial" w:hAnsi="Arial" w:cs="Arial"/>
        </w:rPr>
        <w:t>Spettrofotometro</w:t>
      </w:r>
    </w:p>
    <w:p w:rsidR="008C6655" w:rsidRPr="00694B37" w:rsidRDefault="008C6655">
      <w:pPr>
        <w:rPr>
          <w:rFonts w:ascii="Arial" w:hAnsi="Arial" w:cs="Arial"/>
        </w:rPr>
      </w:pPr>
      <w:r w:rsidRPr="00694B37">
        <w:rPr>
          <w:rFonts w:ascii="Arial" w:hAnsi="Arial" w:cs="Arial"/>
        </w:rPr>
        <w:t>2 Sistema per elettroforesi orizzontale e verticale</w:t>
      </w:r>
    </w:p>
    <w:p w:rsidR="008C6655" w:rsidRPr="00694B37" w:rsidRDefault="008C6655">
      <w:pPr>
        <w:rPr>
          <w:rFonts w:ascii="Arial" w:hAnsi="Arial" w:cs="Arial"/>
        </w:rPr>
      </w:pPr>
      <w:r w:rsidRPr="00694B37">
        <w:rPr>
          <w:rFonts w:ascii="Arial" w:hAnsi="Arial" w:cs="Arial"/>
        </w:rPr>
        <w:t>Sistema d'analisi  immag</w:t>
      </w:r>
      <w:r w:rsidR="007A6983">
        <w:rPr>
          <w:rFonts w:ascii="Arial" w:hAnsi="Arial" w:cs="Arial"/>
        </w:rPr>
        <w:t>ine</w:t>
      </w:r>
      <w:r w:rsidRPr="00694B37">
        <w:rPr>
          <w:rFonts w:ascii="Arial" w:hAnsi="Arial" w:cs="Arial"/>
        </w:rPr>
        <w:t xml:space="preserve"> </w:t>
      </w:r>
      <w:r w:rsidR="007A6983">
        <w:rPr>
          <w:rFonts w:ascii="Arial" w:hAnsi="Arial" w:cs="Arial"/>
        </w:rPr>
        <w:t>e</w:t>
      </w:r>
      <w:r w:rsidRPr="00694B37">
        <w:rPr>
          <w:rFonts w:ascii="Arial" w:hAnsi="Arial" w:cs="Arial"/>
        </w:rPr>
        <w:t>lettroforesi</w:t>
      </w:r>
    </w:p>
    <w:p w:rsidR="008C6655" w:rsidRPr="00694B37" w:rsidRDefault="008C6655">
      <w:pPr>
        <w:rPr>
          <w:rFonts w:ascii="Arial" w:hAnsi="Arial" w:cs="Arial"/>
        </w:rPr>
      </w:pPr>
      <w:r w:rsidRPr="00694B37">
        <w:rPr>
          <w:rFonts w:ascii="Arial" w:hAnsi="Arial" w:cs="Arial"/>
        </w:rPr>
        <w:t>Transilluminatore</w:t>
      </w:r>
    </w:p>
    <w:p w:rsidR="008C6655" w:rsidRPr="00694B37" w:rsidRDefault="00F1552B">
      <w:pPr>
        <w:rPr>
          <w:rFonts w:ascii="Arial" w:hAnsi="Arial" w:cs="Arial"/>
        </w:rPr>
      </w:pPr>
      <w:r w:rsidRPr="00694B37">
        <w:rPr>
          <w:rFonts w:ascii="Arial" w:hAnsi="Arial" w:cs="Arial"/>
        </w:rPr>
        <w:t>Stereomicroscopio con sistema acquisizione immagini</w:t>
      </w:r>
    </w:p>
    <w:p w:rsidR="008C6655" w:rsidRDefault="008C6655">
      <w:pPr>
        <w:rPr>
          <w:rFonts w:ascii="Arial" w:hAnsi="Arial" w:cs="Arial"/>
        </w:rPr>
      </w:pPr>
      <w:r w:rsidRPr="00694B37">
        <w:rPr>
          <w:rFonts w:ascii="Arial" w:hAnsi="Arial" w:cs="Arial"/>
        </w:rPr>
        <w:t>Microscopio</w:t>
      </w:r>
      <w:r w:rsidR="00F1552B" w:rsidRPr="00694B37">
        <w:rPr>
          <w:rFonts w:ascii="Arial" w:hAnsi="Arial" w:cs="Arial"/>
        </w:rPr>
        <w:t xml:space="preserve"> ottico </w:t>
      </w:r>
    </w:p>
    <w:p w:rsidR="007A6983" w:rsidRPr="00694B37" w:rsidRDefault="007A6983" w:rsidP="007A6983">
      <w:pPr>
        <w:rPr>
          <w:rFonts w:ascii="Arial" w:hAnsi="Arial" w:cs="Arial"/>
        </w:rPr>
      </w:pPr>
      <w:r w:rsidRPr="00694B37">
        <w:rPr>
          <w:rFonts w:ascii="Arial" w:hAnsi="Arial" w:cs="Arial"/>
        </w:rPr>
        <w:t>Molino Bona</w:t>
      </w:r>
    </w:p>
    <w:p w:rsidR="007A6983" w:rsidRPr="00694B37" w:rsidRDefault="007A6983" w:rsidP="007A6983">
      <w:pPr>
        <w:rPr>
          <w:rFonts w:ascii="Arial" w:hAnsi="Arial" w:cs="Arial"/>
        </w:rPr>
      </w:pPr>
      <w:r w:rsidRPr="00694B37">
        <w:rPr>
          <w:rFonts w:ascii="Arial" w:hAnsi="Arial" w:cs="Arial"/>
        </w:rPr>
        <w:t>Molino a duro Chopin</w:t>
      </w:r>
    </w:p>
    <w:p w:rsidR="007A6983" w:rsidRPr="00694B37" w:rsidRDefault="007A6983" w:rsidP="007A6983">
      <w:pPr>
        <w:rPr>
          <w:rFonts w:ascii="Arial" w:hAnsi="Arial" w:cs="Arial"/>
        </w:rPr>
      </w:pPr>
      <w:r w:rsidRPr="00694B37">
        <w:rPr>
          <w:rFonts w:ascii="Arial" w:hAnsi="Arial" w:cs="Arial"/>
        </w:rPr>
        <w:t>Molino da banco Buhler</w:t>
      </w:r>
    </w:p>
    <w:p w:rsidR="008C6655" w:rsidRPr="00694B37" w:rsidRDefault="008C6655">
      <w:pPr>
        <w:rPr>
          <w:rFonts w:ascii="Arial" w:hAnsi="Arial" w:cs="Arial"/>
        </w:rPr>
      </w:pPr>
      <w:r w:rsidRPr="00694B37">
        <w:rPr>
          <w:rFonts w:ascii="Arial" w:hAnsi="Arial" w:cs="Arial"/>
        </w:rPr>
        <w:t>Fermentatore</w:t>
      </w:r>
    </w:p>
    <w:p w:rsidR="008C6655" w:rsidRPr="00694B37" w:rsidRDefault="008C6655">
      <w:pPr>
        <w:rPr>
          <w:rFonts w:ascii="Arial" w:hAnsi="Arial" w:cs="Arial"/>
        </w:rPr>
      </w:pPr>
      <w:r w:rsidRPr="00694B37">
        <w:rPr>
          <w:rFonts w:ascii="Arial" w:hAnsi="Arial" w:cs="Arial"/>
        </w:rPr>
        <w:t>Analizzatore NIR (Infratec FOSS TECATOR)</w:t>
      </w:r>
    </w:p>
    <w:p w:rsidR="008C6655" w:rsidRPr="00694B37" w:rsidRDefault="008C6655">
      <w:pPr>
        <w:rPr>
          <w:rFonts w:ascii="Arial" w:hAnsi="Arial" w:cs="Arial"/>
        </w:rPr>
      </w:pPr>
      <w:r w:rsidRPr="00694B37">
        <w:rPr>
          <w:rFonts w:ascii="Arial" w:hAnsi="Arial" w:cs="Arial"/>
        </w:rPr>
        <w:t>Analizzatore NIR (FOSS)</w:t>
      </w:r>
    </w:p>
    <w:p w:rsidR="00F1552B" w:rsidRPr="00694B37" w:rsidRDefault="00F1552B">
      <w:pPr>
        <w:rPr>
          <w:rFonts w:ascii="Arial" w:hAnsi="Arial" w:cs="Arial"/>
        </w:rPr>
      </w:pPr>
      <w:r w:rsidRPr="00694B37">
        <w:rPr>
          <w:rFonts w:ascii="Arial" w:hAnsi="Arial" w:cs="Arial"/>
        </w:rPr>
        <w:t>Analizzatori glicemia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Frigocongelatore Verticale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Armadio frigo congelatore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Produttore di ghiaccio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2 Armadi Sicurezza chimica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2 Armadi Sicurezza antincendio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Cappa a flusso Laminare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2 Cappa chimica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Sistema Produzione Acqua distillata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2 Bilance Analitiche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lastRenderedPageBreak/>
        <w:t>3 Bilance Tecniche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Termobilancia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Centrifuga Refrigerata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Centrifuga refrigerata per PCR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Autoclave a Vapore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Set di PH metri, vortex, bagni refrigerati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2 stufe a circolazione</w:t>
      </w:r>
    </w:p>
    <w:p w:rsidR="00694B37" w:rsidRPr="00694B37" w:rsidRDefault="00694B37" w:rsidP="00694B37">
      <w:pPr>
        <w:rPr>
          <w:rFonts w:ascii="Arial" w:hAnsi="Arial" w:cs="Arial"/>
        </w:rPr>
      </w:pPr>
      <w:r w:rsidRPr="00694B37">
        <w:rPr>
          <w:rFonts w:ascii="Arial" w:hAnsi="Arial" w:cs="Arial"/>
        </w:rPr>
        <w:t>Forno a Muffola</w:t>
      </w:r>
    </w:p>
    <w:p w:rsidR="00F1552B" w:rsidRDefault="00F1552B">
      <w:pPr>
        <w:rPr>
          <w:rFonts w:ascii="Arial" w:hAnsi="Arial" w:cs="Arial"/>
        </w:rPr>
      </w:pPr>
    </w:p>
    <w:p w:rsidR="00EB0F57" w:rsidRPr="00EB0F57" w:rsidRDefault="00EB0F5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Strumenta</w:t>
      </w:r>
      <w:r w:rsidRPr="00EB0F57">
        <w:rPr>
          <w:rFonts w:ascii="Arial" w:hAnsi="Arial" w:cs="Arial"/>
          <w:i/>
        </w:rPr>
        <w:t>z</w:t>
      </w:r>
      <w:r>
        <w:rPr>
          <w:rFonts w:ascii="Arial" w:hAnsi="Arial" w:cs="Arial"/>
          <w:i/>
        </w:rPr>
        <w:t>I</w:t>
      </w:r>
      <w:r w:rsidRPr="00EB0F57">
        <w:rPr>
          <w:rFonts w:ascii="Arial" w:hAnsi="Arial" w:cs="Arial"/>
          <w:i/>
        </w:rPr>
        <w:t>one acquistata nell’ambito del progetto SARICER</w:t>
      </w:r>
    </w:p>
    <w:p w:rsidR="000A706C" w:rsidRPr="00694B37" w:rsidRDefault="000A706C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Glutograph E</w:t>
      </w:r>
      <w:r w:rsidR="00394BEF" w:rsidRPr="00694B37">
        <w:rPr>
          <w:rFonts w:ascii="Arial" w:hAnsi="Arial" w:cs="Arial"/>
          <w:color w:val="FF0000"/>
        </w:rPr>
        <w:t>*</w:t>
      </w:r>
    </w:p>
    <w:p w:rsidR="000A706C" w:rsidRPr="00694B37" w:rsidRDefault="000A706C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Reofermentografo Chopin</w:t>
      </w:r>
      <w:r w:rsidR="00394BEF" w:rsidRPr="00694B37">
        <w:rPr>
          <w:rFonts w:ascii="Arial" w:hAnsi="Arial" w:cs="Arial"/>
          <w:color w:val="FF0000"/>
        </w:rPr>
        <w:t>*</w:t>
      </w:r>
    </w:p>
    <w:p w:rsidR="000A706C" w:rsidRPr="00694B37" w:rsidRDefault="000A706C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Viscografo-E Brabender</w:t>
      </w:r>
      <w:r w:rsidR="00394BEF" w:rsidRPr="00694B37">
        <w:rPr>
          <w:rFonts w:ascii="Arial" w:hAnsi="Arial" w:cs="Arial"/>
          <w:color w:val="FF0000"/>
        </w:rPr>
        <w:t>*</w:t>
      </w:r>
    </w:p>
    <w:p w:rsidR="000A706C" w:rsidRPr="00694B37" w:rsidRDefault="000A706C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Imp</w:t>
      </w:r>
      <w:r w:rsidR="00394BEF" w:rsidRPr="00694B37">
        <w:rPr>
          <w:rFonts w:ascii="Arial" w:hAnsi="Arial" w:cs="Arial"/>
          <w:color w:val="FF0000"/>
        </w:rPr>
        <w:t>ianto pilota per la produzione sperimentale pasta*</w:t>
      </w:r>
    </w:p>
    <w:p w:rsidR="000A706C" w:rsidRPr="00694B37" w:rsidRDefault="00394BEF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 xml:space="preserve">Impianto pilota per la realizzazione di test sperimentali di </w:t>
      </w:r>
      <w:r w:rsidR="000A706C" w:rsidRPr="00694B37">
        <w:rPr>
          <w:rFonts w:ascii="Arial" w:hAnsi="Arial" w:cs="Arial"/>
          <w:color w:val="FF0000"/>
        </w:rPr>
        <w:t>panificazione</w:t>
      </w:r>
      <w:r w:rsidRPr="00694B37">
        <w:rPr>
          <w:rFonts w:ascii="Arial" w:hAnsi="Arial" w:cs="Arial"/>
          <w:color w:val="FF0000"/>
        </w:rPr>
        <w:t>*</w:t>
      </w:r>
    </w:p>
    <w:p w:rsidR="000A706C" w:rsidRPr="00694B37" w:rsidRDefault="000A706C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Labofix Brabender</w:t>
      </w:r>
      <w:r w:rsidR="00394BEF" w:rsidRPr="00694B37">
        <w:rPr>
          <w:rFonts w:ascii="Arial" w:hAnsi="Arial" w:cs="Arial"/>
          <w:color w:val="FF0000"/>
        </w:rPr>
        <w:t>*</w:t>
      </w:r>
    </w:p>
    <w:p w:rsidR="000A706C" w:rsidRPr="00694B37" w:rsidRDefault="000A706C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SDmatic Chopin</w:t>
      </w:r>
      <w:r w:rsidR="00394BEF" w:rsidRPr="00694B37">
        <w:rPr>
          <w:rFonts w:ascii="Arial" w:hAnsi="Arial" w:cs="Arial"/>
          <w:color w:val="FF0000"/>
        </w:rPr>
        <w:t>*</w:t>
      </w:r>
    </w:p>
    <w:p w:rsidR="000A706C" w:rsidRPr="00694B37" w:rsidRDefault="000A706C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 xml:space="preserve">Contacolonie automatico SCAN 1200 </w:t>
      </w:r>
      <w:r w:rsidR="00394BEF" w:rsidRPr="00694B37">
        <w:rPr>
          <w:rFonts w:ascii="Arial" w:hAnsi="Arial" w:cs="Arial"/>
          <w:color w:val="FF0000"/>
        </w:rPr>
        <w:t>*</w:t>
      </w:r>
    </w:p>
    <w:p w:rsidR="000A706C" w:rsidRPr="00694B37" w:rsidRDefault="000A706C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 xml:space="preserve">UHPLC </w:t>
      </w:r>
      <w:r w:rsidR="00394BEF" w:rsidRPr="00694B37">
        <w:rPr>
          <w:rFonts w:ascii="Arial" w:hAnsi="Arial" w:cs="Arial"/>
          <w:color w:val="FF0000"/>
        </w:rPr>
        <w:t xml:space="preserve">con </w:t>
      </w:r>
      <w:r w:rsidRPr="00694B37">
        <w:rPr>
          <w:rFonts w:ascii="Arial" w:hAnsi="Arial" w:cs="Arial"/>
          <w:color w:val="FF0000"/>
        </w:rPr>
        <w:t xml:space="preserve">Fluorimetro </w:t>
      </w:r>
      <w:r w:rsidR="00394BEF" w:rsidRPr="00694B37">
        <w:rPr>
          <w:rFonts w:ascii="Arial" w:hAnsi="Arial" w:cs="Arial"/>
          <w:color w:val="FF0000"/>
        </w:rPr>
        <w:t>RI-Detector</w:t>
      </w:r>
    </w:p>
    <w:p w:rsidR="00C31DFC" w:rsidRPr="00694B37" w:rsidRDefault="00C31DFC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Termociclatore per PCR</w:t>
      </w:r>
    </w:p>
    <w:p w:rsidR="00C31DFC" w:rsidRPr="00694B37" w:rsidRDefault="00C31DFC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 xml:space="preserve">AutoKjeldahl </w:t>
      </w:r>
      <w:r w:rsidR="00394BEF" w:rsidRPr="00694B37">
        <w:rPr>
          <w:rFonts w:ascii="Arial" w:hAnsi="Arial" w:cs="Arial"/>
          <w:color w:val="FF0000"/>
        </w:rPr>
        <w:t xml:space="preserve">completo e automatzzato </w:t>
      </w:r>
      <w:r w:rsidRPr="00694B37">
        <w:rPr>
          <w:rFonts w:ascii="Arial" w:hAnsi="Arial" w:cs="Arial"/>
          <w:color w:val="FF0000"/>
        </w:rPr>
        <w:t xml:space="preserve">con titolatore integrato </w:t>
      </w:r>
      <w:r w:rsidR="00394BEF" w:rsidRPr="00694B37">
        <w:rPr>
          <w:rFonts w:ascii="Arial" w:hAnsi="Arial" w:cs="Arial"/>
          <w:color w:val="FF0000"/>
        </w:rPr>
        <w:t>*</w:t>
      </w:r>
    </w:p>
    <w:p w:rsidR="00C31DFC" w:rsidRPr="00694B37" w:rsidRDefault="00394BEF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M</w:t>
      </w:r>
      <w:r w:rsidR="00C31DFC" w:rsidRPr="00694B37">
        <w:rPr>
          <w:rFonts w:ascii="Arial" w:hAnsi="Arial" w:cs="Arial"/>
          <w:color w:val="FF0000"/>
        </w:rPr>
        <w:t>olino da laboratorio LM 3310 Perten</w:t>
      </w:r>
    </w:p>
    <w:p w:rsidR="00694B37" w:rsidRPr="00694B37" w:rsidRDefault="00694B37" w:rsidP="00694B37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Impastatrice 50 g Sigma Brabender</w:t>
      </w:r>
    </w:p>
    <w:p w:rsidR="00694B37" w:rsidRPr="00694B37" w:rsidRDefault="00694B37" w:rsidP="00694B37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Pipet x Pipet controller</w:t>
      </w:r>
    </w:p>
    <w:p w:rsidR="00694B37" w:rsidRPr="00694B37" w:rsidRDefault="00694B37" w:rsidP="00694B37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Molino da laboratorio LM 3100 Perten</w:t>
      </w:r>
    </w:p>
    <w:p w:rsidR="00694B37" w:rsidRPr="00694B37" w:rsidRDefault="00694B37" w:rsidP="00694B37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 xml:space="preserve">Molino sperimentale Quadrumat Senior Brabender </w:t>
      </w:r>
    </w:p>
    <w:p w:rsidR="00694B37" w:rsidRPr="00694B37" w:rsidRDefault="009712E5" w:rsidP="00694B3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Giare per anaerobiosi</w:t>
      </w:r>
    </w:p>
    <w:p w:rsidR="00694B37" w:rsidRPr="00694B37" w:rsidRDefault="00694B37" w:rsidP="00694B37">
      <w:pPr>
        <w:rPr>
          <w:rFonts w:ascii="Arial" w:hAnsi="Arial" w:cs="Arial"/>
          <w:color w:val="FF0000"/>
        </w:rPr>
      </w:pPr>
      <w:r w:rsidRPr="00694B37">
        <w:rPr>
          <w:rFonts w:ascii="Arial" w:hAnsi="Arial" w:cs="Arial"/>
          <w:color w:val="FF0000"/>
        </w:rPr>
        <w:t>Frigorifero combinato</w:t>
      </w:r>
    </w:p>
    <w:p w:rsidR="00694B37" w:rsidRDefault="00694B37" w:rsidP="00694B37">
      <w:pPr>
        <w:rPr>
          <w:rFonts w:ascii="Arial" w:hAnsi="Arial" w:cs="Arial"/>
        </w:rPr>
      </w:pPr>
    </w:p>
    <w:p w:rsidR="00694B37" w:rsidRDefault="002173E6" w:rsidP="00694B37">
      <w:pPr>
        <w:rPr>
          <w:b/>
        </w:rPr>
      </w:pPr>
      <w:r>
        <w:rPr>
          <w:b/>
        </w:rPr>
        <w:t xml:space="preserve">PRINCIPALE </w:t>
      </w:r>
      <w:r w:rsidR="00694B37" w:rsidRPr="00F1552B">
        <w:rPr>
          <w:b/>
        </w:rPr>
        <w:t>STRUMENTAZIONE ANALITICA</w:t>
      </w:r>
      <w:r w:rsidR="00694B37">
        <w:rPr>
          <w:b/>
        </w:rPr>
        <w:t xml:space="preserve"> DEL CONSORZIO CORIBIA</w:t>
      </w:r>
    </w:p>
    <w:p w:rsidR="00694B37" w:rsidRPr="00F1552B" w:rsidRDefault="00694B37" w:rsidP="00694B37">
      <w:pPr>
        <w:rPr>
          <w:b/>
        </w:rPr>
      </w:pP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Gas-cromatografo con massa</w:t>
      </w:r>
    </w:p>
    <w:p w:rsidR="00EB0F57" w:rsidRPr="00AA4235" w:rsidRDefault="00B03B19" w:rsidP="00EB0F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EB0F57" w:rsidRPr="00AA4235">
        <w:rPr>
          <w:rFonts w:ascii="Arial" w:hAnsi="Arial" w:cs="Arial"/>
        </w:rPr>
        <w:t>3 HPLC (rivelatore: Spettrofluorimetro DAD)</w:t>
      </w:r>
    </w:p>
    <w:p w:rsidR="00EB0F57" w:rsidRPr="0027233D" w:rsidRDefault="00B03B19" w:rsidP="00EB0F57">
      <w:pPr>
        <w:rPr>
          <w:rFonts w:ascii="Arial" w:hAnsi="Arial" w:cs="Arial"/>
          <w:lang w:val="en-US"/>
        </w:rPr>
      </w:pPr>
      <w:r w:rsidRPr="0027233D">
        <w:rPr>
          <w:rFonts w:ascii="Arial" w:hAnsi="Arial" w:cs="Arial"/>
          <w:lang w:val="en-US"/>
        </w:rPr>
        <w:t xml:space="preserve">n. </w:t>
      </w:r>
      <w:r w:rsidR="00EB0F57" w:rsidRPr="0027233D">
        <w:rPr>
          <w:rFonts w:ascii="Arial" w:hAnsi="Arial" w:cs="Arial"/>
          <w:lang w:val="en-US"/>
        </w:rPr>
        <w:t>2 HPLC-MS</w:t>
      </w:r>
    </w:p>
    <w:p w:rsidR="00EB0F57" w:rsidRPr="0027233D" w:rsidRDefault="00EB0F57" w:rsidP="00EB0F57">
      <w:pPr>
        <w:rPr>
          <w:rFonts w:ascii="Arial" w:hAnsi="Arial" w:cs="Arial"/>
          <w:lang w:val="en-US"/>
        </w:rPr>
      </w:pPr>
      <w:r w:rsidRPr="0027233D">
        <w:rPr>
          <w:rFonts w:ascii="Arial" w:hAnsi="Arial" w:cs="Arial"/>
          <w:lang w:val="en-US"/>
        </w:rPr>
        <w:t>Estrattore Soxhlet Buchi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Real Time-PCR</w:t>
      </w:r>
    </w:p>
    <w:p w:rsidR="00EB0F57" w:rsidRPr="00AA4235" w:rsidRDefault="00B03B19" w:rsidP="00EB0F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EB0F57" w:rsidRPr="00AA4235">
        <w:rPr>
          <w:rFonts w:ascii="Arial" w:hAnsi="Arial" w:cs="Arial"/>
        </w:rPr>
        <w:t xml:space="preserve">2 Spettrofotometro UV-Vis 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Sequenziatore AB 3130Xl genetic analyzer</w:t>
      </w:r>
    </w:p>
    <w:p w:rsidR="00EB0F57" w:rsidRPr="00AA4235" w:rsidRDefault="00B03B19" w:rsidP="00EB0F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EB0F57" w:rsidRPr="00AA4235">
        <w:rPr>
          <w:rFonts w:ascii="Arial" w:hAnsi="Arial" w:cs="Arial"/>
        </w:rPr>
        <w:t xml:space="preserve">4 Termocycler 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Spettrometro ad Assorbimento Atomico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Microscopio Rovesciato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Microscopio  Confocale</w:t>
      </w:r>
    </w:p>
    <w:p w:rsidR="00EB0F57" w:rsidRPr="00AA4235" w:rsidRDefault="00B03B19" w:rsidP="00EB0F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EB0F57" w:rsidRPr="00AA4235">
        <w:rPr>
          <w:rFonts w:ascii="Arial" w:hAnsi="Arial" w:cs="Arial"/>
        </w:rPr>
        <w:t>4 Bilancia tecnica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Bilancia analitica di precisione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Estrattore Automatico per DNA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Muffola</w:t>
      </w:r>
    </w:p>
    <w:p w:rsidR="00EB0F57" w:rsidRPr="00AA4235" w:rsidRDefault="00B03B19" w:rsidP="00EB0F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EB0F57" w:rsidRPr="00AA4235">
        <w:rPr>
          <w:rFonts w:ascii="Arial" w:hAnsi="Arial" w:cs="Arial"/>
        </w:rPr>
        <w:t>2 Omogenizzatore</w:t>
      </w:r>
    </w:p>
    <w:p w:rsidR="00EB0F57" w:rsidRPr="00AA4235" w:rsidRDefault="002173E6" w:rsidP="00EB0F57">
      <w:pPr>
        <w:rPr>
          <w:rFonts w:ascii="Arial" w:hAnsi="Arial" w:cs="Arial"/>
        </w:rPr>
      </w:pPr>
      <w:r>
        <w:rPr>
          <w:rFonts w:ascii="Arial" w:hAnsi="Arial" w:cs="Arial"/>
        </w:rPr>
        <w:t>Set di pHmetri, conducimetri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Incubatore a CO2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 xml:space="preserve">Ultracentrifuga 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Mulino Ultracentrifugo</w:t>
      </w:r>
    </w:p>
    <w:p w:rsidR="00EB0F57" w:rsidRPr="00AA4235" w:rsidRDefault="00EB0F57" w:rsidP="00EB0F57">
      <w:pPr>
        <w:rPr>
          <w:rFonts w:ascii="Arial" w:hAnsi="Arial" w:cs="Arial"/>
        </w:rPr>
      </w:pPr>
      <w:r w:rsidRPr="00AA4235">
        <w:rPr>
          <w:rFonts w:ascii="Arial" w:hAnsi="Arial" w:cs="Arial"/>
        </w:rPr>
        <w:t>Set di sonde per temperatura, pressione e umidità</w:t>
      </w:r>
    </w:p>
    <w:p w:rsidR="00EB0F57" w:rsidRPr="00AA4235" w:rsidRDefault="00EB0F57" w:rsidP="00EB0F57">
      <w:pPr>
        <w:rPr>
          <w:rFonts w:ascii="Arial" w:hAnsi="Arial" w:cs="Arial"/>
        </w:rPr>
      </w:pPr>
    </w:p>
    <w:p w:rsidR="00EB0F57" w:rsidRPr="00EB0F57" w:rsidRDefault="00EB0F57" w:rsidP="00EB0F57">
      <w:pPr>
        <w:rPr>
          <w:i/>
        </w:rPr>
      </w:pPr>
      <w:r w:rsidRPr="00EB0F57">
        <w:rPr>
          <w:i/>
        </w:rPr>
        <w:lastRenderedPageBreak/>
        <w:t>Strumentazione ac</w:t>
      </w:r>
      <w:r w:rsidR="001B71FD">
        <w:rPr>
          <w:i/>
        </w:rPr>
        <w:t>q</w:t>
      </w:r>
      <w:r w:rsidRPr="00EB0F57">
        <w:rPr>
          <w:i/>
        </w:rPr>
        <w:t>uistata nell’ambito del progetto SARICER</w:t>
      </w:r>
    </w:p>
    <w:p w:rsidR="002173E6" w:rsidRPr="002173E6" w:rsidRDefault="00EB0F57" w:rsidP="002173E6">
      <w:pPr>
        <w:pStyle w:val="Paragrafoelenco"/>
        <w:numPr>
          <w:ilvl w:val="0"/>
          <w:numId w:val="13"/>
        </w:numPr>
        <w:rPr>
          <w:rFonts w:ascii="Arial" w:hAnsi="Arial" w:cs="Arial"/>
          <w:color w:val="FF0000"/>
        </w:rPr>
      </w:pPr>
      <w:r w:rsidRPr="002173E6">
        <w:rPr>
          <w:rFonts w:ascii="Arial" w:hAnsi="Arial" w:cs="Arial"/>
          <w:color w:val="FF0000"/>
        </w:rPr>
        <w:t xml:space="preserve">MicroSeq ID Microbial Indentification </w:t>
      </w:r>
    </w:p>
    <w:p w:rsidR="00EB0F57" w:rsidRPr="002173E6" w:rsidRDefault="006E6457" w:rsidP="002173E6">
      <w:pPr>
        <w:pStyle w:val="Paragrafoelenco"/>
        <w:numPr>
          <w:ilvl w:val="0"/>
          <w:numId w:val="13"/>
        </w:numPr>
        <w:rPr>
          <w:rFonts w:ascii="Arial" w:hAnsi="Arial" w:cs="Arial"/>
          <w:color w:val="FF0000"/>
        </w:rPr>
      </w:pPr>
      <w:r w:rsidRPr="002173E6">
        <w:rPr>
          <w:rFonts w:ascii="Arial" w:hAnsi="Arial" w:cs="Arial"/>
          <w:color w:val="FF0000"/>
        </w:rPr>
        <w:t xml:space="preserve">IONPGM </w:t>
      </w:r>
      <w:r w:rsidR="002173E6" w:rsidRPr="002173E6">
        <w:rPr>
          <w:rFonts w:ascii="Arial" w:hAnsi="Arial" w:cs="Arial"/>
          <w:color w:val="FF0000"/>
        </w:rPr>
        <w:t xml:space="preserve">2- ION One Touch - Ion Torrent </w:t>
      </w:r>
      <w:r w:rsidRPr="002173E6">
        <w:rPr>
          <w:rFonts w:ascii="Arial" w:hAnsi="Arial" w:cs="Arial"/>
          <w:color w:val="FF0000"/>
        </w:rPr>
        <w:t>(</w:t>
      </w:r>
      <w:r w:rsidR="009460B8" w:rsidRPr="002173E6">
        <w:rPr>
          <w:rFonts w:ascii="Arial" w:hAnsi="Arial" w:cs="Arial"/>
          <w:color w:val="FF0000"/>
        </w:rPr>
        <w:t>Piattaforma di Next Generation Sequencing per il sequenziamento in parallelo di segmenti di DNA in modo clonale</w:t>
      </w:r>
      <w:r w:rsidRPr="002173E6">
        <w:rPr>
          <w:rFonts w:ascii="Arial" w:hAnsi="Arial" w:cs="Arial"/>
          <w:color w:val="FF0000"/>
        </w:rPr>
        <w:t>)</w:t>
      </w:r>
    </w:p>
    <w:p w:rsidR="00394BEF" w:rsidRPr="006E6457" w:rsidRDefault="00394BEF"/>
    <w:p w:rsidR="004371DC" w:rsidRPr="006E6457" w:rsidRDefault="004371DC">
      <w:pPr>
        <w:pStyle w:val="Corpodeltesto1"/>
        <w:kinsoku w:val="0"/>
        <w:overflowPunct w:val="0"/>
        <w:spacing w:before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4371DC" w:rsidRPr="006E6457" w:rsidRDefault="004371DC">
      <w:pPr>
        <w:pStyle w:val="Corpodeltesto1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3"/>
          <w:szCs w:val="13"/>
        </w:rPr>
      </w:pPr>
    </w:p>
    <w:p w:rsidR="004371DC" w:rsidRDefault="0027233D">
      <w:pPr>
        <w:pStyle w:val="Corpodeltesto1"/>
        <w:kinsoku w:val="0"/>
        <w:overflowPunct w:val="0"/>
        <w:spacing w:before="0" w:line="200" w:lineRule="atLeast"/>
        <w:ind w:left="11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84290" cy="354965"/>
                <wp:effectExtent l="5715" t="9525" r="1270" b="6985"/>
                <wp:docPr id="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354965"/>
                          <a:chOff x="0" y="0"/>
                          <a:chExt cx="10054" cy="559"/>
                        </a:xfrm>
                      </wpg:grpSpPr>
                      <wps:wsp>
                        <wps:cNvPr id="18" name="Freeform 119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442"/>
                          </a:xfrm>
                          <a:custGeom>
                            <a:avLst/>
                            <a:gdLst>
                              <a:gd name="T0" fmla="*/ 0 w 9879"/>
                              <a:gd name="T1" fmla="*/ 441 h 442"/>
                              <a:gd name="T2" fmla="*/ 9878 w 9879"/>
                              <a:gd name="T3" fmla="*/ 441 h 442"/>
                              <a:gd name="T4" fmla="*/ 9878 w 9879"/>
                              <a:gd name="T5" fmla="*/ 0 h 442"/>
                              <a:gd name="T6" fmla="*/ 0 w 9879"/>
                              <a:gd name="T7" fmla="*/ 0 h 442"/>
                              <a:gd name="T8" fmla="*/ 0 w 9879"/>
                              <a:gd name="T9" fmla="*/ 441 h 4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442">
                                <a:moveTo>
                                  <a:pt x="0" y="441"/>
                                </a:moveTo>
                                <a:lnTo>
                                  <a:pt x="9878" y="441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0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1"/>
                        <wps:cNvSpPr>
                          <a:spLocks/>
                        </wps:cNvSpPr>
                        <wps:spPr bwMode="auto">
                          <a:xfrm>
                            <a:off x="29" y="5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2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4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2"/>
                              <a:gd name="T2" fmla="*/ 0 w 20"/>
                              <a:gd name="T3" fmla="*/ 441 h 44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2">
                                <a:moveTo>
                                  <a:pt x="0" y="0"/>
                                </a:moveTo>
                                <a:lnTo>
                                  <a:pt x="0" y="441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3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4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2"/>
                              <a:gd name="T2" fmla="*/ 0 w 20"/>
                              <a:gd name="T3" fmla="*/ 441 h 44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2">
                                <a:moveTo>
                                  <a:pt x="0" y="0"/>
                                </a:moveTo>
                                <a:lnTo>
                                  <a:pt x="0" y="441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0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7"/>
                                  <w:w w:val="95"/>
                                </w:rPr>
                                <w:t>11.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7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2"/>
                                </w:rPr>
                                <w:t>VALIDITÀ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1"/>
                                </w:rPr>
                                <w:t>DELLA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1"/>
                                </w:rPr>
                                <w:t>CARTA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1"/>
                                </w:rPr>
                                <w:t>DEI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2"/>
                                </w:rPr>
                                <w:t>SERVIZI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1127" style="width:502.7pt;height:27.95pt;mso-position-horizontal-relative:char;mso-position-vertical-relative:line" coordsize="10054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bcHgYAAP4jAAAOAAAAZHJzL2Uyb0RvYy54bWzsWlGPozYQfq/U/2DxWCkXIJCEaLOn22Rz&#10;qrRtT7rtD3CABFSCqWE3uVb97/3GBgJJ2OztbU/tNXlITPwx9szY3wxjrt7uNgl7DGUei3RqWG9M&#10;g4WpL4I4XU+NX+8XvbHB8oKnAU9EGk6NT2FuvL3+/rurbTYJbRGJJAglg5A0n2yzqREVRTbp93M/&#10;Cjc8fyOyMEXnSsgNL3Ap1/1A8i2kb5K+bZrD/lbIIJPCD/Mc/851p3Gt5K9WoV/8slrlYcGSqYG5&#10;Fepbqu8lffevr/hkLXkWxX45Df6CWWx4nGLQWtScF5w9yPhI1Cb2pcjFqnjji01frFaxHyodoI1l&#10;HmjzXoqHTOmynmzXWW0mmPbATi8W6//8+EGyOIDvRgZL+QY+UsMyyxqTdbbZegLQe5l9zD5IrSKa&#10;d8L/LUd3/7CfrtcazJbbn0QAgfyhEMo6u5XckAjozXbKCZ9qJ4S7gvn4czgYO7YHX/noG7iON3S1&#10;l/wIrjy6zY9uyxst03QdfZvrenRPn0/0iGqW5axIJay1fG/O/MvM+THiWai8lJOlKnNi4WtzLmQY&#10;0gKGRdWsaHjgKnPmTVs2egiWw+RnrTiG42AqV7mLTyo7euORp63hOHbLGnziP+TF+1AoX/DHu7zQ&#10;2yBAS3k4KKd+DzesNgl2xA99ZrItU0JLcIWxGhjHsVjEygGxG2pBdgMEIeMOWYMGrFMWnFxP6glZ&#10;bgNmnp7VsAU5rR6sW4/WIQaubkBOi4EvakynZlbb3kMTHzZ03cFQb4G9Pa2m1YF5Atk0/dPIpvWf&#10;RjZdcITEtltXS4lH1eryd2m5vNBinOLDPfSl9ZaJnPY1rTYs5HurXK3AUW8DbrXgUIzgg0643YJj&#10;zgRXbIIpHksftOBYGwQfdUp3WnCsAYJXvKOk61FKrSVi0WEUkgZDFFpq52a8IGMpg6DJtlND7+Fo&#10;atCOoo6NeAzvhYIUeyrEeipnue9P0iaOtoma4B5aAarfTAmsgSo0QoGqu/rVMO2p52COB/QTkYea&#10;nUllRdO17mSyBjnlIomDRZwkpHIu18tZItkjRzB3bsfmzaxUuwVL1KpJBd2mh9H/gBhL8xJFquD8&#10;p2fZjnlje73FcDzqOQvH7Xkjc9wzLe/GG5qO58wXf5HlLWcSxUEQpndxGlaJguU8L3KUKYsO8SpV&#10;UM51bVc5tTX7lpK0q83Kyi0YMoM0UEQchTy4LdsFjxPd7rdnrIwMtatfZQhERR1idEhciuATwo0U&#10;OklCUodGJOQfBtsiQZoa+e8PXIYGS35METI9y3GwDAp14bgjGxey2bNs9vDUh6ipURjY+tScFToL&#10;e8hkvI4wkt7bqXiHZGEVU0RS89OzKi8Qtb9W+AZfH4ZvaIhZvXb4tjESmAM/yp11+PY8EBblQHpY&#10;bIwqe2pukM+L3iRTjdIIJI24ROFNj9YZuj1vQKH7hKB28Dgl6Mmg0RyxHbkPYhsM8czo0iboc8FF&#10;78UqFJ2KLcRNdRB7EZ0rn4LOYeRuNq/2eyeXwwdqyVRATc2Y3Vk6rUmReJ04aDAaO8MzJNTNtOdJ&#10;CMOQoiep1/Rux7djp+fYw9ueY87nvXeLmdMbLqyROx/MZ7O51aZeIvQvp14VSTrDykJ9jsNKg091&#10;OIK5L3x66qH19OMQVvwxn6qs5R/iU/dCqHuSvxAq1QIuhHoh1G8mQbVRADhKUFWd57UJFYUlSlAP&#10;60vE6JSevmJ16Tj3bFc5zlaWqER1LKSZmXaWXv73ySn582yloUo5u6hUJ9mHz/yX1PRU1f+4KnBJ&#10;TVGA+OqP+jae9Y6YVBUVX5tJ1WPzhUu//bz038il52qNl8d8FJkvj/nPPZvueMxHrqW59J4KmTdi&#10;x1BhPyibsmKHjqriW55/slTMIpwKhe+kFFsqaqPGrI81WjRMF886Fi3rqipjaZyKeh4OdihvPTwj&#10;RvlM6lNRRo2pQRU+VRqraqyUxpQQitStYlrrDwC/+bqXNul//BRlExd4+ySJN1NjXB+18MmrHakU&#10;u+VOv1xRP5l95ikLEmp9woKGPl1BQ5+soPGKpyrqFQm8ZEIcWL0QQ2+xNK9VarZ/bef6bwAAAP//&#10;AwBQSwMEFAAGAAgAAAAhAIpZL9LcAAAABQEAAA8AAABkcnMvZG93bnJldi54bWxMj0FLw0AQhe+C&#10;/2EZwZvdjRqxMZtSinoqgq0gvU2z0yQ0Oxuy2yT992696GXg8R7vfZMvJtuKgXrfONaQzBQI4tKZ&#10;hisNX9u3u2cQPiAbbB2ThjN5WBTXVzlmxo38ScMmVCKWsM9QQx1Cl0npy5os+pnriKN3cL3FEGVf&#10;SdPjGMttK++VepIWG44LNXa0qqk8bk5Ww/uI4/IheR3Wx8PqvNumH9/rhLS+vZmWLyACTeEvDBf8&#10;iA5FZNq7ExsvWg3xkfB7L55S6SOIvYY0nYMscvmfvvgBAAD//wMAUEsBAi0AFAAGAAgAAAAhALaD&#10;OJL+AAAA4QEAABMAAAAAAAAAAAAAAAAAAAAAAFtDb250ZW50X1R5cGVzXS54bWxQSwECLQAUAAYA&#10;CAAAACEAOP0h/9YAAACUAQAACwAAAAAAAAAAAAAAAAAvAQAAX3JlbHMvLnJlbHNQSwECLQAUAAYA&#10;CAAAACEAALfW3B4GAAD+IwAADgAAAAAAAAAAAAAAAAAuAgAAZHJzL2Uyb0RvYy54bWxQSwECLQAU&#10;AAYACAAAACEAilkv0twAAAAFAQAADwAAAAAAAAAAAAAAAAB4CAAAZHJzL2Rvd25yZXYueG1sUEsF&#10;BgAAAAAEAAQA8wAAAIEJAAAAAA==&#10;">
                <v:shape id="Freeform 119" o:spid="_x0000_s1128" style="position:absolute;left:87;top:58;width:9879;height:442;visibility:visible;mso-wrap-style:square;v-text-anchor:top" coordsize="9879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fcQA&#10;AADbAAAADwAAAGRycy9kb3ducmV2LnhtbESPQWvCQBCF7wX/wzKCt7qxB1tSV1FBLQiFag49jtkx&#10;CWZnw+7WxH/fORR6m+G9ee+bxWpwrbpTiI1nA7NpBoq49LbhykBx3j2/gYoJ2WLrmQw8KMJqOXpa&#10;YG59z190P6VKSQjHHA3UKXW51rGsyWGc+o5YtKsPDpOsodI2YC/hrtUvWTbXDhuWhho72tZU3k4/&#10;zsD+0t8u8/R9jJ/HcCheudg/NoUxk/GwfgeVaEj/5r/rDyv4Aiu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sZX3EAAAA2wAAAA8AAAAAAAAAAAAAAAAAmAIAAGRycy9k&#10;b3ducmV2LnhtbFBLBQYAAAAABAAEAPUAAACJAwAAAAA=&#10;" path="m,441r9878,l9878,,,,,441xe" fillcolor="#4e80bc" stroked="f">
                  <v:path arrowok="t" o:connecttype="custom" o:connectlocs="0,441;9878,441;9878,0;0,0;0,441" o:connectangles="0,0,0,0,0"/>
                </v:shape>
                <v:shape id="Freeform 120" o:spid="_x0000_s1129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A2L4A&#10;AADbAAAADwAAAGRycy9kb3ducmV2LnhtbERPy6rCMBDdX/AfwgjurqlF1Faj6IULbn0t3A3N2Bab&#10;SUmi1r83guBuDuc5i1VnGnEn52vLCkbDBARxYXXNpYLj4f93BsIHZI2NZVLwJA+rZe9ngbm2D97R&#10;fR9KEUPY56igCqHNpfRFRQb90LbEkbtYZzBE6EqpHT5iuGlkmiQTabDm2FBhS38VFdf9zShwRabr&#10;HZ/HhzQ7TijtpuG0mSo16HfrOYhAXfiKP+6tjvMzeP8SD5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1ANi+AAAA2wAAAA8AAAAAAAAAAAAAAAAAmAIAAGRycy9kb3ducmV2&#10;LnhtbFBLBQYAAAAABAAEAPUAAACDAwAAAAA=&#10;" path="m,l9993,e" filled="f" strokecolor="#4e80bc" strokeweight="2.98pt">
                  <v:path arrowok="t" o:connecttype="custom" o:connectlocs="0,0;9993,0" o:connectangles="0,0"/>
                </v:shape>
                <v:shape id="Freeform 121" o:spid="_x0000_s1130" style="position:absolute;left:29;top:5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j+LsA&#10;AADbAAAADwAAAGRycy9kb3ducmV2LnhtbERPyQrCMBC9C/5DGMGbphZxqUZRQfDqdvA2NGNbbCYl&#10;iVr/3hwEj4+3L9etqcWLnK8sKxgNExDEudUVFwou5/1gBsIHZI21ZVLwIQ/rVbezxEzbNx/pdQqF&#10;iCHsM1RQhtBkUvq8JIN+aBviyN2tMxgidIXUDt8x3NQyTZKJNFhxbCixoV1J+eP0NApcPtfVkW/j&#10;czq/TChtp+G6nSrV77WbBYhAbfiLf+6DVpDG9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qjY/i7AAAA2wAAAA8AAAAAAAAAAAAAAAAAmAIAAGRycy9kb3ducmV2Lnht&#10;bFBLBQYAAAAABAAEAPUAAACAAwAAAAA=&#10;" path="m,l9993,e" filled="f" strokecolor="#4e80bc" strokeweight="2.98pt">
                  <v:path arrowok="t" o:connecttype="custom" o:connectlocs="0,0;9993,0" o:connectangles="0,0"/>
                </v:shape>
                <v:shape id="Freeform 122" o:spid="_x0000_s1131" style="position:absolute;left:58;top:58;width:20;height:442;visibility:visible;mso-wrap-style:square;v-text-anchor:top" coordsize="2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GfKMQA&#10;AADbAAAADwAAAGRycy9kb3ducmV2LnhtbESPQWsCMRSE74L/ITyhN81qQWRrFBGkXkrVlp7fbp6b&#10;xc3LNkl1u7/eFAoeh5n5hlmuO9uIK/lQO1YwnWQgiEuna64UfH7sxgsQISJrbByTgl8KsF4NB0vM&#10;tbvxka6nWIkE4ZCjAhNjm0sZSkMWw8S1xMk7O28xJukrqT3eEtw2cpZlc2mx5rRgsKWtofJy+rEK&#10;PBW9Kcqvt/Y43+6L98Nz33+/KvU06jYvICJ18RH+b++1gtkU/r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hnyjEAAAA2wAAAA8AAAAAAAAAAAAAAAAAmAIAAGRycy9k&#10;b3ducmV2LnhtbFBLBQYAAAAABAAEAPUAAACJAwAAAAA=&#10;" path="m,l,441e" filled="f" strokecolor="#4e80bc" strokeweight="2.98pt">
                  <v:path arrowok="t" o:connecttype="custom" o:connectlocs="0,0;0,441" o:connectangles="0,0"/>
                </v:shape>
                <v:shape id="Freeform 123" o:spid="_x0000_s1132" style="position:absolute;left:9994;top:58;width:20;height:442;visibility:visible;mso-wrap-style:square;v-text-anchor:top" coordsize="2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ICsUA&#10;AADbAAAADwAAAGRycy9kb3ducmV2LnhtbESPQWvCQBSE70L/w/IEb7oxFJHoKmKxlUKV2oDXZ/aZ&#10;xGbfhuyqaX+9Kwgeh5n5hpnOW1OJCzWutKxgOIhAEGdWl5wrSH9W/TEI55E1VpZJwR85mM9eOlNM&#10;tL3yN112PhcBwi5BBYX3dSKlywoy6Aa2Jg7e0TYGfZBNLnWD1wA3lYyjaCQNlhwWCqxpWVD2uzsb&#10;Be9f42y1+fx/XW/Tw0eK0em4H70p1eu2iwkIT61/hh/ttVYQx3D/E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EgKxQAAANsAAAAPAAAAAAAAAAAAAAAAAJgCAABkcnMv&#10;ZG93bnJldi54bWxQSwUGAAAAAAQABAD1AAAAigMAAAAA&#10;" path="m,l,441e" filled="f" strokecolor="#4e80bc" strokeweight="1.05125mm">
                  <v:path arrowok="t" o:connecttype="custom" o:connectlocs="0,0;0,441" o:connectangles="0,0"/>
                </v:shape>
                <v:shape id="Text Box 124" o:spid="_x0000_s1133" type="#_x0000_t202" style="position:absolute;left:29;width:9996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5943C5" w:rsidRDefault="005943C5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0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7"/>
                            <w:w w:val="95"/>
                          </w:rPr>
                          <w:t>11.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7"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2"/>
                          </w:rPr>
                          <w:t>VALIDITÀ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1"/>
                          </w:rPr>
                          <w:t>DELLA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1"/>
                          </w:rPr>
                          <w:t>CARTA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1"/>
                          </w:rPr>
                          <w:t>DEI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2"/>
                          </w:rPr>
                          <w:t>SERVIZI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71DC" w:rsidRDefault="004371DC">
      <w:pPr>
        <w:pStyle w:val="Corpodeltesto1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2E24A3" w:rsidRDefault="004371DC">
      <w:pPr>
        <w:pStyle w:val="Corpodeltesto1"/>
        <w:kinsoku w:val="0"/>
        <w:overflowPunct w:val="0"/>
        <w:spacing w:before="69" w:line="359" w:lineRule="auto"/>
        <w:ind w:right="225"/>
        <w:jc w:val="both"/>
        <w:rPr>
          <w:spacing w:val="6"/>
        </w:rPr>
      </w:pPr>
      <w:r>
        <w:t>La</w:t>
      </w:r>
      <w:r>
        <w:rPr>
          <w:spacing w:val="5"/>
        </w:rPr>
        <w:t xml:space="preserve"> </w:t>
      </w:r>
      <w:r w:rsidR="00394BEF">
        <w:rPr>
          <w:spacing w:val="5"/>
        </w:rPr>
        <w:t xml:space="preserve">presente </w:t>
      </w:r>
      <w:r>
        <w:t>Carta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8"/>
        </w:rPr>
        <w:t xml:space="preserve"> </w:t>
      </w:r>
      <w:r>
        <w:rPr>
          <w:spacing w:val="-1"/>
        </w:rPr>
        <w:t>Servizi</w:t>
      </w:r>
      <w:r>
        <w:rPr>
          <w:spacing w:val="8"/>
        </w:rPr>
        <w:t xml:space="preserve"> </w:t>
      </w:r>
      <w:r>
        <w:rPr>
          <w:spacing w:val="-1"/>
        </w:rPr>
        <w:t>viene</w:t>
      </w:r>
      <w:r>
        <w:rPr>
          <w:spacing w:val="6"/>
        </w:rPr>
        <w:t xml:space="preserve"> </w:t>
      </w:r>
      <w:r w:rsidR="002E24A3">
        <w:rPr>
          <w:spacing w:val="6"/>
        </w:rPr>
        <w:t>resa attiva nel momento in cui si realizzano</w:t>
      </w:r>
      <w:r w:rsidR="000F762A">
        <w:rPr>
          <w:spacing w:val="6"/>
        </w:rPr>
        <w:t xml:space="preserve"> le condizioni di cui al punto 7</w:t>
      </w:r>
      <w:r w:rsidR="002E24A3">
        <w:rPr>
          <w:spacing w:val="6"/>
        </w:rPr>
        <w:t>. L’eventuale revisione del documento viene approvata dal responsabile scientifico del progetto SARICER, in relazione alle proposte o alle contingenze evidenziate ed avanzate dai partner del progetto SARICER o da parte di altri soggetti della filiera</w:t>
      </w:r>
      <w:r w:rsidR="00370973">
        <w:rPr>
          <w:spacing w:val="6"/>
        </w:rPr>
        <w:t>/portatori di interesse</w:t>
      </w:r>
      <w:r w:rsidR="002E24A3">
        <w:rPr>
          <w:spacing w:val="6"/>
        </w:rPr>
        <w:t>.</w:t>
      </w:r>
    </w:p>
    <w:p w:rsidR="004371DC" w:rsidRDefault="004371DC">
      <w:pPr>
        <w:pStyle w:val="Corpodeltesto1"/>
        <w:kinsoku w:val="0"/>
        <w:overflowPunct w:val="0"/>
        <w:spacing w:before="8" w:line="359" w:lineRule="auto"/>
        <w:ind w:right="226"/>
        <w:jc w:val="both"/>
        <w:sectPr w:rsidR="004371DC">
          <w:footerReference w:type="default" r:id="rId15"/>
          <w:pgSz w:w="11900" w:h="16840"/>
          <w:pgMar w:top="1360" w:right="900" w:bottom="740" w:left="720" w:header="0" w:footer="543" w:gutter="0"/>
          <w:cols w:space="720"/>
          <w:noEndnote/>
        </w:sectPr>
      </w:pPr>
    </w:p>
    <w:p w:rsidR="004371DC" w:rsidRDefault="004371DC">
      <w:pPr>
        <w:pStyle w:val="Corpodeltesto1"/>
        <w:kinsoku w:val="0"/>
        <w:overflowPunct w:val="0"/>
        <w:spacing w:before="8"/>
        <w:ind w:left="0"/>
        <w:rPr>
          <w:sz w:val="6"/>
          <w:szCs w:val="6"/>
        </w:rPr>
      </w:pPr>
    </w:p>
    <w:p w:rsidR="004371DC" w:rsidRDefault="0027233D">
      <w:pPr>
        <w:pStyle w:val="Corpodeltesto1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84290" cy="358140"/>
                <wp:effectExtent l="5715" t="4445" r="1270" b="0"/>
                <wp:docPr id="1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358140"/>
                          <a:chOff x="0" y="0"/>
                          <a:chExt cx="10054" cy="564"/>
                        </a:xfrm>
                      </wpg:grpSpPr>
                      <wps:wsp>
                        <wps:cNvPr id="11" name="Freeform 129"/>
                        <wps:cNvSpPr>
                          <a:spLocks/>
                        </wps:cNvSpPr>
                        <wps:spPr bwMode="auto">
                          <a:xfrm>
                            <a:off x="87" y="58"/>
                            <a:ext cx="9879" cy="447"/>
                          </a:xfrm>
                          <a:custGeom>
                            <a:avLst/>
                            <a:gdLst>
                              <a:gd name="T0" fmla="*/ 0 w 9879"/>
                              <a:gd name="T1" fmla="*/ 446 h 447"/>
                              <a:gd name="T2" fmla="*/ 9878 w 9879"/>
                              <a:gd name="T3" fmla="*/ 446 h 447"/>
                              <a:gd name="T4" fmla="*/ 9878 w 9879"/>
                              <a:gd name="T5" fmla="*/ 0 h 447"/>
                              <a:gd name="T6" fmla="*/ 0 w 9879"/>
                              <a:gd name="T7" fmla="*/ 0 h 447"/>
                              <a:gd name="T8" fmla="*/ 0 w 9879"/>
                              <a:gd name="T9" fmla="*/ 446 h 4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9" h="447">
                                <a:moveTo>
                                  <a:pt x="0" y="446"/>
                                </a:moveTo>
                                <a:lnTo>
                                  <a:pt x="9878" y="446"/>
                                </a:lnTo>
                                <a:lnTo>
                                  <a:pt x="9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0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1"/>
                        <wps:cNvSpPr>
                          <a:spLocks/>
                        </wps:cNvSpPr>
                        <wps:spPr bwMode="auto">
                          <a:xfrm>
                            <a:off x="29" y="533"/>
                            <a:ext cx="9994" cy="2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20"/>
                              <a:gd name="T2" fmla="*/ 9993 w 9994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4" h="20"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2"/>
                        <wps:cNvSpPr>
                          <a:spLocks/>
                        </wps:cNvSpPr>
                        <wps:spPr bwMode="auto">
                          <a:xfrm>
                            <a:off x="58" y="58"/>
                            <a:ext cx="20" cy="4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7"/>
                              <a:gd name="T2" fmla="*/ 0 w 20"/>
                              <a:gd name="T3" fmla="*/ 446 h 44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7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3"/>
                        <wps:cNvSpPr>
                          <a:spLocks/>
                        </wps:cNvSpPr>
                        <wps:spPr bwMode="auto">
                          <a:xfrm>
                            <a:off x="9994" y="58"/>
                            <a:ext cx="20" cy="4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7"/>
                              <a:gd name="T2" fmla="*/ 0 w 20"/>
                              <a:gd name="T3" fmla="*/ 446 h 44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7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0"/>
                            <a:ext cx="999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C5" w:rsidRDefault="005943C5">
                              <w:pPr>
                                <w:pStyle w:val="Corpodeltesto1"/>
                                <w:tabs>
                                  <w:tab w:val="left" w:pos="812"/>
                                </w:tabs>
                                <w:kinsoku w:val="0"/>
                                <w:overflowPunct w:val="0"/>
                                <w:spacing w:before="60"/>
                                <w:ind w:left="87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7"/>
                                  <w:w w:val="95"/>
                                </w:rPr>
                                <w:t>13.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7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pacing w:val="12"/>
                                </w:rPr>
                                <w:t>CONTATTI DEL PROGETTO SARICER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" o:spid="_x0000_s1134" style="width:502.7pt;height:28.2pt;mso-position-horizontal-relative:char;mso-position-vertical-relative:line" coordsize="1005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nlLgYAAP4jAAAOAAAAZHJzL2Uyb0RvYy54bWzsWlGPm0YQfq/U/7DisZJjsMEGK74oZ5+j&#10;Stc2Uq4/YA3YoGKWLtzZSdX/3m92AYOxfZfLNW1T+8FevMPszszuNx+zvH6z2yTsIZR5LNKpYb0y&#10;DRamvgjidD01fr1b9FyD5QVPA56INJwaH8PceHP1/Xevt9kkHIhIJEEoGZSk+WSbTY2oKLJJv5/7&#10;Ubjh+SuRhSk6V0JueIFLue4Hkm+hfZP0B6Y56m+FDDIp/DDP8e9cdxpXSv9qFfrFL6tVHhYsmRqY&#10;W6G+pfpe0nf/6jWfrCXPotgvp8GfMYsNj1MMWqua84Kzexl3VG1iX4pcrIpXvtj0xWoV+6GyAdZY&#10;5oE176S4z5Qt68l2ndVugmsP/PRstf7PD+8liwPEDu5J+QYxUsMya+CSd7bZegKhdzL7kL2X2kQ0&#10;b4X/W47u/mE/Xa+1MFtufxIBFPL7Qijv7FZyQypgN9upIHysgxDuCubjz9HQtQceJuOjb+i4ll1G&#10;yY8Qys5tfnRT3miZpmPr25yRTXPv84keUc2ynBWZhLWW792Zf5k7P0Q8C1WUcvJU5U6rcudChiEt&#10;YHjU0x5VcpU786YvGz00yxwuf9SL7thgcJWjwsUnlR89d+xpb9j2uOUNPvHv8+JdKFQs+MNtXuht&#10;EKClIhyUK+EOYVhtEuyIH/rMZFumlJbClQwMrWVse8QiVg6I3VArGjSEoMQ9oWvYEDupC0GuBzyj&#10;y2mImcdnNWqJHDcP3q1HO6EGGNcQOa4GsahlTlpGe7CWMtnIxIeNHGc4ogA2/Wk1vX5esun685JN&#10;75+XbIagI4ltt66WEo+q1eXv0nJ5ocU45Yc72EtmZSKnfU2rDQv5zipXK+SotyFutcRhGIkPT4oP&#10;WuKYM4k7J8WHLXGsDRKvtk53MnZLHGuAxNUOhwOUuP4trZbIRYdZSBoMWWipg5vxgpylHIIm204N&#10;vYejqUE7ijo24iG8E0qk2EMh1lNp1L4/SZtytE3UBPeilUD1mymFtaACXRhQdVe/WkxH6iky3QH9&#10;ROQhljOUk8l1Q9lOLmuAUy6SOFjESUIm53K9nCWSPXAkc3vhWtez0uyWWKJWTSroNj2M/gfAWLqX&#10;IFIl5z88a2Cb1wOvtxi54569sJ2eNzbdnml5197ItD17vviTPG/ZkygOgjC9jdOwIgqW/bTMUVIW&#10;neIVVVDBdQaOCmpr9i0jaf+blZdbYmAGaaAwIQp5cFO2Cx4nut1vz1g5GWZXv9rXVYrRKXEpgo9I&#10;N1JokgRSh0Yk5CeDbUGQpkb++z2XocGSH1OkTM+ykZlZoS5sZzzAhWz2LJs9PPWhamoUBrY+NWeF&#10;ZmH3mYzXEUbSezsVb0EWVjFlJGTtfKJnVV4ga3+t9A1w0Wxon76HKhI0KaT5F0vfIAWEHJobNNK3&#10;5wGwiAPBsXoZV+ypuUE+L3uTTrVo9om5nUcipkdrpppm/vA8b0ip+4iidvI4puhs0miO2M7cB1kQ&#10;CPHE7NIG6MeSi96LVSo6llsIm+ok9iw4VzEFnMPJp9G8CvdJLEcM1JKpBDU0PwVOa1AkXCcMGo5d&#10;5A4Frs9A2sdBCMOQ8qPQa3o37o1r9+zB6KZnm/N57+1iZvdGC2vszIfz2WxutaGXAP3Lofe8sQv1&#10;6aaVBp7qdAR3X/D02EPricchLNkOniqi9zfhqTNUvPACqHj+Buc981hxAdQLoE5AF5/LZS+ACtr8&#10;9Qkq2FQHUAeUuF4aUFFYIoJ6WF8ivk/09AWrS13uechOH6ksUYmqq6TJTE+WXv735JTi+WiloaKc&#10;p7ipJtmHz/wXanqs6t+tClyQ9B9BUrCjDpIq8vjSSKoemy9Yui8+fKu89N+IpY/VGk8XVC+P+Zey&#10;aeds+sRjPk5NNJbeUZH9WuyYNVQ1xwaWsmKHjqriW55/slTMIpwKhW+lFFsqaqPGrE+CGrdqdvuk&#10;Y9GyrqoYS6sKgCkSbz08I8ZphNSnoowaU4MqfKo0VtVYicaUIpSpW8W01h8Q/ObrXtql//FTlE1c&#10;4O2TJN5MDbc+auGTFztSKXbLnX65ouYTn3nKAkKtT1jQ0KcraOiTFTRe8FRFvSKBl0wU1JUvxNBb&#10;LM1r9ZC7f23n6i8AAAD//wMAUEsDBBQABgAIAAAAIQB/hK1K3AAAAAUBAAAPAAAAZHJzL2Rvd25y&#10;ZXYueG1sTI9BS8NAEIXvgv9hGcGb3Y02RWI2pRT1VARbQbxNs9MkNDsbstsk/fduvdTLwOM93vsm&#10;X062FQP1vnGsIZkpEMSlMw1XGr52bw/PIHxANtg6Jg1n8rAsbm9yzIwb+ZOGbahELGGfoYY6hC6T&#10;0pc1WfQz1xFH7+B6iyHKvpKmxzGW21Y+KrWQFhuOCzV2tK6pPG5PVsP7iOPqKXkdNsfD+vyzSz++&#10;NwlpfX83rV5ABJrCNQwX/IgORWTauxMbL1oN8ZHwdy+eUukcxF5DupiDLHL5n774BQAA//8DAFBL&#10;AQItABQABgAIAAAAIQC2gziS/gAAAOEBAAATAAAAAAAAAAAAAAAAAAAAAABbQ29udGVudF9UeXBl&#10;c10ueG1sUEsBAi0AFAAGAAgAAAAhADj9If/WAAAAlAEAAAsAAAAAAAAAAAAAAAAALwEAAF9yZWxz&#10;Ly5yZWxzUEsBAi0AFAAGAAgAAAAhADeHeeUuBgAA/iMAAA4AAAAAAAAAAAAAAAAALgIAAGRycy9l&#10;Mm9Eb2MueG1sUEsBAi0AFAAGAAgAAAAhAH+ErUrcAAAABQEAAA8AAAAAAAAAAAAAAAAAiAgAAGRy&#10;cy9kb3ducmV2LnhtbFBLBQYAAAAABAAEAPMAAACRCQAAAAA=&#10;">
                <v:shape id="Freeform 129" o:spid="_x0000_s1135" style="position:absolute;left:87;top:58;width:9879;height:447;visibility:visible;mso-wrap-style:square;v-text-anchor:top" coordsize="9879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bosIA&#10;AADbAAAADwAAAGRycy9kb3ducmV2LnhtbERPTWsCMRC9F/wPYYTeatYeSlmNomJB8FBdlfY4bMbN&#10;YjJZN9Hd/vtGKPQ2j/c503nvrLhTG2rPCsajDARx6XXNlYLj4ePlHUSIyBqtZ1LwQwHms8HTFHPt&#10;O97TvYiVSCEcclRgYmxyKUNpyGEY+YY4cWffOowJtpXULXYp3Fn5mmVv0mHNqcFgQytD5aW4OQWn&#10;7S6uzXd37Aq7tGb3dTWfm6tSz8N+MQERqY//4j/3Rqf5Y3j8kg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luiwgAAANsAAAAPAAAAAAAAAAAAAAAAAJgCAABkcnMvZG93&#10;bnJldi54bWxQSwUGAAAAAAQABAD1AAAAhwMAAAAA&#10;" path="m,446r9878,l9878,,,,,446xe" fillcolor="#4f81bc" stroked="f">
                  <v:path arrowok="t" o:connecttype="custom" o:connectlocs="0,446;9878,446;9878,0;0,0;0,446" o:connectangles="0,0,0,0,0"/>
                </v:shape>
                <v:shape id="Freeform 130" o:spid="_x0000_s1136" style="position:absolute;left:29;top:29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sCcIA&#10;AADbAAAADwAAAGRycy9kb3ducmV2LnhtbESPS4vCQBCE7wv+h6EFb+vEgLrGjCI+YPfoE7w1mTYJ&#10;ZnpCZozx3+8sCHvrpuqrrk6XnalES40rLSsYDSMQxJnVJecKTsfd5xcI55E1VpZJwYscLBe9jxQT&#10;bZ+8p/bgcxFC2CWooPC+TqR0WUEG3dDWxEG72cagD2uTS93gM4SbSsZRNJEGSw4XCqxpXVB2PzxM&#10;qDHj83VKG774eLJy5jjevqY/Sg363WoOwlPn/81v+lsHLoa/X8IA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OwJwgAAANsAAAAPAAAAAAAAAAAAAAAAAJgCAABkcnMvZG93&#10;bnJldi54bWxQSwUGAAAAAAQABAD1AAAAhwMAAAAA&#10;" path="m,l9993,e" filled="f" strokecolor="#4f81bc" strokeweight="2.98pt">
                  <v:path arrowok="t" o:connecttype="custom" o:connectlocs="0,0;9993,0" o:connectangles="0,0"/>
                </v:shape>
                <v:shape id="Freeform 131" o:spid="_x0000_s1137" style="position:absolute;left:29;top:533;width:9994;height:20;visibility:visible;mso-wrap-style:square;v-text-anchor:top" coordsize="99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ksMA&#10;AADbAAAADwAAAGRycy9kb3ducmV2LnhtbESPT4vCMBDF74LfIYzgTVNd1N1qWsRVcI/+2QVvQzO2&#10;xWZSmqj12xthwdsM7/3evFmkranEjRpXWlYwGkYgiDOrS84VHA+bwScI55E1VpZJwYMcpEm3s8BY&#10;2zvv6Lb3uQgh7GJUUHhfx1K6rCCDbmhr4qCdbWPQh7XJpW7wHsJNJcdRNJUGSw4XCqxpVVB22V9N&#10;qPHFv6cZffOfH0+Xzhwm68fsR6l+r13OQXhq/dv8T2914D7g9UsYQC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ksMAAADbAAAADwAAAAAAAAAAAAAAAACYAgAAZHJzL2Rv&#10;d25yZXYueG1sUEsFBgAAAAAEAAQA9QAAAIgDAAAAAA==&#10;" path="m,l9993,e" filled="f" strokecolor="#4f81bc" strokeweight="2.98pt">
                  <v:path arrowok="t" o:connecttype="custom" o:connectlocs="0,0;9993,0" o:connectangles="0,0"/>
                </v:shape>
                <v:shape id="Freeform 132" o:spid="_x0000_s1138" style="position:absolute;left:58;top:58;width:20;height:447;visibility:visible;mso-wrap-style:square;v-text-anchor:top" coordsize="20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WZ8EA&#10;AADbAAAADwAAAGRycy9kb3ducmV2LnhtbERP32vCMBB+F/Y/hBvsTVPdEKlGEUEmbDCt2/vRnG22&#10;5lKSrK3//TIQfLuP7+etNoNtREc+GMcKppMMBHHptOFKwed5P16ACBFZY+OYFFwpwGb9MFphrl3P&#10;J+qKWIkUwiFHBXWMbS5lKGuyGCauJU7cxXmLMUFfSe2xT+G2kbMsm0uLhlNDjS3taip/il+roK26&#10;a//6cTi+debL7Gb+ff/8XSr19DhslyAiDfEuvrkPOs1/gf9f0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0VmfBAAAA2wAAAA8AAAAAAAAAAAAAAAAAmAIAAGRycy9kb3du&#10;cmV2LnhtbFBLBQYAAAAABAAEAPUAAACGAwAAAAA=&#10;" path="m,l,446e" filled="f" strokecolor="#4f81bc" strokeweight="2.98pt">
                  <v:path arrowok="t" o:connecttype="custom" o:connectlocs="0,0;0,446" o:connectangles="0,0"/>
                </v:shape>
                <v:shape id="Freeform 133" o:spid="_x0000_s1139" style="position:absolute;left:9994;top:58;width:20;height:447;visibility:visible;mso-wrap-style:square;v-text-anchor:top" coordsize="20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O88EA&#10;AADbAAAADwAAAGRycy9kb3ducmV2LnhtbERPzWoCMRC+C75DGKE3TbRU7NYoIhR6aKm7+gDDZppd&#10;upksSepu374RhN7m4/ud7X50nbhSiK1nDcuFAkFce9Oy1XA5v843IGJCNth5Jg2/FGG/m062WBg/&#10;cEnXKlmRQzgWqKFJqS+kjHVDDuPC98SZ+/LBYcowWGkCDjncdXKl1Fo6bDk3NNjTsaH6u/pxGj7f&#10;lTo+D8vucfNxShiG0fe21PphNh5eQCQa07/47n4zef4T3H7J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cDvPBAAAA2wAAAA8AAAAAAAAAAAAAAAAAmAIAAGRycy9kb3du&#10;cmV2LnhtbFBLBQYAAAAABAAEAPUAAACGAwAAAAA=&#10;" path="m,l,446e" filled="f" strokecolor="#4f81bc" strokeweight="1.05125mm">
                  <v:path arrowok="t" o:connecttype="custom" o:connectlocs="0,0;0,446" o:connectangles="0,0"/>
                </v:shape>
                <v:shape id="Text Box 134" o:spid="_x0000_s1140" type="#_x0000_t202" style="position:absolute;left:29;width:9996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5943C5" w:rsidRDefault="005943C5">
                        <w:pPr>
                          <w:pStyle w:val="Corpodeltesto1"/>
                          <w:tabs>
                            <w:tab w:val="left" w:pos="812"/>
                          </w:tabs>
                          <w:kinsoku w:val="0"/>
                          <w:overflowPunct w:val="0"/>
                          <w:spacing w:before="60"/>
                          <w:ind w:left="87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7"/>
                            <w:w w:val="95"/>
                          </w:rPr>
                          <w:t>13.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7"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pacing w:val="12"/>
                          </w:rPr>
                          <w:t>CONTATTI DEL PROGETTO SARICER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71DC" w:rsidRDefault="004371DC">
      <w:pPr>
        <w:pStyle w:val="Corpodeltesto1"/>
        <w:kinsoku w:val="0"/>
        <w:overflowPunct w:val="0"/>
        <w:spacing w:before="10"/>
        <w:ind w:left="0"/>
        <w:rPr>
          <w:sz w:val="16"/>
          <w:szCs w:val="16"/>
        </w:rPr>
      </w:pPr>
    </w:p>
    <w:p w:rsidR="004371DC" w:rsidRDefault="00394BEF">
      <w:pPr>
        <w:pStyle w:val="Titolo1"/>
        <w:kinsoku w:val="0"/>
        <w:overflowPunct w:val="0"/>
        <w:spacing w:before="69"/>
        <w:ind w:left="412"/>
        <w:rPr>
          <w:b w:val="0"/>
          <w:bCs w:val="0"/>
          <w:u w:val="none"/>
        </w:rPr>
      </w:pPr>
      <w:r>
        <w:rPr>
          <w:spacing w:val="-1"/>
          <w:u w:val="none"/>
        </w:rPr>
        <w:t>CONSORZIO BALLATORE</w:t>
      </w:r>
    </w:p>
    <w:p w:rsidR="007D78A0" w:rsidRDefault="004371DC" w:rsidP="00781B86">
      <w:pPr>
        <w:pStyle w:val="Corpodeltesto1"/>
        <w:kinsoku w:val="0"/>
        <w:overflowPunct w:val="0"/>
        <w:spacing w:before="13" w:line="274" w:lineRule="exact"/>
        <w:ind w:right="5177"/>
        <w:rPr>
          <w:spacing w:val="-7"/>
        </w:rPr>
      </w:pPr>
      <w:r>
        <w:t>Via</w:t>
      </w:r>
      <w:r w:rsidR="00394BEF">
        <w:t>le</w:t>
      </w:r>
      <w:r w:rsidR="00781B86">
        <w:t xml:space="preserve"> Regione Siciliana</w:t>
      </w:r>
      <w:r>
        <w:rPr>
          <w:spacing w:val="-1"/>
        </w:rPr>
        <w:t>,</w:t>
      </w:r>
      <w:r>
        <w:rPr>
          <w:spacing w:val="-10"/>
        </w:rPr>
        <w:t xml:space="preserve"> </w:t>
      </w:r>
      <w:r w:rsidR="00781B86">
        <w:t>2771</w:t>
      </w:r>
    </w:p>
    <w:p w:rsidR="00781B86" w:rsidRDefault="004371DC" w:rsidP="00781B86">
      <w:pPr>
        <w:pStyle w:val="Corpodeltesto1"/>
        <w:kinsoku w:val="0"/>
        <w:overflowPunct w:val="0"/>
        <w:spacing w:before="13" w:line="274" w:lineRule="exact"/>
        <w:ind w:right="5177"/>
      </w:pPr>
      <w:r>
        <w:rPr>
          <w:spacing w:val="-1"/>
        </w:rPr>
        <w:t>901</w:t>
      </w:r>
      <w:r w:rsidR="00781B86">
        <w:rPr>
          <w:spacing w:val="-1"/>
        </w:rPr>
        <w:t>00</w:t>
      </w:r>
      <w:r>
        <w:rPr>
          <w:spacing w:val="-6"/>
        </w:rPr>
        <w:t xml:space="preserve"> </w:t>
      </w:r>
      <w:r w:rsidR="00781B86">
        <w:rPr>
          <w:spacing w:val="-6"/>
        </w:rPr>
        <w:t>P</w:t>
      </w:r>
      <w:r>
        <w:rPr>
          <w:spacing w:val="-2"/>
        </w:rPr>
        <w:t>ALERMO</w:t>
      </w:r>
      <w:r>
        <w:rPr>
          <w:spacing w:val="37"/>
          <w:w w:val="99"/>
        </w:rPr>
        <w:t xml:space="preserve"> </w:t>
      </w:r>
      <w:r w:rsidR="00781B86">
        <w:t>Cell.335403447</w:t>
      </w:r>
      <w:r>
        <w:rPr>
          <w:spacing w:val="-6"/>
        </w:rPr>
        <w:t xml:space="preserve"> </w:t>
      </w:r>
    </w:p>
    <w:p w:rsidR="007D78A0" w:rsidRPr="00EC6CE7" w:rsidRDefault="004371DC" w:rsidP="00781B86">
      <w:pPr>
        <w:pStyle w:val="Corpodeltesto1"/>
        <w:kinsoku w:val="0"/>
        <w:overflowPunct w:val="0"/>
        <w:spacing w:before="13" w:line="274" w:lineRule="exact"/>
        <w:ind w:right="2058"/>
        <w:rPr>
          <w:color w:val="000000"/>
        </w:rPr>
      </w:pPr>
      <w:r w:rsidRPr="00EC6CE7">
        <w:t>Sito</w:t>
      </w:r>
      <w:r w:rsidRPr="00EC6CE7">
        <w:rPr>
          <w:spacing w:val="-11"/>
        </w:rPr>
        <w:t xml:space="preserve"> </w:t>
      </w:r>
      <w:r w:rsidRPr="00EC6CE7">
        <w:rPr>
          <w:spacing w:val="-2"/>
        </w:rPr>
        <w:t>web:</w:t>
      </w:r>
      <w:r w:rsidRPr="00EC6CE7">
        <w:rPr>
          <w:spacing w:val="-12"/>
        </w:rPr>
        <w:t xml:space="preserve"> </w:t>
      </w:r>
      <w:hyperlink r:id="rId16" w:history="1">
        <w:r w:rsidRPr="00EC6CE7">
          <w:rPr>
            <w:color w:val="0000FF"/>
            <w:spacing w:val="-1"/>
            <w:u w:val="thick"/>
          </w:rPr>
          <w:t>www.ilgranoduro.it</w:t>
        </w:r>
        <w:r w:rsidRPr="00EC6CE7">
          <w:rPr>
            <w:color w:val="0000FF"/>
            <w:spacing w:val="-16"/>
            <w:u w:val="thick"/>
          </w:rPr>
          <w:t xml:space="preserve"> </w:t>
        </w:r>
      </w:hyperlink>
    </w:p>
    <w:p w:rsidR="00781B86" w:rsidRPr="00EC6CE7" w:rsidRDefault="005761D3" w:rsidP="00781B86">
      <w:pPr>
        <w:pStyle w:val="Corpodeltesto1"/>
        <w:kinsoku w:val="0"/>
        <w:overflowPunct w:val="0"/>
        <w:spacing w:before="13" w:line="274" w:lineRule="exact"/>
        <w:ind w:right="2058"/>
        <w:rPr>
          <w:color w:val="000000"/>
        </w:rPr>
      </w:pPr>
      <w:hyperlink r:id="rId17" w:history="1">
        <w:r w:rsidR="00781B86" w:rsidRPr="00EC6CE7">
          <w:rPr>
            <w:color w:val="0000FF"/>
            <w:spacing w:val="-1"/>
            <w:u w:val="thick"/>
          </w:rPr>
          <w:t>consorzioballatore@ilgranoduro.it</w:t>
        </w:r>
      </w:hyperlink>
    </w:p>
    <w:p w:rsidR="004371DC" w:rsidRPr="00EC6CE7" w:rsidRDefault="004371DC">
      <w:pPr>
        <w:pStyle w:val="Corpodeltesto1"/>
        <w:kinsoku w:val="0"/>
        <w:overflowPunct w:val="0"/>
        <w:spacing w:before="6"/>
        <w:ind w:left="0"/>
        <w:rPr>
          <w:sz w:val="17"/>
          <w:szCs w:val="17"/>
        </w:rPr>
      </w:pPr>
    </w:p>
    <w:p w:rsidR="00394BEF" w:rsidRPr="00394BEF" w:rsidRDefault="00394BEF" w:rsidP="00394BEF">
      <w:pPr>
        <w:pStyle w:val="Titolo1"/>
        <w:kinsoku w:val="0"/>
        <w:overflowPunct w:val="0"/>
        <w:spacing w:before="69"/>
        <w:ind w:left="412"/>
        <w:rPr>
          <w:spacing w:val="-1"/>
          <w:u w:val="none"/>
        </w:rPr>
      </w:pPr>
      <w:r w:rsidRPr="00394BEF">
        <w:rPr>
          <w:spacing w:val="-1"/>
          <w:u w:val="none"/>
        </w:rPr>
        <w:t>CONSORZIO CORIBIA</w:t>
      </w:r>
    </w:p>
    <w:p w:rsidR="00F81919" w:rsidRDefault="00F81919" w:rsidP="00F81919">
      <w:pPr>
        <w:pStyle w:val="Corpodeltesto1"/>
        <w:kinsoku w:val="0"/>
        <w:overflowPunct w:val="0"/>
        <w:spacing w:before="13" w:line="274" w:lineRule="exact"/>
        <w:ind w:right="2058"/>
      </w:pPr>
      <w:r w:rsidRPr="00F81919">
        <w:t xml:space="preserve">Via G. Marinuzzi, 3 - 90129 </w:t>
      </w:r>
    </w:p>
    <w:p w:rsidR="00F81919" w:rsidRPr="0031202D" w:rsidRDefault="00F81919" w:rsidP="00F81919">
      <w:pPr>
        <w:pStyle w:val="Corpodeltesto1"/>
        <w:kinsoku w:val="0"/>
        <w:overflowPunct w:val="0"/>
        <w:spacing w:before="13" w:line="274" w:lineRule="exact"/>
        <w:ind w:right="2058"/>
        <w:rPr>
          <w:lang w:val="en-US"/>
        </w:rPr>
      </w:pPr>
      <w:r w:rsidRPr="00F81919">
        <w:t>Palermo - (Presso I.Z.S.)</w:t>
      </w:r>
      <w:r>
        <w:t xml:space="preserve"> </w:t>
      </w:r>
      <w:r w:rsidRPr="0031202D">
        <w:rPr>
          <w:lang w:val="en-US"/>
        </w:rPr>
        <w:t>Tel 091.6565359</w:t>
      </w:r>
    </w:p>
    <w:p w:rsidR="00AA3310" w:rsidRPr="005943C5" w:rsidRDefault="00AA3310" w:rsidP="00AA3310">
      <w:pPr>
        <w:pStyle w:val="Corpodeltesto1"/>
        <w:kinsoku w:val="0"/>
        <w:overflowPunct w:val="0"/>
        <w:spacing w:before="13" w:line="274" w:lineRule="exact"/>
        <w:ind w:right="2058"/>
        <w:rPr>
          <w:color w:val="000000"/>
          <w:lang w:val="en-US"/>
        </w:rPr>
      </w:pPr>
      <w:r w:rsidRPr="00AA3310">
        <w:rPr>
          <w:lang w:val="en-US"/>
        </w:rPr>
        <w:t>Sito</w:t>
      </w:r>
      <w:r w:rsidRPr="00AA3310">
        <w:rPr>
          <w:spacing w:val="-11"/>
          <w:lang w:val="en-US"/>
        </w:rPr>
        <w:t xml:space="preserve"> </w:t>
      </w:r>
      <w:r w:rsidRPr="00AA3310">
        <w:rPr>
          <w:spacing w:val="-2"/>
          <w:lang w:val="en-US"/>
        </w:rPr>
        <w:t>web:</w:t>
      </w:r>
      <w:r w:rsidRPr="00AA3310">
        <w:rPr>
          <w:spacing w:val="-12"/>
          <w:lang w:val="en-US"/>
        </w:rPr>
        <w:t xml:space="preserve"> </w:t>
      </w:r>
      <w:hyperlink w:history="1">
        <w:r w:rsidRPr="005943C5">
          <w:rPr>
            <w:rStyle w:val="Collegamentoipertestuale"/>
            <w:spacing w:val="-1"/>
            <w:lang w:val="en-US"/>
          </w:rPr>
          <w:t>www.coribia.it</w:t>
        </w:r>
        <w:r w:rsidRPr="005943C5">
          <w:rPr>
            <w:rStyle w:val="Collegamentoipertestuale"/>
            <w:spacing w:val="-16"/>
            <w:lang w:val="en-US"/>
          </w:rPr>
          <w:t xml:space="preserve"> </w:t>
        </w:r>
      </w:hyperlink>
    </w:p>
    <w:p w:rsidR="00394BEF" w:rsidRPr="005943C5" w:rsidRDefault="005761D3" w:rsidP="00F81919">
      <w:pPr>
        <w:pStyle w:val="Corpodeltesto1"/>
        <w:kinsoku w:val="0"/>
        <w:overflowPunct w:val="0"/>
        <w:spacing w:before="13" w:line="274" w:lineRule="exact"/>
        <w:ind w:right="2058"/>
        <w:rPr>
          <w:rStyle w:val="Collegamentoipertestuale"/>
          <w:spacing w:val="-1"/>
          <w:lang w:val="en-US"/>
        </w:rPr>
      </w:pPr>
      <w:hyperlink r:id="rId18" w:history="1">
        <w:r w:rsidR="00F81919" w:rsidRPr="005943C5">
          <w:rPr>
            <w:rStyle w:val="Collegamentoipertestuale"/>
            <w:spacing w:val="-1"/>
            <w:lang w:val="en-US"/>
          </w:rPr>
          <w:t>coribia@libero.it</w:t>
        </w:r>
      </w:hyperlink>
    </w:p>
    <w:p w:rsidR="00394BEF" w:rsidRPr="0031202D" w:rsidRDefault="00394BEF">
      <w:pPr>
        <w:pStyle w:val="Corpodeltesto1"/>
        <w:kinsoku w:val="0"/>
        <w:overflowPunct w:val="0"/>
        <w:spacing w:before="69"/>
        <w:rPr>
          <w:spacing w:val="-1"/>
          <w:lang w:val="en-US"/>
        </w:rPr>
      </w:pPr>
    </w:p>
    <w:p w:rsidR="00394BEF" w:rsidRPr="0031202D" w:rsidRDefault="00394BEF">
      <w:pPr>
        <w:pStyle w:val="Corpodeltesto1"/>
        <w:kinsoku w:val="0"/>
        <w:overflowPunct w:val="0"/>
        <w:spacing w:before="69"/>
        <w:rPr>
          <w:spacing w:val="-1"/>
          <w:lang w:val="en-US"/>
        </w:rPr>
      </w:pPr>
    </w:p>
    <w:p w:rsidR="004371DC" w:rsidRPr="0031202D" w:rsidRDefault="004371DC">
      <w:pPr>
        <w:pStyle w:val="Corpodeltesto1"/>
        <w:kinsoku w:val="0"/>
        <w:overflowPunct w:val="0"/>
        <w:spacing w:before="69"/>
        <w:rPr>
          <w:lang w:val="en-US"/>
        </w:rPr>
      </w:pPr>
      <w:r w:rsidRPr="0031202D">
        <w:rPr>
          <w:spacing w:val="-1"/>
          <w:lang w:val="en-US"/>
        </w:rPr>
        <w:t>Palermo,</w:t>
      </w:r>
      <w:r w:rsidRPr="0031202D">
        <w:rPr>
          <w:spacing w:val="-22"/>
          <w:lang w:val="en-US"/>
        </w:rPr>
        <w:t xml:space="preserve"> </w:t>
      </w:r>
      <w:r w:rsidRPr="0031202D">
        <w:rPr>
          <w:spacing w:val="-1"/>
          <w:lang w:val="en-US"/>
        </w:rPr>
        <w:t>30/12/2015</w:t>
      </w:r>
    </w:p>
    <w:p w:rsidR="007D78A0" w:rsidRPr="0031202D" w:rsidRDefault="007D78A0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US"/>
        </w:rPr>
      </w:pPr>
    </w:p>
    <w:sectPr w:rsidR="007D78A0" w:rsidRPr="0031202D" w:rsidSect="004371DC">
      <w:footerReference w:type="default" r:id="rId19"/>
      <w:pgSz w:w="11900" w:h="16840"/>
      <w:pgMar w:top="1340" w:right="900" w:bottom="740" w:left="720" w:header="0" w:footer="5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D3" w:rsidRDefault="005761D3">
      <w:r>
        <w:separator/>
      </w:r>
    </w:p>
  </w:endnote>
  <w:endnote w:type="continuationSeparator" w:id="0">
    <w:p w:rsidR="005761D3" w:rsidRDefault="0057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3C5" w:rsidRDefault="0027233D">
    <w:pPr>
      <w:pStyle w:val="Corpodeltesto1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10208895</wp:posOffset>
              </wp:positionV>
              <wp:extent cx="1670685" cy="165735"/>
              <wp:effectExtent l="0" t="0" r="5715" b="571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3C5" w:rsidRDefault="005943C5">
                          <w:pPr>
                            <w:pStyle w:val="Corpodeltesto1"/>
                            <w:kinsoku w:val="0"/>
                            <w:overflowPunct w:val="0"/>
                            <w:spacing w:before="0" w:line="251" w:lineRule="exact"/>
                            <w:ind w:left="20"/>
                            <w:rPr>
                              <w:rFonts w:ascii="Calibri" w:hAnsi="Calibri" w:cs="Calibri"/>
                              <w:spacing w:val="-2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1" type="#_x0000_t202" style="position:absolute;margin-left:55.65pt;margin-top:803.85pt;width:131.55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lkqwIAAKkFAAAOAAAAZHJzL2Uyb0RvYy54bWysVG1vmzAQ/j5p/8HydwqkQACVVG0I06Tu&#10;RWr3AxwwwRrYzHYC3bT/vrMJadpq0rSND9bZPj93z93DXV2PXYsOVComeIb9Cw8jyktRMb7L8JeH&#10;wokxUprwirSC0ww/UoWvV2/fXA19SheiEW1FJQIQrtKhz3CjdZ+6riob2hF1IXrK4bIWsiMatnLn&#10;VpIMgN617sLzIncQsuqlKKlScJpPl3hl8eualvpTXSuqUZthyE3bVdp1a1Z3dUXSnSR9w8pjGuQv&#10;sugI4xD0BJUTTdBesldQHSulUKLWF6XoXFHXrKSWA7DxvRds7hvSU8sFiqP6U5nU/4MtPx4+S8Sq&#10;DCcYcdJBix7oqNGtGJFvqjP0KgWn+x7c9AjH0GXLVPV3ovyqEBfrhvAdvZFSDA0lFWRnX7pnTycc&#10;ZUC2wwdRQRiy18ICjbXsTOmgGAjQoUuPp86YVEoTMlp6URxiVMKdH4XLy9Ak55J0ft1Lpd9R0SFj&#10;ZFhC5y06OdwpPbnOLiYYFwVrW9v9lj87AMzpBGLDU3NnsrDN/JF4ySbexIETLKKNE3h57twU68CJ&#10;Cn8Z5pf5ep37P01cP0gbVlWUmzCzsPzgzxp3lPgkiZO0lGhZZeBMSkrututWogMBYRf2OxbkzM19&#10;noatF3B5QclfBN7tInGKKF46QRGETrL0Ysfzk9sk8oIkyIvnlO4Yp/9OCQ2guXARTmL6LTfPfq+5&#10;kbRjGkZHy7oMxycnkhoJbnhlW6sJayf7rBQm/adSQLvnRlvBGo1OatXjdgQUo+KtqB5BulKAskCf&#10;MO/AaIT8jtEAsyPD6tueSIpR+56D/M2gmQ05G9vZILyEpxnWGE3mWk8Dad9LtmsAefrBuLiBX6Rm&#10;Vr1PWUDqZgPzwJI4zi4zcM731utpwq5+AQAA//8DAFBLAwQUAAYACAAAACEAIfPh8OIAAAANAQAA&#10;DwAAAGRycy9kb3ducmV2LnhtbEyPwU7DMBBE70j8g7WVuFEnpEpKGqeqEJyQEGk4cHRiN7Ear0Ps&#10;tuHv2Z7KbWd3NPum2M52YGc9eeNQQLyMgGlsnTLYCfiq3x7XwHyQqOTgUAv41R625f1dIXPlLljp&#10;8z50jELQ51JAH8KYc+7bXlvpl27USLeDm6wMJKeOq0leKNwO/CmKUm6lQfrQy1G/9Lo97k9WwO4b&#10;q1fz89F8VofK1PVzhO/pUYiHxbzbAAt6DjczXPEJHUpiatwJlWcD6ThOyEpDGmUZMLIk2WoFrLmu&#10;kmQNvCz4/xblHwAAAP//AwBQSwECLQAUAAYACAAAACEAtoM4kv4AAADhAQAAEwAAAAAAAAAAAAAA&#10;AAAAAAAAW0NvbnRlbnRfVHlwZXNdLnhtbFBLAQItABQABgAIAAAAIQA4/SH/1gAAAJQBAAALAAAA&#10;AAAAAAAAAAAAAC8BAABfcmVscy8ucmVsc1BLAQItABQABgAIAAAAIQBAi8lkqwIAAKkFAAAOAAAA&#10;AAAAAAAAAAAAAC4CAABkcnMvZTJvRG9jLnhtbFBLAQItABQABgAIAAAAIQAh8+Hw4gAAAA0BAAAP&#10;AAAAAAAAAAAAAAAAAAUFAABkcnMvZG93bnJldi54bWxQSwUGAAAAAAQABADzAAAAFAYAAAAA&#10;" o:allowincell="f" filled="f" stroked="f">
              <v:textbox inset="0,0,0,0">
                <w:txbxContent>
                  <w:p w:rsidR="005943C5" w:rsidRDefault="005943C5">
                    <w:pPr>
                      <w:pStyle w:val="Corpodeltesto1"/>
                      <w:kinsoku w:val="0"/>
                      <w:overflowPunct w:val="0"/>
                      <w:spacing w:before="0" w:line="251" w:lineRule="exact"/>
                      <w:ind w:left="20"/>
                      <w:rPr>
                        <w:rFonts w:ascii="Calibri" w:hAnsi="Calibri" w:cs="Calibri"/>
                        <w:spacing w:val="-2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6174740</wp:posOffset>
              </wp:positionH>
              <wp:positionV relativeFrom="page">
                <wp:posOffset>10208895</wp:posOffset>
              </wp:positionV>
              <wp:extent cx="678815" cy="165735"/>
              <wp:effectExtent l="0" t="0" r="6985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3C5" w:rsidRDefault="005943C5">
                          <w:pPr>
                            <w:pStyle w:val="Corpodeltesto1"/>
                            <w:kinsoku w:val="0"/>
                            <w:overflowPunct w:val="0"/>
                            <w:spacing w:before="0" w:line="251" w:lineRule="exact"/>
                            <w:ind w:left="20"/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pag.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7233D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42" type="#_x0000_t202" style="position:absolute;margin-left:486.2pt;margin-top:803.85pt;width:53.4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W+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EFpjrjoDJwuh/ATR9gG7psmarhTlRfFeJi1RK+pTdSirGlpIbsfHPTPbs6&#10;4SgDshk/iBrCkJ0WFujQyN6UDoqBAB269HjqjEmlgs14kSQ+ZFjBkR9Hi8vIRiDZfHmQSr+jokfG&#10;yLGExltwsr9T2iRDstnFxOKiZF1nm9/xZxvgOO1AaLhqzkwStpc/Ui9dJ+skdMIgXjuhVxTOTbkK&#10;nbj0F1FxWaxWhf/TxPXDrGV1TbkJM+vKD/+sb0eFT4o4KUuJjtUGzqSk5Haz6iTaE9B1ab9jQc7c&#10;3Odp2CIAlxeU/CD0boPUKeNk4YRlGDnpwkscz09v09gL07Aon1O6Y5z+OyU05jiNgmjS0m+5efZ7&#10;zY1kPdMwOTrW5zg5OZHMKHDNa9taTVg32WelMOk/lQLaPTfa6tVIdBKrPmwO9mFYMRstb0T9CAKW&#10;AgQGKoWpB0Yr5HeMRpggOVbfdkRSjLr3HB6BGTezIWdjMxuEV3A1xxqjyVzpaSztBsm2LSBPz4yL&#10;G3goDbMifsri+LxgKlguxwlmxs75v/V6mrPLXwAAAP//AwBQSwMEFAAGAAgAAAAhAFZ0dOLhAAAA&#10;DgEAAA8AAABkcnMvZG93bnJldi54bWxMj8FOg0AQhu8mvsNmTLzZXYuBgixNY/RkYqR48LiwUyBl&#10;Z5Hdtvj2Lqd6nPm//PNNvp3NwM44ud6ShMeVAIbUWN1TK+GrenvYAHNekVaDJZTwiw62xe1NrjJt&#10;L1Tiee9bFkrIZUpC5/2Yce6aDo1yKzsihexgJ6N8GKeW60ldQrkZ+FqImBvVU7jQqRFfOmyO+5OR&#10;sPum8rX/+ag/y0PZV1Uq6D0+Snl/N++egXmc/RWGRT+oQxGcansi7dggIU3WTwENQSySBNiCiCSN&#10;gNXLLoo2wIuc/3+j+AMAAP//AwBQSwECLQAUAAYACAAAACEAtoM4kv4AAADhAQAAEwAAAAAAAAAA&#10;AAAAAAAAAAAAW0NvbnRlbnRfVHlwZXNdLnhtbFBLAQItABQABgAIAAAAIQA4/SH/1gAAAJQBAAAL&#10;AAAAAAAAAAAAAAAAAC8BAABfcmVscy8ucmVsc1BLAQItABQABgAIAAAAIQBeUrW+rwIAAK8FAAAO&#10;AAAAAAAAAAAAAAAAAC4CAABkcnMvZTJvRG9jLnhtbFBLAQItABQABgAIAAAAIQBWdHTi4QAAAA4B&#10;AAAPAAAAAAAAAAAAAAAAAAkFAABkcnMvZG93bnJldi54bWxQSwUGAAAAAAQABADzAAAAFwYAAAAA&#10;" o:allowincell="f" filled="f" stroked="f">
              <v:textbox inset="0,0,0,0">
                <w:txbxContent>
                  <w:p w:rsidR="005943C5" w:rsidRDefault="005943C5">
                    <w:pPr>
                      <w:pStyle w:val="Corpodeltesto1"/>
                      <w:kinsoku w:val="0"/>
                      <w:overflowPunct w:val="0"/>
                      <w:spacing w:before="0" w:line="251" w:lineRule="exact"/>
                      <w:ind w:left="20"/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pag.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27233D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di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3C5" w:rsidRDefault="0027233D">
    <w:pPr>
      <w:pStyle w:val="Corpodeltesto1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6104890</wp:posOffset>
              </wp:positionH>
              <wp:positionV relativeFrom="page">
                <wp:posOffset>10208895</wp:posOffset>
              </wp:positionV>
              <wp:extent cx="749300" cy="165735"/>
              <wp:effectExtent l="0" t="0" r="12700" b="571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3C5" w:rsidRDefault="005943C5">
                          <w:pPr>
                            <w:pStyle w:val="Corpodeltesto1"/>
                            <w:kinsoku w:val="0"/>
                            <w:overflowPunct w:val="0"/>
                            <w:spacing w:before="0" w:line="251" w:lineRule="exact"/>
                            <w:ind w:left="20"/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pag.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3" type="#_x0000_t202" style="position:absolute;margin-left:480.7pt;margin-top:803.85pt;width:5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1YdsgIAAK8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MZIkBZK9EAHg27lgGY2O32nU3C678DNDLANVXaR6u5Olt81EnLdELGjN0rJvqGkAnahvek/uzri&#10;aAuy7T/JCp4heyMd0FCr1qYOkoEAHar0eKqMpVLC5iJOLgM4KeEonM8Wl46bT9Lpcqe0+UBli6yR&#10;YQWFd+DkcKeNJUPSycW+JWTBOHfF5+LFBjiOO/A0XLVnloSr5VMSJJvlZhl7cTTfeHGQ595NsY69&#10;eREuZvllvl7n4S/7bhinDasqKuwzk67C+M/qdlT4qIiTsrTkrLJwlpJWu+2aK3QgoOvCfS7lcHJ2&#10;81/ScEmAWF6FFEZxcBslXjFfLry4iGdesgiWXhAmt8k8iJM4L16GdMcE/feQUJ/hZBbNRi2dSb+K&#10;LXDf29hI2jIDk4OzNsPLkxNJrQI3onKlNYTx0X6WCkv/nAoo91Rop1cr0VGsZtgOrjGiqQ22snoE&#10;ASsJAgMtwtQDo5HqJ0Y9TJAM6x97oihG/KOAJrDjZjLUZGwng4gSrmbYYDSaazOOpX2n2K4B5LHN&#10;hLyBRqmZE7HtqJHFsb1gKrhYjhPMjp3n/87rPGdXvwEAAP//AwBQSwMEFAAGAAgAAAAhACqiDo3h&#10;AAAADgEAAA8AAABkcnMvZG93bnJldi54bWxMj8FOwzAQRO9I/QdrK3GjdilKmhCnqhCckBBpOHB0&#10;EjexGq9D7Lbh79mcynFnnmZnst1ke3bRozcOJaxXApjG2jUGWwlf5dvDFpgPChvVO9QSfrWHXb64&#10;y1TauCsW+nIILaMQ9KmS0IUwpJz7utNW+ZUbNJJ3dKNVgc6x5c2orhRue/4oRMStMkgfOjXol07X&#10;p8PZSth/Y/Fqfj6qz+JYmLJMBL5HJynvl9P+GVjQU7jBMNen6pBTp8qdsfGsl5BE6ydCyYhEHAOb&#10;EREnpFWzttlsgecZ/z8j/wMAAP//AwBQSwECLQAUAAYACAAAACEAtoM4kv4AAADhAQAAEwAAAAAA&#10;AAAAAAAAAAAAAAAAW0NvbnRlbnRfVHlwZXNdLnhtbFBLAQItABQABgAIAAAAIQA4/SH/1gAAAJQB&#10;AAALAAAAAAAAAAAAAAAAAC8BAABfcmVscy8ucmVsc1BLAQItABQABgAIAAAAIQD9J1YdsgIAAK8F&#10;AAAOAAAAAAAAAAAAAAAAAC4CAABkcnMvZTJvRG9jLnhtbFBLAQItABQABgAIAAAAIQAqog6N4QAA&#10;AA4BAAAPAAAAAAAAAAAAAAAAAAwFAABkcnMvZG93bnJldi54bWxQSwUGAAAAAAQABADzAAAAGgYA&#10;AAAA&#10;" o:allowincell="f" filled="f" stroked="f">
              <v:textbox inset="0,0,0,0">
                <w:txbxContent>
                  <w:p w:rsidR="005943C5" w:rsidRDefault="005943C5">
                    <w:pPr>
                      <w:pStyle w:val="Corpodeltesto1"/>
                      <w:kinsoku w:val="0"/>
                      <w:overflowPunct w:val="0"/>
                      <w:spacing w:before="0" w:line="251" w:lineRule="exact"/>
                      <w:ind w:left="20"/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pag. 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alibri" w:hAnsi="Calibri" w:cs="Calibri"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di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3C5" w:rsidRDefault="0027233D">
    <w:pPr>
      <w:pStyle w:val="Corpodeltesto1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10208895</wp:posOffset>
              </wp:positionV>
              <wp:extent cx="1670685" cy="165735"/>
              <wp:effectExtent l="0" t="0" r="5715" b="571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3C5" w:rsidRDefault="005943C5">
                          <w:pPr>
                            <w:pStyle w:val="Corpodeltesto1"/>
                            <w:kinsoku w:val="0"/>
                            <w:overflowPunct w:val="0"/>
                            <w:spacing w:before="0" w:line="251" w:lineRule="exact"/>
                            <w:ind w:left="20"/>
                            <w:rPr>
                              <w:rFonts w:ascii="Calibri" w:hAnsi="Calibri" w:cs="Calibri"/>
                              <w:spacing w:val="-2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44" type="#_x0000_t202" style="position:absolute;margin-left:55.65pt;margin-top:803.85pt;width:131.5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uOrw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b7EiJMOWvRAR41uxYhiU52hVyk43ffgpkfYhi5bpqq/E+VXhbhYN4Tv6I2UYmgoqSA739x0z65O&#10;OMqAbIcPooIwZK+FBRpr2ZnSQTEQoEOXHk+dMamUJmS09KI4xKiEMz8Kl5ehDUHS+XYvlX5HRYeM&#10;kWEJnbfo5HCntMmGpLOLCcZFwdrWdr/lzzbAcdqB2HDVnJksbDN/JF6yiTdx4ASLaOMEXp47N8U6&#10;cKLCX4b5Zb5e5/5PE9cP0oZVFeUmzCwsP/izxh0lPkniJC0lWlYZOJOSkrvtupXoQEDYhf2OBTlz&#10;c5+nYYsAXF5Q8heBd7tInCKKl05QBKGTLL3Y8fzkNom8IAny4jmlO8bpv1NCQ4aTcBFOYvotN89+&#10;r7mRtGMaRkfLugzHJyeSGglueGVbqwlrJ/usFCb9p1JAu+dGW8EajU5q1eN2PL4MADNi3orqERQs&#10;BQgMZApjD4xGyO8YDTBCMqy+7YmkGLXvObwCM29mQ87GdjYIL+FqhjVGk7nW01za95LtGkCe3hkX&#10;N/BSamZF/JTF8X3BWLBcjiPMzJ3zf+v1NGhXvwAAAP//AwBQSwMEFAAGAAgAAAAhACHz4fDiAAAA&#10;DQEAAA8AAABkcnMvZG93bnJldi54bWxMj8FOwzAQRO9I/IO1lbhRJ6RKShqnqhCckBBpOHB0Yjex&#10;Gq9D7Lbh79meym1ndzT7ptjOdmBnPXnjUEC8jIBpbJ0y2An4qt8e18B8kKjk4FAL+NUetuX9XSFz&#10;5S5Y6fM+dIxC0OdSQB/CmHPu215b6Zdu1Ei3g5usDCSnjqtJXijcDvwpilJupUH60MtRv/S6Pe5P&#10;VsDuG6tX8/PRfFaHytT1c4Tv6VGIh8W82wALeg43M1zxCR1KYmrcCZVnA+k4TshKQxplGTCyJNlq&#10;Bay5rpJkDbws+P8W5R8AAAD//wMAUEsBAi0AFAAGAAgAAAAhALaDOJL+AAAA4QEAABMAAAAAAAAA&#10;AAAAAAAAAAAAAFtDb250ZW50X1R5cGVzXS54bWxQSwECLQAUAAYACAAAACEAOP0h/9YAAACUAQAA&#10;CwAAAAAAAAAAAAAAAAAvAQAAX3JlbHMvLnJlbHNQSwECLQAUAAYACAAAACEA1e6Ljq8CAACwBQAA&#10;DgAAAAAAAAAAAAAAAAAuAgAAZHJzL2Uyb0RvYy54bWxQSwECLQAUAAYACAAAACEAIfPh8OIAAAAN&#10;AQAADwAAAAAAAAAAAAAAAAAJBQAAZHJzL2Rvd25yZXYueG1sUEsFBgAAAAAEAAQA8wAAABgGAAAA&#10;AA==&#10;" o:allowincell="f" filled="f" stroked="f">
              <v:textbox inset="0,0,0,0">
                <w:txbxContent>
                  <w:p w:rsidR="005943C5" w:rsidRDefault="005943C5">
                    <w:pPr>
                      <w:pStyle w:val="Corpodeltesto1"/>
                      <w:kinsoku w:val="0"/>
                      <w:overflowPunct w:val="0"/>
                      <w:spacing w:before="0" w:line="251" w:lineRule="exact"/>
                      <w:ind w:left="20"/>
                      <w:rPr>
                        <w:rFonts w:ascii="Calibri" w:hAnsi="Calibri" w:cs="Calibri"/>
                        <w:spacing w:val="-2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>
              <wp:simplePos x="0" y="0"/>
              <wp:positionH relativeFrom="page">
                <wp:posOffset>6104890</wp:posOffset>
              </wp:positionH>
              <wp:positionV relativeFrom="page">
                <wp:posOffset>10208895</wp:posOffset>
              </wp:positionV>
              <wp:extent cx="749300" cy="165735"/>
              <wp:effectExtent l="0" t="0" r="12700" b="571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3C5" w:rsidRDefault="005943C5">
                          <w:pPr>
                            <w:pStyle w:val="Corpodeltesto1"/>
                            <w:kinsoku w:val="0"/>
                            <w:overflowPunct w:val="0"/>
                            <w:spacing w:before="0" w:line="251" w:lineRule="exact"/>
                            <w:ind w:left="20"/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pag.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hAnsi="Calibri" w:cs="Calibri"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45" type="#_x0000_t202" style="position:absolute;margin-left:480.7pt;margin-top:803.85pt;width:59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FmrgIAAK8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S&#10;eoeRIA206IH2Bt3KHsW2Ol2rE3C6b8HN9LBtPS1T3d7J4qtGQm5qIvb0RinZ1ZSUkF1ob/oXVwcc&#10;bUF23QdZQhhyMNIB9ZVqLCAUAwE6dOnx3BmbSgGbiyieBnBSwFE4ny2mMxeBJOPlVmnzjsoGWSPF&#10;ChrvwMnxThubDElGFxtLyJxx7prPxbMNcBx2IDRctWc2CdfLH3EQb5fbZeRFk/nWi4Is827yTeTN&#10;83Axy6bZZpOFP23cMEpqVpZU2DCjrsLoz/p2UvigiLOytOSstHA2Ja32uw1X6EhA17n7TgW5cPOf&#10;p+GKAFxeUAonUXA7ib18vlx4UR7NvHgRLL0gjG/jeRDFUZY/p3THBP13SqhLcTybzAYt/ZZb4L7X&#10;3EjSMAOTg7MmxcuzE0msAreidK01hPHBviiFTf+pFNDusdFOr1aig1hNv+vdw4hsdKvlnSwfQcBK&#10;gsBAizD1wKil+o5RBxMkxfrbgSiKEX8v4BHYcTMaajR2o0FEAVdTbDAazI0ZxtKhVWxfA/LwzIS8&#10;gYdSMSfipyxOzwumguNymmB27Fz+O6+nObv+BQAA//8DAFBLAwQUAAYACAAAACEAKqIOjeEAAAAO&#10;AQAADwAAAGRycy9kb3ducmV2LnhtbEyPwU7DMBBE70j9B2srcaN2KUqaEKeqEJyQEGk4cHQSN7Ea&#10;r0PstuHv2ZzKcWeeZmey3WR7dtGjNw4lrFcCmMbaNQZbCV/l28MWmA8KG9U71BJ+tYddvrjLVNq4&#10;Kxb6cggtoxD0qZLQhTCknPu601b5lRs0knd0o1WBzrHlzaiuFG57/ihExK0ySB86NeiXTtenw9lK&#10;2H9j8Wp+PqrP4liYskwEvkcnKe+X0/4ZWNBTuMEw16fqkFOnyp2x8ayXkETrJ0LJiEQcA5sRESek&#10;VbO22WyB5xn/PyP/AwAA//8DAFBLAQItABQABgAIAAAAIQC2gziS/gAAAOEBAAATAAAAAAAAAAAA&#10;AAAAAAAAAABbQ29udGVudF9UeXBlc10ueG1sUEsBAi0AFAAGAAgAAAAhADj9If/WAAAAlAEAAAsA&#10;AAAAAAAAAAAAAAAALwEAAF9yZWxzLy5yZWxzUEsBAi0AFAAGAAgAAAAhAFCw0WauAgAArwUAAA4A&#10;AAAAAAAAAAAAAAAALgIAAGRycy9lMm9Eb2MueG1sUEsBAi0AFAAGAAgAAAAhACqiDo3hAAAADgEA&#10;AA8AAAAAAAAAAAAAAAAACAUAAGRycy9kb3ducmV2LnhtbFBLBQYAAAAABAAEAPMAAAAWBgAAAAA=&#10;" o:allowincell="f" filled="f" stroked="f">
              <v:textbox inset="0,0,0,0">
                <w:txbxContent>
                  <w:p w:rsidR="005943C5" w:rsidRDefault="005943C5">
                    <w:pPr>
                      <w:pStyle w:val="Corpodeltesto1"/>
                      <w:kinsoku w:val="0"/>
                      <w:overflowPunct w:val="0"/>
                      <w:spacing w:before="0" w:line="251" w:lineRule="exact"/>
                      <w:ind w:left="20"/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pag. 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hAnsi="Calibri" w:cs="Calibri"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di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D3" w:rsidRDefault="005761D3">
      <w:r>
        <w:separator/>
      </w:r>
    </w:p>
  </w:footnote>
  <w:footnote w:type="continuationSeparator" w:id="0">
    <w:p w:rsidR="005761D3" w:rsidRDefault="0057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2" w:hanging="720"/>
      </w:pPr>
      <w:rPr>
        <w:rFonts w:ascii="Times New Roman" w:hAnsi="Times New Roman"/>
        <w:b/>
        <w:bCs/>
        <w:sz w:val="20"/>
        <w:szCs w:val="20"/>
      </w:rPr>
    </w:lvl>
    <w:lvl w:ilvl="1">
      <w:numFmt w:val="bullet"/>
      <w:lvlText w:val="•"/>
      <w:lvlJc w:val="left"/>
      <w:pPr>
        <w:ind w:left="1735" w:hanging="720"/>
      </w:pPr>
    </w:lvl>
    <w:lvl w:ilvl="2">
      <w:numFmt w:val="bullet"/>
      <w:lvlText w:val="•"/>
      <w:lvlJc w:val="left"/>
      <w:pPr>
        <w:ind w:left="2638" w:hanging="720"/>
      </w:pPr>
    </w:lvl>
    <w:lvl w:ilvl="3">
      <w:numFmt w:val="bullet"/>
      <w:lvlText w:val="•"/>
      <w:lvlJc w:val="left"/>
      <w:pPr>
        <w:ind w:left="3540" w:hanging="720"/>
      </w:pPr>
    </w:lvl>
    <w:lvl w:ilvl="4">
      <w:numFmt w:val="bullet"/>
      <w:lvlText w:val="•"/>
      <w:lvlJc w:val="left"/>
      <w:pPr>
        <w:ind w:left="4443" w:hanging="720"/>
      </w:pPr>
    </w:lvl>
    <w:lvl w:ilvl="5">
      <w:numFmt w:val="bullet"/>
      <w:lvlText w:val="•"/>
      <w:lvlJc w:val="left"/>
      <w:pPr>
        <w:ind w:left="5346" w:hanging="720"/>
      </w:pPr>
    </w:lvl>
    <w:lvl w:ilvl="6">
      <w:numFmt w:val="bullet"/>
      <w:lvlText w:val="•"/>
      <w:lvlJc w:val="left"/>
      <w:pPr>
        <w:ind w:left="6249" w:hanging="720"/>
      </w:pPr>
    </w:lvl>
    <w:lvl w:ilvl="7">
      <w:numFmt w:val="bullet"/>
      <w:lvlText w:val="•"/>
      <w:lvlJc w:val="left"/>
      <w:pPr>
        <w:ind w:left="7151" w:hanging="720"/>
      </w:pPr>
    </w:lvl>
    <w:lvl w:ilvl="8">
      <w:numFmt w:val="bullet"/>
      <w:lvlText w:val="•"/>
      <w:lvlJc w:val="left"/>
      <w:pPr>
        <w:ind w:left="8054" w:hanging="72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955" w:hanging="360"/>
      </w:pPr>
      <w:rPr>
        <w:rFonts w:ascii="Symbol" w:hAnsi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87" w:hanging="360"/>
      </w:pPr>
    </w:lvl>
    <w:lvl w:ilvl="2">
      <w:numFmt w:val="bullet"/>
      <w:lvlText w:val="•"/>
      <w:lvlJc w:val="left"/>
      <w:pPr>
        <w:ind w:left="2820" w:hanging="360"/>
      </w:pPr>
    </w:lvl>
    <w:lvl w:ilvl="3">
      <w:numFmt w:val="bullet"/>
      <w:lvlText w:val="•"/>
      <w:lvlJc w:val="left"/>
      <w:pPr>
        <w:ind w:left="3752" w:hanging="360"/>
      </w:pPr>
    </w:lvl>
    <w:lvl w:ilvl="4">
      <w:numFmt w:val="bullet"/>
      <w:lvlText w:val="•"/>
      <w:lvlJc w:val="left"/>
      <w:pPr>
        <w:ind w:left="4685" w:hanging="360"/>
      </w:pPr>
    </w:lvl>
    <w:lvl w:ilvl="5">
      <w:numFmt w:val="bullet"/>
      <w:lvlText w:val="•"/>
      <w:lvlJc w:val="left"/>
      <w:pPr>
        <w:ind w:left="5617" w:hanging="360"/>
      </w:pPr>
    </w:lvl>
    <w:lvl w:ilvl="6">
      <w:numFmt w:val="bullet"/>
      <w:lvlText w:val="•"/>
      <w:lvlJc w:val="left"/>
      <w:pPr>
        <w:ind w:left="6550" w:hanging="360"/>
      </w:pPr>
    </w:lvl>
    <w:lvl w:ilvl="7">
      <w:numFmt w:val="bullet"/>
      <w:lvlText w:val="•"/>
      <w:lvlJc w:val="left"/>
      <w:pPr>
        <w:ind w:left="7482" w:hanging="360"/>
      </w:pPr>
    </w:lvl>
    <w:lvl w:ilvl="8">
      <w:numFmt w:val="bullet"/>
      <w:lvlText w:val="•"/>
      <w:lvlJc w:val="left"/>
      <w:pPr>
        <w:ind w:left="8415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955" w:hanging="36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4" w:hanging="360"/>
      </w:pPr>
    </w:lvl>
    <w:lvl w:ilvl="2">
      <w:numFmt w:val="bullet"/>
      <w:lvlText w:val="•"/>
      <w:lvlJc w:val="left"/>
      <w:pPr>
        <w:ind w:left="2230" w:hanging="360"/>
      </w:pPr>
    </w:lvl>
    <w:lvl w:ilvl="3">
      <w:numFmt w:val="bullet"/>
      <w:lvlText w:val="•"/>
      <w:lvlJc w:val="left"/>
      <w:pPr>
        <w:ind w:left="3236" w:hanging="360"/>
      </w:pPr>
    </w:lvl>
    <w:lvl w:ilvl="4">
      <w:numFmt w:val="bullet"/>
      <w:lvlText w:val="•"/>
      <w:lvlJc w:val="left"/>
      <w:pPr>
        <w:ind w:left="4242" w:hanging="360"/>
      </w:pPr>
    </w:lvl>
    <w:lvl w:ilvl="5">
      <w:numFmt w:val="bullet"/>
      <w:lvlText w:val="•"/>
      <w:lvlJc w:val="left"/>
      <w:pPr>
        <w:ind w:left="5248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261" w:hanging="360"/>
      </w:pPr>
    </w:lvl>
    <w:lvl w:ilvl="8">
      <w:numFmt w:val="bullet"/>
      <w:lvlText w:val="•"/>
      <w:lvlJc w:val="left"/>
      <w:pPr>
        <w:ind w:left="8267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561" w:hanging="149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33" w:hanging="149"/>
      </w:pPr>
    </w:lvl>
    <w:lvl w:ilvl="2">
      <w:numFmt w:val="bullet"/>
      <w:lvlText w:val="•"/>
      <w:lvlJc w:val="left"/>
      <w:pPr>
        <w:ind w:left="2505" w:hanging="149"/>
      </w:pPr>
    </w:lvl>
    <w:lvl w:ilvl="3">
      <w:numFmt w:val="bullet"/>
      <w:lvlText w:val="•"/>
      <w:lvlJc w:val="left"/>
      <w:pPr>
        <w:ind w:left="3477" w:hanging="149"/>
      </w:pPr>
    </w:lvl>
    <w:lvl w:ilvl="4">
      <w:numFmt w:val="bullet"/>
      <w:lvlText w:val="•"/>
      <w:lvlJc w:val="left"/>
      <w:pPr>
        <w:ind w:left="4448" w:hanging="149"/>
      </w:pPr>
    </w:lvl>
    <w:lvl w:ilvl="5">
      <w:numFmt w:val="bullet"/>
      <w:lvlText w:val="•"/>
      <w:lvlJc w:val="left"/>
      <w:pPr>
        <w:ind w:left="5420" w:hanging="149"/>
      </w:pPr>
    </w:lvl>
    <w:lvl w:ilvl="6">
      <w:numFmt w:val="bullet"/>
      <w:lvlText w:val="•"/>
      <w:lvlJc w:val="left"/>
      <w:pPr>
        <w:ind w:left="6392" w:hanging="149"/>
      </w:pPr>
    </w:lvl>
    <w:lvl w:ilvl="7">
      <w:numFmt w:val="bullet"/>
      <w:lvlText w:val="•"/>
      <w:lvlJc w:val="left"/>
      <w:pPr>
        <w:ind w:left="7364" w:hanging="149"/>
      </w:pPr>
    </w:lvl>
    <w:lvl w:ilvl="8">
      <w:numFmt w:val="bullet"/>
      <w:lvlText w:val="•"/>
      <w:lvlJc w:val="left"/>
      <w:pPr>
        <w:ind w:left="8336" w:hanging="149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1132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047" w:hanging="360"/>
      </w:pPr>
    </w:lvl>
    <w:lvl w:ilvl="2">
      <w:numFmt w:val="bullet"/>
      <w:lvlText w:val="•"/>
      <w:lvlJc w:val="left"/>
      <w:pPr>
        <w:ind w:left="2962" w:hanging="360"/>
      </w:pPr>
    </w:lvl>
    <w:lvl w:ilvl="3">
      <w:numFmt w:val="bullet"/>
      <w:lvlText w:val="•"/>
      <w:lvlJc w:val="left"/>
      <w:pPr>
        <w:ind w:left="3876" w:hanging="360"/>
      </w:pPr>
    </w:lvl>
    <w:lvl w:ilvl="4">
      <w:numFmt w:val="bullet"/>
      <w:lvlText w:val="•"/>
      <w:lvlJc w:val="left"/>
      <w:pPr>
        <w:ind w:left="4791" w:hanging="360"/>
      </w:pPr>
    </w:lvl>
    <w:lvl w:ilvl="5">
      <w:numFmt w:val="bullet"/>
      <w:lvlText w:val="•"/>
      <w:lvlJc w:val="left"/>
      <w:pPr>
        <w:ind w:left="5706" w:hanging="360"/>
      </w:pPr>
    </w:lvl>
    <w:lvl w:ilvl="6">
      <w:numFmt w:val="bullet"/>
      <w:lvlText w:val="•"/>
      <w:lvlJc w:val="left"/>
      <w:pPr>
        <w:ind w:left="6621" w:hanging="360"/>
      </w:pPr>
    </w:lvl>
    <w:lvl w:ilvl="7">
      <w:numFmt w:val="bullet"/>
      <w:lvlText w:val="•"/>
      <w:lvlJc w:val="left"/>
      <w:pPr>
        <w:ind w:left="7535" w:hanging="360"/>
      </w:pPr>
    </w:lvl>
    <w:lvl w:ilvl="8">
      <w:numFmt w:val="bullet"/>
      <w:lvlText w:val="•"/>
      <w:lvlJc w:val="left"/>
      <w:pPr>
        <w:ind w:left="8450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921" w:hanging="149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57" w:hanging="149"/>
      </w:pPr>
    </w:lvl>
    <w:lvl w:ilvl="2">
      <w:numFmt w:val="bullet"/>
      <w:lvlText w:val="•"/>
      <w:lvlJc w:val="left"/>
      <w:pPr>
        <w:ind w:left="2793" w:hanging="149"/>
      </w:pPr>
    </w:lvl>
    <w:lvl w:ilvl="3">
      <w:numFmt w:val="bullet"/>
      <w:lvlText w:val="•"/>
      <w:lvlJc w:val="left"/>
      <w:pPr>
        <w:ind w:left="3729" w:hanging="149"/>
      </w:pPr>
    </w:lvl>
    <w:lvl w:ilvl="4">
      <w:numFmt w:val="bullet"/>
      <w:lvlText w:val="•"/>
      <w:lvlJc w:val="left"/>
      <w:pPr>
        <w:ind w:left="4665" w:hanging="149"/>
      </w:pPr>
    </w:lvl>
    <w:lvl w:ilvl="5">
      <w:numFmt w:val="bullet"/>
      <w:lvlText w:val="•"/>
      <w:lvlJc w:val="left"/>
      <w:pPr>
        <w:ind w:left="5600" w:hanging="149"/>
      </w:pPr>
    </w:lvl>
    <w:lvl w:ilvl="6">
      <w:numFmt w:val="bullet"/>
      <w:lvlText w:val="•"/>
      <w:lvlJc w:val="left"/>
      <w:pPr>
        <w:ind w:left="6536" w:hanging="149"/>
      </w:pPr>
    </w:lvl>
    <w:lvl w:ilvl="7">
      <w:numFmt w:val="bullet"/>
      <w:lvlText w:val="•"/>
      <w:lvlJc w:val="left"/>
      <w:pPr>
        <w:ind w:left="7472" w:hanging="149"/>
      </w:pPr>
    </w:lvl>
    <w:lvl w:ilvl="8">
      <w:numFmt w:val="bullet"/>
      <w:lvlText w:val="•"/>
      <w:lvlJc w:val="left"/>
      <w:pPr>
        <w:ind w:left="8408" w:hanging="149"/>
      </w:pPr>
    </w:lvl>
  </w:abstractNum>
  <w:abstractNum w:abstractNumId="6">
    <w:nsid w:val="112C7F44"/>
    <w:multiLevelType w:val="hybridMultilevel"/>
    <w:tmpl w:val="2E0E2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A2CAA"/>
    <w:multiLevelType w:val="hybridMultilevel"/>
    <w:tmpl w:val="DB5E2532"/>
    <w:lvl w:ilvl="0" w:tplc="610EDA0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A73449C"/>
    <w:multiLevelType w:val="hybridMultilevel"/>
    <w:tmpl w:val="F7480B28"/>
    <w:lvl w:ilvl="0" w:tplc="43E4CC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312DA"/>
    <w:multiLevelType w:val="hybridMultilevel"/>
    <w:tmpl w:val="F54E5C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201D2C"/>
    <w:multiLevelType w:val="hybridMultilevel"/>
    <w:tmpl w:val="CA64E1D2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1">
    <w:nsid w:val="503B3652"/>
    <w:multiLevelType w:val="hybridMultilevel"/>
    <w:tmpl w:val="38D0D6CA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2">
    <w:nsid w:val="62BB721B"/>
    <w:multiLevelType w:val="hybridMultilevel"/>
    <w:tmpl w:val="AF3C3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embedSystemFonts/>
  <w:bordersDoNotSurroundHeader/>
  <w:bordersDoNotSurroundFooter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3A"/>
    <w:rsid w:val="000031A3"/>
    <w:rsid w:val="000224C0"/>
    <w:rsid w:val="00085FF1"/>
    <w:rsid w:val="000A706C"/>
    <w:rsid w:val="000D291C"/>
    <w:rsid w:val="000E0D14"/>
    <w:rsid w:val="000E1190"/>
    <w:rsid w:val="000F4ADA"/>
    <w:rsid w:val="000F5B58"/>
    <w:rsid w:val="000F5C97"/>
    <w:rsid w:val="000F762A"/>
    <w:rsid w:val="00144CE7"/>
    <w:rsid w:val="00174D75"/>
    <w:rsid w:val="001B259D"/>
    <w:rsid w:val="001B71FD"/>
    <w:rsid w:val="001D130F"/>
    <w:rsid w:val="001D4751"/>
    <w:rsid w:val="00210532"/>
    <w:rsid w:val="002173E6"/>
    <w:rsid w:val="00217D66"/>
    <w:rsid w:val="0027233D"/>
    <w:rsid w:val="002B4F5A"/>
    <w:rsid w:val="002C24DF"/>
    <w:rsid w:val="002D1B9D"/>
    <w:rsid w:val="002E24A3"/>
    <w:rsid w:val="002F2B7E"/>
    <w:rsid w:val="0031202D"/>
    <w:rsid w:val="00364F21"/>
    <w:rsid w:val="00366045"/>
    <w:rsid w:val="00370973"/>
    <w:rsid w:val="00375754"/>
    <w:rsid w:val="003870A4"/>
    <w:rsid w:val="00394BEF"/>
    <w:rsid w:val="003B2CD3"/>
    <w:rsid w:val="003E5162"/>
    <w:rsid w:val="004132B3"/>
    <w:rsid w:val="00413823"/>
    <w:rsid w:val="00416927"/>
    <w:rsid w:val="00424EB2"/>
    <w:rsid w:val="00432BCF"/>
    <w:rsid w:val="004371DC"/>
    <w:rsid w:val="00437DC8"/>
    <w:rsid w:val="004967FA"/>
    <w:rsid w:val="004A784B"/>
    <w:rsid w:val="004D2B02"/>
    <w:rsid w:val="004F43B6"/>
    <w:rsid w:val="00515BC9"/>
    <w:rsid w:val="00526679"/>
    <w:rsid w:val="005761D3"/>
    <w:rsid w:val="005817C9"/>
    <w:rsid w:val="005943C5"/>
    <w:rsid w:val="005956C3"/>
    <w:rsid w:val="005A2CBA"/>
    <w:rsid w:val="005B38DB"/>
    <w:rsid w:val="005E566C"/>
    <w:rsid w:val="005F5BCF"/>
    <w:rsid w:val="00645807"/>
    <w:rsid w:val="006876AB"/>
    <w:rsid w:val="00694B37"/>
    <w:rsid w:val="006B7294"/>
    <w:rsid w:val="006C3193"/>
    <w:rsid w:val="006C324B"/>
    <w:rsid w:val="006E6457"/>
    <w:rsid w:val="006F3FF9"/>
    <w:rsid w:val="00704E3E"/>
    <w:rsid w:val="0070583F"/>
    <w:rsid w:val="00705D42"/>
    <w:rsid w:val="0073311E"/>
    <w:rsid w:val="0074103A"/>
    <w:rsid w:val="00751B87"/>
    <w:rsid w:val="00755382"/>
    <w:rsid w:val="00780925"/>
    <w:rsid w:val="00781B86"/>
    <w:rsid w:val="00792CE1"/>
    <w:rsid w:val="007A6983"/>
    <w:rsid w:val="007D78A0"/>
    <w:rsid w:val="007D7EBC"/>
    <w:rsid w:val="00824D7E"/>
    <w:rsid w:val="00833FC8"/>
    <w:rsid w:val="008451D2"/>
    <w:rsid w:val="008546F2"/>
    <w:rsid w:val="00870779"/>
    <w:rsid w:val="00876C45"/>
    <w:rsid w:val="008B4508"/>
    <w:rsid w:val="008B69E5"/>
    <w:rsid w:val="008C6655"/>
    <w:rsid w:val="008E756C"/>
    <w:rsid w:val="008F0D3D"/>
    <w:rsid w:val="009146A0"/>
    <w:rsid w:val="00914A2F"/>
    <w:rsid w:val="009460B8"/>
    <w:rsid w:val="009712E5"/>
    <w:rsid w:val="0099035A"/>
    <w:rsid w:val="009A22FF"/>
    <w:rsid w:val="009A6BD7"/>
    <w:rsid w:val="009B51E7"/>
    <w:rsid w:val="00A24346"/>
    <w:rsid w:val="00A328A5"/>
    <w:rsid w:val="00AA3310"/>
    <w:rsid w:val="00AA4235"/>
    <w:rsid w:val="00AD2FE0"/>
    <w:rsid w:val="00AE0DD2"/>
    <w:rsid w:val="00B03B19"/>
    <w:rsid w:val="00B45CCB"/>
    <w:rsid w:val="00BC250A"/>
    <w:rsid w:val="00BD63C0"/>
    <w:rsid w:val="00C31DFC"/>
    <w:rsid w:val="00C604D3"/>
    <w:rsid w:val="00C87BD2"/>
    <w:rsid w:val="00CB0E05"/>
    <w:rsid w:val="00CC254A"/>
    <w:rsid w:val="00D0612C"/>
    <w:rsid w:val="00D4231B"/>
    <w:rsid w:val="00D847F5"/>
    <w:rsid w:val="00D87C6D"/>
    <w:rsid w:val="00DA3868"/>
    <w:rsid w:val="00DF403A"/>
    <w:rsid w:val="00E23D72"/>
    <w:rsid w:val="00E35921"/>
    <w:rsid w:val="00E47AFA"/>
    <w:rsid w:val="00E56A29"/>
    <w:rsid w:val="00E82B89"/>
    <w:rsid w:val="00EA3E8A"/>
    <w:rsid w:val="00EA6253"/>
    <w:rsid w:val="00EB0F57"/>
    <w:rsid w:val="00EC6CE7"/>
    <w:rsid w:val="00ED2814"/>
    <w:rsid w:val="00EF66AB"/>
    <w:rsid w:val="00F1552B"/>
    <w:rsid w:val="00F81919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E14932B-CE43-46D3-9F8D-8C86ACD9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D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437DC8"/>
    <w:pPr>
      <w:ind w:left="112"/>
      <w:outlineLvl w:val="0"/>
    </w:pPr>
    <w:rPr>
      <w:rFonts w:ascii="Arial" w:hAnsi="Arial" w:cs="Arial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uiPriority w:val="99"/>
    <w:rsid w:val="00437DC8"/>
    <w:pPr>
      <w:spacing w:before="137"/>
      <w:ind w:left="412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link w:val="Corpodeltesto1"/>
    <w:uiPriority w:val="99"/>
    <w:rsid w:val="00F57039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70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437DC8"/>
  </w:style>
  <w:style w:type="paragraph" w:customStyle="1" w:styleId="TableParagraph">
    <w:name w:val="Table Paragraph"/>
    <w:basedOn w:val="Normale"/>
    <w:uiPriority w:val="99"/>
    <w:rsid w:val="00437DC8"/>
  </w:style>
  <w:style w:type="paragraph" w:styleId="Intestazione">
    <w:name w:val="header"/>
    <w:basedOn w:val="Normale"/>
    <w:link w:val="IntestazioneCarattere"/>
    <w:uiPriority w:val="99"/>
    <w:rsid w:val="00515B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703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15B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703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1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1E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C324B"/>
    <w:pPr>
      <w:widowControl/>
      <w:autoSpaceDE/>
      <w:autoSpaceDN/>
      <w:adjustRightInd/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C324B"/>
    <w:rPr>
      <w:i/>
      <w:iCs/>
    </w:rPr>
  </w:style>
  <w:style w:type="character" w:customStyle="1" w:styleId="apple-converted-space">
    <w:name w:val="apple-converted-space"/>
    <w:basedOn w:val="Carpredefinitoparagrafo"/>
    <w:rsid w:val="006C324B"/>
  </w:style>
  <w:style w:type="paragraph" w:styleId="Rientrocorpodeltesto2">
    <w:name w:val="Body Text Indent 2"/>
    <w:basedOn w:val="Normale"/>
    <w:link w:val="Rientrocorpodeltesto2Carattere"/>
    <w:rsid w:val="009146A0"/>
    <w:pPr>
      <w:widowControl/>
      <w:autoSpaceDE/>
      <w:autoSpaceDN/>
      <w:adjustRightInd/>
      <w:spacing w:line="360" w:lineRule="auto"/>
      <w:ind w:left="284"/>
      <w:jc w:val="right"/>
    </w:pPr>
    <w:rPr>
      <w:rFonts w:ascii="Arial" w:hAnsi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146A0"/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914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yperlink" Target="mailto:coribia@libero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yperlink" Target="mailto:info@ilgranodur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lgranoduro.i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Carta%20dei%20Servizi%20(rev%20.GC20.1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8B131-5C59-4E09-ACF3-6BD0F384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dei Servizi (rev .GC20.12)</Template>
  <TotalTime>0</TotalTime>
  <Pages>16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dei Servizi _rev . 7_.doc</vt:lpstr>
    </vt:vector>
  </TitlesOfParts>
  <Company>Consorzio Ballatore</Company>
  <LinksUpToDate>false</LinksUpToDate>
  <CharactersWithSpaces>24756</CharactersWithSpaces>
  <SharedDoc>false</SharedDoc>
  <HLinks>
    <vt:vector size="24" baseType="variant">
      <vt:variant>
        <vt:i4>7012427</vt:i4>
      </vt:variant>
      <vt:variant>
        <vt:i4>60</vt:i4>
      </vt:variant>
      <vt:variant>
        <vt:i4>0</vt:i4>
      </vt:variant>
      <vt:variant>
        <vt:i4>5</vt:i4>
      </vt:variant>
      <vt:variant>
        <vt:lpwstr>mailto:cittadelgrano@ilgranoduro.it</vt:lpwstr>
      </vt:variant>
      <vt:variant>
        <vt:lpwstr/>
      </vt:variant>
      <vt:variant>
        <vt:i4>1114168</vt:i4>
      </vt:variant>
      <vt:variant>
        <vt:i4>57</vt:i4>
      </vt:variant>
      <vt:variant>
        <vt:i4>0</vt:i4>
      </vt:variant>
      <vt:variant>
        <vt:i4>5</vt:i4>
      </vt:variant>
      <vt:variant>
        <vt:lpwstr>mailto:info@ilgranoduro.it</vt:lpwstr>
      </vt:variant>
      <vt:variant>
        <vt:lpwstr/>
      </vt:variant>
      <vt:variant>
        <vt:i4>7798892</vt:i4>
      </vt:variant>
      <vt:variant>
        <vt:i4>54</vt:i4>
      </vt:variant>
      <vt:variant>
        <vt:i4>0</vt:i4>
      </vt:variant>
      <vt:variant>
        <vt:i4>5</vt:i4>
      </vt:variant>
      <vt:variant>
        <vt:lpwstr>http://www.ilgranoduro.it/</vt:lpwstr>
      </vt:variant>
      <vt:variant>
        <vt:lpwstr/>
      </vt:variant>
      <vt:variant>
        <vt:i4>1114168</vt:i4>
      </vt:variant>
      <vt:variant>
        <vt:i4>42</vt:i4>
      </vt:variant>
      <vt:variant>
        <vt:i4>0</vt:i4>
      </vt:variant>
      <vt:variant>
        <vt:i4>5</vt:i4>
      </vt:variant>
      <vt:variant>
        <vt:lpwstr>mailto:info@ilgranoduro.it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dei Servizi _rev . 7_.doc</dc:title>
  <dc:subject/>
  <dc:creator>GR</dc:creator>
  <cp:keywords/>
  <dc:description/>
  <cp:lastModifiedBy>Antonio Macaluso</cp:lastModifiedBy>
  <cp:revision>2</cp:revision>
  <cp:lastPrinted>2016-02-23T09:09:00Z</cp:lastPrinted>
  <dcterms:created xsi:type="dcterms:W3CDTF">2016-02-24T09:29:00Z</dcterms:created>
  <dcterms:modified xsi:type="dcterms:W3CDTF">2016-02-24T09:29:00Z</dcterms:modified>
</cp:coreProperties>
</file>